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5F5F" w14:textId="77777777" w:rsidR="00BA59A2" w:rsidRPr="00D55746" w:rsidRDefault="00517307">
      <w:pPr>
        <w:jc w:val="center"/>
        <w:rPr>
          <w:b/>
        </w:rPr>
      </w:pPr>
      <w:bookmarkStart w:id="0" w:name="_GoBack"/>
      <w:bookmarkEnd w:id="0"/>
      <w:r w:rsidRPr="00D55746">
        <w:rPr>
          <w:b/>
        </w:rPr>
        <w:t>California State University, Long Beach</w:t>
      </w:r>
    </w:p>
    <w:p w14:paraId="48879980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>College of Education</w:t>
      </w:r>
    </w:p>
    <w:p w14:paraId="1518A31D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>Curriculum Institute for Collaboration and Innovation</w:t>
      </w:r>
    </w:p>
    <w:p w14:paraId="6D363A51" w14:textId="101AA6EE" w:rsidR="00BA59A2" w:rsidRPr="00D55746" w:rsidRDefault="00517307">
      <w:pPr>
        <w:jc w:val="center"/>
        <w:rPr>
          <w:b/>
        </w:rPr>
      </w:pPr>
      <w:r w:rsidRPr="00D55746">
        <w:rPr>
          <w:b/>
        </w:rPr>
        <w:t>2018-2019</w:t>
      </w:r>
    </w:p>
    <w:p w14:paraId="54682AC3" w14:textId="77777777" w:rsidR="00BA59A2" w:rsidRPr="00D55746" w:rsidRDefault="00517307">
      <w:r w:rsidRPr="00D55746">
        <w:t xml:space="preserve"> </w:t>
      </w:r>
    </w:p>
    <w:p w14:paraId="3B3D6610" w14:textId="1DFCE2C8" w:rsidR="00BA59A2" w:rsidRPr="00D55746" w:rsidRDefault="00517307">
      <w:r w:rsidRPr="00D55746">
        <w:t xml:space="preserve">Purpose: Provide faculty teams with support to develop innovative curricula. The innovation should be related to one or more of the College’s strategic priorities: </w:t>
      </w:r>
    </w:p>
    <w:p w14:paraId="3D814AE1" w14:textId="77777777" w:rsidR="00BA59A2" w:rsidRPr="00D55746" w:rsidRDefault="00517307">
      <w:pPr>
        <w:numPr>
          <w:ilvl w:val="0"/>
          <w:numId w:val="1"/>
        </w:numPr>
        <w:contextualSpacing/>
      </w:pPr>
      <w:r w:rsidRPr="00D55746">
        <w:t xml:space="preserve">Provide excellent clinical practice opportunities, </w:t>
      </w:r>
    </w:p>
    <w:p w14:paraId="24227620" w14:textId="77777777" w:rsidR="00BA59A2" w:rsidRPr="00D55746" w:rsidRDefault="00517307">
      <w:pPr>
        <w:numPr>
          <w:ilvl w:val="0"/>
          <w:numId w:val="1"/>
        </w:numPr>
        <w:contextualSpacing/>
      </w:pPr>
      <w:r w:rsidRPr="00D55746">
        <w:t xml:space="preserve">Promote a robust research culture aligned with CED’s mission </w:t>
      </w:r>
    </w:p>
    <w:p w14:paraId="591A820A" w14:textId="77777777" w:rsidR="00BA59A2" w:rsidRPr="00D55746" w:rsidRDefault="00517307">
      <w:pPr>
        <w:numPr>
          <w:ilvl w:val="0"/>
          <w:numId w:val="1"/>
        </w:numPr>
        <w:contextualSpacing/>
      </w:pPr>
      <w:r w:rsidRPr="00D55746">
        <w:t xml:space="preserve">Use and model effective technology integration </w:t>
      </w:r>
    </w:p>
    <w:p w14:paraId="68FBA05B" w14:textId="77777777" w:rsidR="00BA59A2" w:rsidRPr="00D55746" w:rsidRDefault="00517307">
      <w:pPr>
        <w:numPr>
          <w:ilvl w:val="0"/>
          <w:numId w:val="1"/>
        </w:numPr>
        <w:contextualSpacing/>
      </w:pPr>
      <w:r w:rsidRPr="00D55746">
        <w:t xml:space="preserve">Achieve a comprehensive culture of inclusive excellence and leadership in urban education  </w:t>
      </w:r>
    </w:p>
    <w:p w14:paraId="1843C463" w14:textId="77777777" w:rsidR="00BA59A2" w:rsidRPr="00D55746" w:rsidRDefault="00517307">
      <w:r w:rsidRPr="00D55746">
        <w:t xml:space="preserve">The proposed project that lead to long-term, sustainable innovations that reflect a long term vision are encouraged. Cross-disciplinary proposals are also encouraged. Proposals to meet “business as usual” or “housekeeping” needs of a program are discouraged. Each proposal should include the following information: budget, timeline, </w:t>
      </w:r>
      <w:proofErr w:type="gramStart"/>
      <w:r w:rsidRPr="00D55746">
        <w:t>list</w:t>
      </w:r>
      <w:proofErr w:type="gramEnd"/>
      <w:r w:rsidRPr="00D55746">
        <w:t xml:space="preserve"> of faculty participants, deliverables, and the strategic priority area addressed. The proposal must be signed by your department chair prior to submission.</w:t>
      </w:r>
    </w:p>
    <w:p w14:paraId="7AD1D112" w14:textId="77777777" w:rsidR="00BA59A2" w:rsidRPr="00D55746" w:rsidRDefault="00517307">
      <w:r w:rsidRPr="00D55746">
        <w:t xml:space="preserve"> </w:t>
      </w:r>
    </w:p>
    <w:p w14:paraId="5E4E87D6" w14:textId="77777777" w:rsidR="00BA59A2" w:rsidRPr="00D55746" w:rsidRDefault="00517307">
      <w:r w:rsidRPr="00D55746">
        <w:t>The Committee on Endowments will use the following criteria to select projects for funding:</w:t>
      </w:r>
    </w:p>
    <w:p w14:paraId="05BE16F4" w14:textId="77777777" w:rsidR="00BA59A2" w:rsidRPr="00D55746" w:rsidRDefault="00517307">
      <w:pPr>
        <w:ind w:left="520"/>
      </w:pPr>
      <w:r w:rsidRPr="00D55746">
        <w:t xml:space="preserve">•      </w:t>
      </w:r>
      <w:proofErr w:type="gramStart"/>
      <w:r w:rsidRPr="00D55746">
        <w:t>significance</w:t>
      </w:r>
      <w:proofErr w:type="gramEnd"/>
      <w:r w:rsidRPr="00D55746">
        <w:t xml:space="preserve"> of the proposed curriculum innovation;</w:t>
      </w:r>
    </w:p>
    <w:p w14:paraId="68834BEE" w14:textId="77777777" w:rsidR="00BA59A2" w:rsidRPr="00D55746" w:rsidRDefault="00517307">
      <w:pPr>
        <w:ind w:left="520"/>
      </w:pPr>
      <w:r w:rsidRPr="00D55746">
        <w:t xml:space="preserve">•      </w:t>
      </w:r>
      <w:proofErr w:type="gramStart"/>
      <w:r w:rsidRPr="00D55746">
        <w:t>extent</w:t>
      </w:r>
      <w:proofErr w:type="gramEnd"/>
      <w:r w:rsidRPr="00D55746">
        <w:t xml:space="preserve"> to which the curriculum innovation is appropriate to the stated purpose;</w:t>
      </w:r>
    </w:p>
    <w:p w14:paraId="1004D9A2" w14:textId="77777777" w:rsidR="00BA59A2" w:rsidRPr="00D55746" w:rsidRDefault="00517307">
      <w:pPr>
        <w:ind w:left="520"/>
      </w:pPr>
      <w:r w:rsidRPr="00D55746">
        <w:t xml:space="preserve">•      </w:t>
      </w:r>
      <w:proofErr w:type="gramStart"/>
      <w:r w:rsidRPr="00D55746">
        <w:t>likelihood</w:t>
      </w:r>
      <w:proofErr w:type="gramEnd"/>
      <w:r w:rsidRPr="00D55746">
        <w:t xml:space="preserve"> that the curriculum proposal will be complete by the beginning of </w:t>
      </w:r>
    </w:p>
    <w:p w14:paraId="251DCC1B" w14:textId="031294C8" w:rsidR="00BA59A2" w:rsidRPr="00D55746" w:rsidRDefault="00517307">
      <w:pPr>
        <w:ind w:left="520"/>
      </w:pPr>
      <w:r w:rsidRPr="00D55746">
        <w:t>Fall 2019 semester;</w:t>
      </w:r>
    </w:p>
    <w:p w14:paraId="032C00C1" w14:textId="77777777" w:rsidR="00BA59A2" w:rsidRPr="00D55746" w:rsidRDefault="00517307">
      <w:pPr>
        <w:ind w:left="520"/>
      </w:pPr>
      <w:r w:rsidRPr="00D55746">
        <w:t xml:space="preserve">•      </w:t>
      </w:r>
      <w:proofErr w:type="gramStart"/>
      <w:r w:rsidRPr="00D55746">
        <w:t>probability</w:t>
      </w:r>
      <w:proofErr w:type="gramEnd"/>
      <w:r w:rsidRPr="00D55746">
        <w:t xml:space="preserve"> that the project will lead to innovative, sustainable and long-term curriculum change;</w:t>
      </w:r>
    </w:p>
    <w:p w14:paraId="4A259087" w14:textId="77777777" w:rsidR="00BA59A2" w:rsidRPr="00D55746" w:rsidRDefault="00517307">
      <w:pPr>
        <w:ind w:left="520"/>
      </w:pPr>
      <w:r w:rsidRPr="00D55746">
        <w:t xml:space="preserve">•      </w:t>
      </w:r>
      <w:proofErr w:type="gramStart"/>
      <w:r w:rsidRPr="00D55746">
        <w:t>alignment</w:t>
      </w:r>
      <w:proofErr w:type="gramEnd"/>
      <w:r w:rsidRPr="00D55746">
        <w:t xml:space="preserve"> of the proposed curriculum innovation with College and Departmental strategic priorities, and available resources.</w:t>
      </w:r>
    </w:p>
    <w:p w14:paraId="1E266F87" w14:textId="77777777" w:rsidR="00BA59A2" w:rsidRPr="00D55746" w:rsidRDefault="00517307">
      <w:r w:rsidRPr="00D55746">
        <w:t xml:space="preserve"> </w:t>
      </w:r>
    </w:p>
    <w:p w14:paraId="4391486A" w14:textId="188AE3B4" w:rsidR="00BA59A2" w:rsidRPr="00D55746" w:rsidRDefault="00517307">
      <w:r w:rsidRPr="00D55746">
        <w:t xml:space="preserve">If funded, the authors of the proposal will meet for the equivalent of 2 full-day days, for a total of </w:t>
      </w:r>
      <w:r w:rsidR="00D55746" w:rsidRPr="00D55746">
        <w:t>1</w:t>
      </w:r>
      <w:r w:rsidRPr="00D55746">
        <w:t>6 work hours, to draft the curriculum innovations. Faculty will receive a $350 stipend for each day, and will be reimbursed for breakfast and lunch for both days.</w:t>
      </w:r>
      <w:r w:rsidR="002314B2" w:rsidRPr="00D55746">
        <w:t xml:space="preserve"> </w:t>
      </w:r>
      <w:r w:rsidRPr="00D55746">
        <w:t xml:space="preserve">Participants will receive stipends for participation in the curriculum innovation activity after the completion of a report and submission of deliverables. </w:t>
      </w:r>
    </w:p>
    <w:p w14:paraId="3793D117" w14:textId="77777777" w:rsidR="00BA59A2" w:rsidRPr="00D55746" w:rsidRDefault="00517307">
      <w:r w:rsidRPr="00D55746">
        <w:t xml:space="preserve"> </w:t>
      </w:r>
    </w:p>
    <w:p w14:paraId="0E224B97" w14:textId="4EFF0394" w:rsidR="00D55746" w:rsidRPr="00D55746" w:rsidRDefault="00517307" w:rsidP="00D55746">
      <w:pPr>
        <w:jc w:val="center"/>
      </w:pPr>
      <w:r w:rsidRPr="00D55746">
        <w:rPr>
          <w:b/>
        </w:rPr>
        <w:t xml:space="preserve">Deadlines: </w:t>
      </w:r>
      <w:r w:rsidRPr="00016FAC">
        <w:rPr>
          <w:highlight w:val="yellow"/>
        </w:rPr>
        <w:t xml:space="preserve">Proposals will be accepted on a monthly basis and </w:t>
      </w:r>
      <w:r w:rsidR="00966A55" w:rsidRPr="00016FAC">
        <w:rPr>
          <w:highlight w:val="yellow"/>
        </w:rPr>
        <w:t xml:space="preserve">should be uploaded to </w:t>
      </w:r>
      <w:proofErr w:type="spellStart"/>
      <w:r w:rsidR="00966A55" w:rsidRPr="00016FAC">
        <w:rPr>
          <w:highlight w:val="yellow"/>
        </w:rPr>
        <w:t>InfoReady</w:t>
      </w:r>
      <w:proofErr w:type="spellEnd"/>
      <w:r w:rsidRPr="00016FAC">
        <w:rPr>
          <w:highlight w:val="yellow"/>
        </w:rPr>
        <w:t xml:space="preserve"> by 5:00 pm on the </w:t>
      </w:r>
      <w:r w:rsidR="00EF7507" w:rsidRPr="00016FAC">
        <w:rPr>
          <w:highlight w:val="yellow"/>
        </w:rPr>
        <w:t>15th</w:t>
      </w:r>
      <w:r w:rsidRPr="00016FAC">
        <w:rPr>
          <w:highlight w:val="yellow"/>
        </w:rPr>
        <w:t xml:space="preserve"> of each month.</w:t>
      </w:r>
      <w:r w:rsidR="00D55746" w:rsidRPr="00016FAC">
        <w:rPr>
          <w:highlight w:val="yellow"/>
        </w:rPr>
        <w:t xml:space="preserve"> </w:t>
      </w:r>
      <w:r w:rsidR="00EF7507" w:rsidRPr="00016FAC">
        <w:rPr>
          <w:highlight w:val="yellow"/>
        </w:rPr>
        <w:t>The last date to submit proposals for the year is April 15</w:t>
      </w:r>
      <w:r w:rsidR="00EF7507" w:rsidRPr="00016FAC">
        <w:rPr>
          <w:highlight w:val="yellow"/>
          <w:vertAlign w:val="superscript"/>
        </w:rPr>
        <w:t>th</w:t>
      </w:r>
      <w:r w:rsidR="00EF7507" w:rsidRPr="00016FAC">
        <w:rPr>
          <w:highlight w:val="yellow"/>
        </w:rPr>
        <w:t>.</w:t>
      </w:r>
      <w:r w:rsidR="00EF7507">
        <w:t xml:space="preserve"> </w:t>
      </w:r>
      <w:r w:rsidRPr="00D55746">
        <w:t>Faculty teams will be notified of the status of their proposal within a month of proposal submission.</w:t>
      </w:r>
      <w:r w:rsidRPr="00D55746">
        <w:rPr>
          <w:b/>
        </w:rPr>
        <w:t xml:space="preserve"> </w:t>
      </w:r>
      <w:r w:rsidR="00D55746">
        <w:t xml:space="preserve">Applications should not exceed 2-single spaced pages. </w:t>
      </w:r>
    </w:p>
    <w:p w14:paraId="3CC93D3E" w14:textId="36C5867E" w:rsidR="00BA59A2" w:rsidRPr="00D55746" w:rsidRDefault="00BA59A2">
      <w:pPr>
        <w:rPr>
          <w:b/>
        </w:rPr>
      </w:pPr>
    </w:p>
    <w:p w14:paraId="0F3F3DDB" w14:textId="77777777" w:rsidR="00BA59A2" w:rsidRPr="00D55746" w:rsidRDefault="00BA59A2">
      <w:pPr>
        <w:rPr>
          <w:b/>
        </w:rPr>
      </w:pPr>
    </w:p>
    <w:p w14:paraId="0834B53B" w14:textId="2DF0E8DE" w:rsidR="00BA59A2" w:rsidRPr="00D55746" w:rsidRDefault="00517307">
      <w:pPr>
        <w:jc w:val="center"/>
      </w:pPr>
      <w:r w:rsidRPr="00D55746">
        <w:rPr>
          <w:b/>
        </w:rPr>
        <w:t xml:space="preserve">Note: </w:t>
      </w:r>
      <w:r w:rsidRPr="00D55746">
        <w:t xml:space="preserve">Only one </w:t>
      </w:r>
      <w:r w:rsidRPr="00D55746">
        <w:rPr>
          <w:rFonts w:eastAsia="Times New Roman"/>
        </w:rPr>
        <w:t>proposal per program per year will be funded.</w:t>
      </w:r>
      <w:r w:rsidRPr="00D55746">
        <w:t xml:space="preserve"> </w:t>
      </w:r>
    </w:p>
    <w:p w14:paraId="290DF958" w14:textId="77777777" w:rsidR="00D55746" w:rsidRPr="00D55746" w:rsidRDefault="00D55746">
      <w:pPr>
        <w:jc w:val="center"/>
        <w:rPr>
          <w:b/>
        </w:rPr>
      </w:pPr>
    </w:p>
    <w:p w14:paraId="182362A3" w14:textId="77777777" w:rsidR="00D55746" w:rsidRPr="00D55746" w:rsidRDefault="00D55746">
      <w:pPr>
        <w:jc w:val="center"/>
        <w:rPr>
          <w:b/>
        </w:rPr>
      </w:pPr>
    </w:p>
    <w:p w14:paraId="208BCD80" w14:textId="77777777" w:rsidR="00D55746" w:rsidRPr="00D55746" w:rsidRDefault="00D55746">
      <w:pPr>
        <w:jc w:val="center"/>
        <w:rPr>
          <w:b/>
        </w:rPr>
      </w:pPr>
    </w:p>
    <w:p w14:paraId="69195486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>California State University, Long Beach</w:t>
      </w:r>
    </w:p>
    <w:p w14:paraId="0BCC8C73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>College of Education</w:t>
      </w:r>
    </w:p>
    <w:p w14:paraId="4134BD3E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>Curriculum Innovation Proposals</w:t>
      </w:r>
    </w:p>
    <w:p w14:paraId="1F4CC679" w14:textId="52C55AC7" w:rsidR="00BA59A2" w:rsidRPr="00D55746" w:rsidRDefault="00517307">
      <w:pPr>
        <w:jc w:val="center"/>
        <w:rPr>
          <w:b/>
        </w:rPr>
      </w:pPr>
      <w:r w:rsidRPr="00D55746">
        <w:rPr>
          <w:b/>
        </w:rPr>
        <w:t>2018-2019 Application</w:t>
      </w:r>
    </w:p>
    <w:p w14:paraId="5F66C65A" w14:textId="77777777" w:rsidR="00BA59A2" w:rsidRPr="00D55746" w:rsidRDefault="00517307">
      <w:r w:rsidRPr="00D55746">
        <w:t xml:space="preserve"> </w:t>
      </w:r>
    </w:p>
    <w:p w14:paraId="04D465F5" w14:textId="77777777" w:rsidR="00BA59A2" w:rsidRPr="00D55746" w:rsidRDefault="00517307">
      <w:r w:rsidRPr="00D55746">
        <w:t>Name of Proposer/s:</w:t>
      </w:r>
    </w:p>
    <w:p w14:paraId="635813C3" w14:textId="77777777" w:rsidR="00BA59A2" w:rsidRPr="00D55746" w:rsidRDefault="00517307">
      <w:r w:rsidRPr="00D55746">
        <w:t>Department/s:</w:t>
      </w:r>
    </w:p>
    <w:p w14:paraId="6BBC54B5" w14:textId="77777777" w:rsidR="00BA59A2" w:rsidRPr="00D55746" w:rsidRDefault="00517307">
      <w:r w:rsidRPr="00D55746">
        <w:t xml:space="preserve">Is this proposal </w:t>
      </w:r>
      <w:proofErr w:type="gramStart"/>
      <w:r w:rsidRPr="00D55746">
        <w:t>for:</w:t>
      </w:r>
      <w:proofErr w:type="gramEnd"/>
    </w:p>
    <w:p w14:paraId="330A981E" w14:textId="77777777" w:rsidR="00BA59A2" w:rsidRPr="00D55746" w:rsidRDefault="00517307">
      <w:proofErr w:type="gramStart"/>
      <w:r w:rsidRPr="00D55746">
        <w:t>c</w:t>
      </w:r>
      <w:proofErr w:type="gramEnd"/>
      <w:r w:rsidRPr="00D55746">
        <w:t xml:space="preserve">    </w:t>
      </w:r>
      <w:r w:rsidRPr="00D55746">
        <w:tab/>
        <w:t>a new course</w:t>
      </w:r>
    </w:p>
    <w:p w14:paraId="387A942F" w14:textId="77777777" w:rsidR="00BA59A2" w:rsidRPr="00D55746" w:rsidRDefault="00517307">
      <w:proofErr w:type="gramStart"/>
      <w:r w:rsidRPr="00D55746">
        <w:lastRenderedPageBreak/>
        <w:t>c</w:t>
      </w:r>
      <w:proofErr w:type="gramEnd"/>
      <w:r w:rsidRPr="00D55746">
        <w:t xml:space="preserve">    </w:t>
      </w:r>
      <w:r w:rsidRPr="00D55746">
        <w:tab/>
        <w:t>changes to an existing course</w:t>
      </w:r>
    </w:p>
    <w:p w14:paraId="5193AE62" w14:textId="77777777" w:rsidR="00BA59A2" w:rsidRPr="00D55746" w:rsidRDefault="00517307">
      <w:proofErr w:type="gramStart"/>
      <w:r w:rsidRPr="00D55746">
        <w:t>c</w:t>
      </w:r>
      <w:proofErr w:type="gramEnd"/>
      <w:r w:rsidRPr="00D55746">
        <w:t xml:space="preserve">    </w:t>
      </w:r>
      <w:r w:rsidRPr="00D55746">
        <w:tab/>
        <w:t>a new program</w:t>
      </w:r>
    </w:p>
    <w:p w14:paraId="2995C13E" w14:textId="77777777" w:rsidR="00BA59A2" w:rsidRPr="00D55746" w:rsidRDefault="00517307">
      <w:proofErr w:type="gramStart"/>
      <w:r w:rsidRPr="00D55746">
        <w:t>c</w:t>
      </w:r>
      <w:proofErr w:type="gramEnd"/>
      <w:r w:rsidRPr="00D55746">
        <w:t xml:space="preserve">    </w:t>
      </w:r>
      <w:r w:rsidRPr="00D55746">
        <w:tab/>
        <w:t>changes to an existing program</w:t>
      </w:r>
    </w:p>
    <w:p w14:paraId="7123209E" w14:textId="77777777" w:rsidR="00BA59A2" w:rsidRPr="00D55746" w:rsidRDefault="00517307">
      <w:r w:rsidRPr="00D55746">
        <w:t xml:space="preserve"> </w:t>
      </w:r>
    </w:p>
    <w:p w14:paraId="6BA736F8" w14:textId="77777777" w:rsidR="00BA59A2" w:rsidRPr="00D55746" w:rsidRDefault="00517307">
      <w:r w:rsidRPr="00D55746">
        <w:t>In no more than 2 single-spaced pages, please respond to the prompts below:</w:t>
      </w:r>
    </w:p>
    <w:p w14:paraId="08F4C5C1" w14:textId="77777777" w:rsidR="00BA59A2" w:rsidRPr="00D55746" w:rsidRDefault="00517307">
      <w:r w:rsidRPr="00D55746">
        <w:t>1.     Describe the proposed innovation.</w:t>
      </w:r>
    </w:p>
    <w:p w14:paraId="5D42BC22" w14:textId="609BD982" w:rsidR="00BA59A2" w:rsidRPr="00D55746" w:rsidRDefault="00BA59A2"/>
    <w:p w14:paraId="64384814" w14:textId="77777777" w:rsidR="00BA59A2" w:rsidRPr="00D55746" w:rsidRDefault="00517307">
      <w:r w:rsidRPr="00D55746">
        <w:t>2.     What need is it designed to meet? How is it innovative?</w:t>
      </w:r>
    </w:p>
    <w:p w14:paraId="43C527EA" w14:textId="12DF0146" w:rsidR="00BA59A2" w:rsidRPr="00D55746" w:rsidRDefault="00517307">
      <w:r w:rsidRPr="00D55746">
        <w:t xml:space="preserve"> </w:t>
      </w:r>
    </w:p>
    <w:p w14:paraId="7D991552" w14:textId="77777777" w:rsidR="00BA59A2" w:rsidRPr="00D55746" w:rsidRDefault="00517307">
      <w:r w:rsidRPr="00D55746">
        <w:t>3.     If a new program or course is being proposed, please provide justification and data to support anticipated demand.</w:t>
      </w:r>
    </w:p>
    <w:p w14:paraId="74D3D868" w14:textId="77777777" w:rsidR="00BA59A2" w:rsidRPr="00D55746" w:rsidRDefault="00517307">
      <w:r w:rsidRPr="00D55746">
        <w:t xml:space="preserve"> </w:t>
      </w:r>
    </w:p>
    <w:p w14:paraId="7E220417" w14:textId="77777777" w:rsidR="00BA59A2" w:rsidRPr="00D55746" w:rsidRDefault="00517307">
      <w:r w:rsidRPr="00D55746">
        <w:t xml:space="preserve"> </w:t>
      </w:r>
    </w:p>
    <w:p w14:paraId="7A03DF5D" w14:textId="77777777" w:rsidR="00BA59A2" w:rsidRPr="00D55746" w:rsidRDefault="00517307">
      <w:r w:rsidRPr="00D55746">
        <w:t>4.     Is it anticipated that additional College resources will be required to implement the curriculum innovation? If yes, please describe anticipated resource implications.</w:t>
      </w:r>
    </w:p>
    <w:p w14:paraId="019CDA1E" w14:textId="77777777" w:rsidR="00BA59A2" w:rsidRPr="00D55746" w:rsidRDefault="00517307">
      <w:r w:rsidRPr="00D55746">
        <w:t xml:space="preserve"> </w:t>
      </w:r>
    </w:p>
    <w:p w14:paraId="79685097" w14:textId="77777777" w:rsidR="00BA59A2" w:rsidRPr="00D55746" w:rsidRDefault="00517307">
      <w:r w:rsidRPr="00D55746">
        <w:t xml:space="preserve"> </w:t>
      </w:r>
    </w:p>
    <w:p w14:paraId="31E8AAB1" w14:textId="77777777" w:rsidR="00BA59A2" w:rsidRPr="00D55746" w:rsidRDefault="00517307">
      <w:r w:rsidRPr="00D55746">
        <w:t>5.     How will this curriculum innovation impact student learning outcomes in the program (e.g., focus on 21</w:t>
      </w:r>
      <w:r w:rsidRPr="00D55746">
        <w:rPr>
          <w:vertAlign w:val="superscript"/>
        </w:rPr>
        <w:t>st</w:t>
      </w:r>
      <w:r w:rsidRPr="00D55746">
        <w:t xml:space="preserve"> century skills, high impact pedagogies, addressing national standards, etc.)?</w:t>
      </w:r>
    </w:p>
    <w:p w14:paraId="45E914A7" w14:textId="77777777" w:rsidR="00BA59A2" w:rsidRPr="00D55746" w:rsidRDefault="00517307">
      <w:r w:rsidRPr="00D55746">
        <w:t xml:space="preserve"> </w:t>
      </w:r>
    </w:p>
    <w:p w14:paraId="19CA2808" w14:textId="77777777" w:rsidR="00BA59A2" w:rsidRPr="00D55746" w:rsidRDefault="00517307">
      <w:r w:rsidRPr="00D55746">
        <w:t xml:space="preserve"> </w:t>
      </w:r>
    </w:p>
    <w:p w14:paraId="7B6E7AD1" w14:textId="77777777" w:rsidR="00BA59A2" w:rsidRPr="00D55746" w:rsidRDefault="00517307">
      <w:r w:rsidRPr="00D55746">
        <w:t>6.     How does the innovation relate to one or more of the College’s strategic priorities?</w:t>
      </w:r>
    </w:p>
    <w:p w14:paraId="586AA1CE" w14:textId="77777777" w:rsidR="00BA59A2" w:rsidRPr="00D55746" w:rsidRDefault="00517307">
      <w:r w:rsidRPr="00D55746">
        <w:t xml:space="preserve"> </w:t>
      </w:r>
    </w:p>
    <w:p w14:paraId="0DCE3BAC" w14:textId="77777777" w:rsidR="00BA59A2" w:rsidRPr="00D55746" w:rsidRDefault="00517307">
      <w:r w:rsidRPr="00D55746">
        <w:t xml:space="preserve"> </w:t>
      </w:r>
    </w:p>
    <w:p w14:paraId="3BD3F52D" w14:textId="77777777" w:rsidR="00BA59A2" w:rsidRPr="00D55746" w:rsidRDefault="00517307">
      <w:r w:rsidRPr="00D55746">
        <w:t xml:space="preserve">7.     What are the expected outcomes and deliverables by the end of the </w:t>
      </w:r>
      <w:proofErr w:type="gramStart"/>
      <w:r w:rsidRPr="00D55746">
        <w:rPr>
          <w:strike/>
        </w:rPr>
        <w:t>Spring</w:t>
      </w:r>
      <w:proofErr w:type="gramEnd"/>
      <w:r w:rsidRPr="00D55746">
        <w:rPr>
          <w:strike/>
        </w:rPr>
        <w:t xml:space="preserve"> 2018 </w:t>
      </w:r>
      <w:r w:rsidRPr="00D55746">
        <w:t>Fall 2019</w:t>
      </w:r>
      <w:r w:rsidRPr="00D55746">
        <w:rPr>
          <w:strike/>
        </w:rPr>
        <w:t xml:space="preserve"> </w:t>
      </w:r>
      <w:r w:rsidRPr="00D55746">
        <w:t xml:space="preserve">semester? </w:t>
      </w:r>
    </w:p>
    <w:p w14:paraId="4D7181F5" w14:textId="77777777" w:rsidR="00BA59A2" w:rsidRPr="00D55746" w:rsidRDefault="00517307">
      <w:r w:rsidRPr="00D55746">
        <w:t xml:space="preserve"> </w:t>
      </w:r>
    </w:p>
    <w:p w14:paraId="16938034" w14:textId="77777777" w:rsidR="00BA59A2" w:rsidRPr="00D55746" w:rsidRDefault="00BA59A2"/>
    <w:p w14:paraId="33AA0975" w14:textId="77777777" w:rsidR="00BA59A2" w:rsidRPr="00D55746" w:rsidRDefault="00517307">
      <w:r w:rsidRPr="00D55746">
        <w:t xml:space="preserve">8.    Please provide the dates of the institute as well as a budget that includes stipends and any related expenses (e.g., supplies, food). </w:t>
      </w:r>
    </w:p>
    <w:p w14:paraId="1D399AAF" w14:textId="77777777" w:rsidR="00BA59A2" w:rsidRPr="00D55746" w:rsidRDefault="00BA59A2"/>
    <w:p w14:paraId="45EFE27F" w14:textId="7838574F" w:rsidR="00BA59A2" w:rsidRPr="00D55746" w:rsidRDefault="00517307">
      <w:r w:rsidRPr="00D55746">
        <w:t xml:space="preserve">9. </w:t>
      </w:r>
      <w:r w:rsidRPr="00D55746">
        <w:tab/>
        <w:t xml:space="preserve"> Who will attend the Institute (participant names, program, </w:t>
      </w:r>
      <w:proofErr w:type="gramStart"/>
      <w:r w:rsidRPr="00D55746">
        <w:t>role</w:t>
      </w:r>
      <w:proofErr w:type="gramEnd"/>
      <w:r w:rsidRPr="00D55746">
        <w:t xml:space="preserve"> in institute)?</w:t>
      </w:r>
    </w:p>
    <w:p w14:paraId="1ED10173" w14:textId="77777777" w:rsidR="00BA59A2" w:rsidRPr="00D55746" w:rsidRDefault="00517307">
      <w:r w:rsidRPr="00D55746">
        <w:t xml:space="preserve"> </w:t>
      </w:r>
    </w:p>
    <w:p w14:paraId="53314E0D" w14:textId="77777777" w:rsidR="00BA59A2" w:rsidRPr="00D55746" w:rsidRDefault="00517307">
      <w:r w:rsidRPr="00D55746">
        <w:t xml:space="preserve"> </w:t>
      </w:r>
    </w:p>
    <w:p w14:paraId="258C282F" w14:textId="77777777" w:rsidR="00BA59A2" w:rsidRPr="00D55746" w:rsidRDefault="00517307">
      <w:r w:rsidRPr="00D55746">
        <w:t xml:space="preserve"> </w:t>
      </w:r>
    </w:p>
    <w:p w14:paraId="0CEE564A" w14:textId="77777777" w:rsidR="00BA59A2" w:rsidRPr="00D55746" w:rsidRDefault="00517307">
      <w:pPr>
        <w:rPr>
          <w:b/>
        </w:rPr>
      </w:pPr>
      <w:r w:rsidRPr="00D55746">
        <w:rPr>
          <w:b/>
        </w:rPr>
        <w:t>Chair’s Signature</w:t>
      </w:r>
    </w:p>
    <w:p w14:paraId="2E7105BD" w14:textId="77777777" w:rsidR="00BA59A2" w:rsidRPr="00D55746" w:rsidRDefault="00517307">
      <w:r w:rsidRPr="00D55746">
        <w:t xml:space="preserve"> </w:t>
      </w:r>
    </w:p>
    <w:p w14:paraId="40F5E79F" w14:textId="77777777" w:rsidR="00BA59A2" w:rsidRPr="00D55746" w:rsidRDefault="00517307">
      <w:r w:rsidRPr="00D55746">
        <w:t>My signature indicates that I have read and approve the following proposal for Curriculum Innovation.</w:t>
      </w:r>
    </w:p>
    <w:p w14:paraId="34C38EF0" w14:textId="77777777" w:rsidR="00BA59A2" w:rsidRPr="00D55746" w:rsidRDefault="00517307">
      <w:r w:rsidRPr="00D55746">
        <w:t xml:space="preserve"> </w:t>
      </w:r>
    </w:p>
    <w:p w14:paraId="4D4F4E4D" w14:textId="77777777" w:rsidR="00BA59A2" w:rsidRPr="00D55746" w:rsidRDefault="00517307">
      <w:r w:rsidRPr="00D55746">
        <w:t xml:space="preserve"> </w:t>
      </w:r>
    </w:p>
    <w:p w14:paraId="767BB3E4" w14:textId="77777777" w:rsidR="00BA59A2" w:rsidRPr="00D55746" w:rsidRDefault="00517307">
      <w:pPr>
        <w:rPr>
          <w:u w:val="single"/>
        </w:rPr>
      </w:pPr>
      <w:r w:rsidRPr="00D55746">
        <w:rPr>
          <w:u w:val="single"/>
        </w:rPr>
        <w:t xml:space="preserve">                                                                                </w:t>
      </w:r>
      <w:r w:rsidRPr="00D55746">
        <w:rPr>
          <w:u w:val="single"/>
        </w:rPr>
        <w:tab/>
      </w:r>
      <w:r w:rsidRPr="00D55746">
        <w:t xml:space="preserve">                                </w:t>
      </w:r>
      <w:r w:rsidRPr="00D55746">
        <w:tab/>
      </w:r>
      <w:r w:rsidRPr="00D55746">
        <w:rPr>
          <w:u w:val="single"/>
        </w:rPr>
        <w:t xml:space="preserve">                                </w:t>
      </w:r>
      <w:r w:rsidRPr="00D55746">
        <w:rPr>
          <w:u w:val="single"/>
        </w:rPr>
        <w:tab/>
      </w:r>
    </w:p>
    <w:p w14:paraId="02B11C75" w14:textId="77777777" w:rsidR="00BA59A2" w:rsidRPr="00D55746" w:rsidRDefault="00517307">
      <w:r w:rsidRPr="00D55746">
        <w:t xml:space="preserve">Chair Signature                                                                                             </w:t>
      </w:r>
      <w:r w:rsidRPr="00D55746">
        <w:tab/>
        <w:t>Date</w:t>
      </w:r>
    </w:p>
    <w:p w14:paraId="5F9D53E6" w14:textId="77777777" w:rsidR="00BA59A2" w:rsidRPr="00D55746" w:rsidRDefault="00517307">
      <w:pPr>
        <w:rPr>
          <w:b/>
        </w:rPr>
      </w:pPr>
      <w:r w:rsidRPr="00D55746">
        <w:rPr>
          <w:b/>
        </w:rPr>
        <w:t xml:space="preserve"> </w:t>
      </w:r>
    </w:p>
    <w:p w14:paraId="31A87C85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 xml:space="preserve"> </w:t>
      </w:r>
    </w:p>
    <w:p w14:paraId="27BDBC41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 xml:space="preserve"> </w:t>
      </w:r>
    </w:p>
    <w:p w14:paraId="34EBDD76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 xml:space="preserve"> </w:t>
      </w:r>
    </w:p>
    <w:p w14:paraId="579BB528" w14:textId="77777777" w:rsidR="00BA59A2" w:rsidRPr="00D55746" w:rsidRDefault="00517307">
      <w:pPr>
        <w:jc w:val="center"/>
        <w:rPr>
          <w:b/>
        </w:rPr>
      </w:pPr>
      <w:r w:rsidRPr="00D55746">
        <w:rPr>
          <w:b/>
        </w:rPr>
        <w:t xml:space="preserve">Note: </w:t>
      </w:r>
      <w:r w:rsidRPr="00D55746">
        <w:t xml:space="preserve">Only one </w:t>
      </w:r>
      <w:r w:rsidRPr="00D55746">
        <w:rPr>
          <w:rFonts w:eastAsia="Times New Roman"/>
        </w:rPr>
        <w:t>proposal per program per year will be funded.</w:t>
      </w:r>
    </w:p>
    <w:p w14:paraId="0B81AFB4" w14:textId="77777777" w:rsidR="00BA59A2" w:rsidRPr="00D55746" w:rsidRDefault="00517307">
      <w:pPr>
        <w:rPr>
          <w:sz w:val="24"/>
          <w:szCs w:val="24"/>
        </w:rPr>
      </w:pPr>
      <w:r w:rsidRPr="00D55746">
        <w:rPr>
          <w:sz w:val="24"/>
          <w:szCs w:val="24"/>
        </w:rPr>
        <w:t xml:space="preserve"> </w:t>
      </w:r>
    </w:p>
    <w:p w14:paraId="093E3CA6" w14:textId="77777777" w:rsidR="00BA59A2" w:rsidRPr="00D55746" w:rsidRDefault="00BA59A2">
      <w:pPr>
        <w:rPr>
          <w:sz w:val="24"/>
          <w:szCs w:val="24"/>
        </w:rPr>
      </w:pPr>
    </w:p>
    <w:sectPr w:rsidR="00BA59A2" w:rsidRPr="00D557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7482C7" w16cid:durableId="1F4360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1777"/>
    <w:multiLevelType w:val="multilevel"/>
    <w:tmpl w:val="A82633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2"/>
    <w:rsid w:val="00016FAC"/>
    <w:rsid w:val="000F41F5"/>
    <w:rsid w:val="002314B2"/>
    <w:rsid w:val="003E2C7B"/>
    <w:rsid w:val="00517307"/>
    <w:rsid w:val="005C3492"/>
    <w:rsid w:val="007465A2"/>
    <w:rsid w:val="00966A55"/>
    <w:rsid w:val="00BA59A2"/>
    <w:rsid w:val="00D55746"/>
    <w:rsid w:val="00E47C9F"/>
    <w:rsid w:val="00E56CFA"/>
    <w:rsid w:val="00E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5E49"/>
  <w15:docId w15:val="{D3164D9F-FD95-6749-A9C6-98852D0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1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Somone Washington</dc:creator>
  <cp:lastModifiedBy>Amber Smith</cp:lastModifiedBy>
  <cp:revision>2</cp:revision>
  <dcterms:created xsi:type="dcterms:W3CDTF">2018-10-02T16:32:00Z</dcterms:created>
  <dcterms:modified xsi:type="dcterms:W3CDTF">2018-10-02T16:32:00Z</dcterms:modified>
</cp:coreProperties>
</file>