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DB664" w14:textId="277E562E" w:rsidR="00B6154C" w:rsidRDefault="00384673" w:rsidP="00384673">
      <w:pPr>
        <w:pStyle w:val="Title"/>
        <w:rPr>
          <w:sz w:val="36"/>
          <w:szCs w:val="36"/>
        </w:rPr>
      </w:pPr>
      <w:bookmarkStart w:id="0" w:name="_GoBack"/>
      <w:bookmarkEnd w:id="0"/>
      <w:r w:rsidRPr="00384673">
        <w:rPr>
          <w:sz w:val="36"/>
          <w:szCs w:val="36"/>
        </w:rPr>
        <w:t xml:space="preserve">Accessibility Statement for Minitab </w:t>
      </w:r>
      <w:r w:rsidR="00C93B8A">
        <w:rPr>
          <w:sz w:val="36"/>
          <w:szCs w:val="36"/>
        </w:rPr>
        <w:t>18.1</w:t>
      </w:r>
      <w:r>
        <w:rPr>
          <w:sz w:val="36"/>
          <w:szCs w:val="36"/>
        </w:rPr>
        <w:t xml:space="preserve"> – </w:t>
      </w:r>
      <w:r w:rsidR="00C93B8A">
        <w:rPr>
          <w:sz w:val="36"/>
          <w:szCs w:val="36"/>
        </w:rPr>
        <w:t>January 2017</w:t>
      </w:r>
    </w:p>
    <w:p w14:paraId="017DB665" w14:textId="7DA1538B" w:rsidR="00384673" w:rsidRPr="00CE0AA2" w:rsidRDefault="00B65194" w:rsidP="0038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Minitab recognizes the importance of software that is accessible to all customers, including those with a disability.</w:t>
      </w:r>
      <w:r w:rsidR="00CE0AA2" w:rsidRPr="00CE0AA2">
        <w:rPr>
          <w:sz w:val="24"/>
          <w:szCs w:val="24"/>
        </w:rPr>
        <w:t xml:space="preserve"> Below are the expected behaviors when using Minitab 17 with accessibility tools.</w:t>
      </w:r>
    </w:p>
    <w:p w14:paraId="017DB666" w14:textId="77777777" w:rsidR="00EA33F8" w:rsidRPr="00EA33F8" w:rsidRDefault="00EA33F8" w:rsidP="00384673">
      <w:pPr>
        <w:pStyle w:val="NoSpacing"/>
        <w:rPr>
          <w:sz w:val="24"/>
          <w:szCs w:val="24"/>
        </w:rPr>
      </w:pPr>
    </w:p>
    <w:p w14:paraId="017DB667" w14:textId="216A8B6D" w:rsidR="00161C8A" w:rsidRDefault="00B65194" w:rsidP="00161C8A">
      <w:pPr>
        <w:pStyle w:val="NoSpacing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Screen R</w:t>
      </w:r>
      <w:r w:rsidR="00161C8A">
        <w:rPr>
          <w:sz w:val="24"/>
          <w:szCs w:val="24"/>
          <w:u w:val="single"/>
        </w:rPr>
        <w:t>eaders</w:t>
      </w:r>
    </w:p>
    <w:p w14:paraId="017DB668" w14:textId="77777777" w:rsidR="00EA33F8" w:rsidRDefault="00EA33F8" w:rsidP="00161C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D5084">
        <w:rPr>
          <w:sz w:val="24"/>
          <w:szCs w:val="24"/>
        </w:rPr>
        <w:t xml:space="preserve">application </w:t>
      </w:r>
      <w:r>
        <w:rPr>
          <w:sz w:val="24"/>
          <w:szCs w:val="24"/>
        </w:rPr>
        <w:t xml:space="preserve">can be used with a screen </w:t>
      </w:r>
      <w:r w:rsidR="009A5078">
        <w:rPr>
          <w:sz w:val="24"/>
          <w:szCs w:val="24"/>
        </w:rPr>
        <w:t>reader but the following limitations exist</w:t>
      </w:r>
      <w:r w:rsidR="002D1ECC">
        <w:rPr>
          <w:sz w:val="24"/>
          <w:szCs w:val="24"/>
        </w:rPr>
        <w:t>:</w:t>
      </w:r>
    </w:p>
    <w:p w14:paraId="017DB669" w14:textId="77777777" w:rsidR="00DD5084" w:rsidRDefault="00DD5084" w:rsidP="00DD5084">
      <w:pPr>
        <w:pStyle w:val="NoSpacing"/>
        <w:rPr>
          <w:sz w:val="24"/>
          <w:szCs w:val="24"/>
        </w:rPr>
      </w:pPr>
    </w:p>
    <w:p w14:paraId="017DB66C" w14:textId="77777777" w:rsidR="002D1ECC" w:rsidRDefault="009A5078" w:rsidP="00161C8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Except during data entry, the d</w:t>
      </w:r>
      <w:r w:rsidR="002D1ECC">
        <w:rPr>
          <w:sz w:val="24"/>
          <w:szCs w:val="24"/>
        </w:rPr>
        <w:t>ata window cannot be read.</w:t>
      </w:r>
    </w:p>
    <w:p w14:paraId="017DB66D" w14:textId="77777777" w:rsidR="002D1ECC" w:rsidRDefault="002D1ECC" w:rsidP="00161C8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Statistical formu</w:t>
      </w:r>
      <w:r w:rsidR="009A5078">
        <w:rPr>
          <w:sz w:val="24"/>
          <w:szCs w:val="24"/>
        </w:rPr>
        <w:t>las and tables in the s</w:t>
      </w:r>
      <w:r>
        <w:rPr>
          <w:sz w:val="24"/>
          <w:szCs w:val="24"/>
        </w:rPr>
        <w:t xml:space="preserve">ession window </w:t>
      </w:r>
      <w:r w:rsidR="009A5078">
        <w:rPr>
          <w:sz w:val="24"/>
          <w:szCs w:val="24"/>
        </w:rPr>
        <w:t xml:space="preserve">output </w:t>
      </w:r>
      <w:r>
        <w:rPr>
          <w:sz w:val="24"/>
          <w:szCs w:val="24"/>
        </w:rPr>
        <w:t>cannot be read.</w:t>
      </w:r>
    </w:p>
    <w:p w14:paraId="017DB66E" w14:textId="77777777" w:rsidR="002D1ECC" w:rsidRDefault="009A5078" w:rsidP="00161C8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several dialogs, c</w:t>
      </w:r>
      <w:r w:rsidR="00557FF5">
        <w:rPr>
          <w:sz w:val="24"/>
          <w:szCs w:val="24"/>
        </w:rPr>
        <w:t xml:space="preserve">olumn selection and grid labels cannot be read. </w:t>
      </w:r>
    </w:p>
    <w:p w14:paraId="017DB66F" w14:textId="77777777" w:rsidR="00557FF5" w:rsidRDefault="009A5078" w:rsidP="00161C8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Graphical i</w:t>
      </w:r>
      <w:r w:rsidR="00557FF5">
        <w:rPr>
          <w:sz w:val="24"/>
          <w:szCs w:val="24"/>
        </w:rPr>
        <w:t>nteractive actions</w:t>
      </w:r>
      <w:r>
        <w:rPr>
          <w:sz w:val="24"/>
          <w:szCs w:val="24"/>
        </w:rPr>
        <w:t>,</w:t>
      </w:r>
      <w:r w:rsidR="00557FF5">
        <w:rPr>
          <w:sz w:val="24"/>
          <w:szCs w:val="24"/>
        </w:rPr>
        <w:t xml:space="preserve"> such as brushing, </w:t>
      </w:r>
      <w:r>
        <w:rPr>
          <w:sz w:val="24"/>
          <w:szCs w:val="24"/>
        </w:rPr>
        <w:t xml:space="preserve">using </w:t>
      </w:r>
      <w:r w:rsidR="00557FF5">
        <w:rPr>
          <w:sz w:val="24"/>
          <w:szCs w:val="24"/>
        </w:rPr>
        <w:t xml:space="preserve">crosshairs, planting </w:t>
      </w:r>
      <w:r>
        <w:rPr>
          <w:sz w:val="24"/>
          <w:szCs w:val="24"/>
        </w:rPr>
        <w:t>a flag or</w:t>
      </w:r>
      <w:r w:rsidR="00557FF5">
        <w:rPr>
          <w:sz w:val="24"/>
          <w:szCs w:val="24"/>
        </w:rPr>
        <w:t xml:space="preserve"> moving </w:t>
      </w:r>
      <w:r w:rsidR="00B44075">
        <w:rPr>
          <w:sz w:val="24"/>
          <w:szCs w:val="24"/>
        </w:rPr>
        <w:t xml:space="preserve">a </w:t>
      </w:r>
      <w:r w:rsidR="00557FF5">
        <w:rPr>
          <w:sz w:val="24"/>
          <w:szCs w:val="24"/>
        </w:rPr>
        <w:t>reference line</w:t>
      </w:r>
      <w:r>
        <w:rPr>
          <w:sz w:val="24"/>
          <w:szCs w:val="24"/>
        </w:rPr>
        <w:t>,</w:t>
      </w:r>
      <w:r w:rsidR="00557FF5">
        <w:rPr>
          <w:sz w:val="24"/>
          <w:szCs w:val="24"/>
        </w:rPr>
        <w:t xml:space="preserve"> cannot be performed with a screen reader. </w:t>
      </w:r>
    </w:p>
    <w:p w14:paraId="017DB670" w14:textId="77777777" w:rsidR="00DD5084" w:rsidRDefault="00DD5084" w:rsidP="00DD5084">
      <w:pPr>
        <w:pStyle w:val="NoSpacing"/>
        <w:ind w:left="720"/>
        <w:rPr>
          <w:sz w:val="24"/>
          <w:szCs w:val="24"/>
        </w:rPr>
      </w:pPr>
    </w:p>
    <w:p w14:paraId="017DB671" w14:textId="77777777" w:rsidR="00161C8A" w:rsidRDefault="009A5078" w:rsidP="00161C8A">
      <w:pPr>
        <w:pStyle w:val="NoSpacing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System-level Zoom</w:t>
      </w:r>
    </w:p>
    <w:p w14:paraId="017DB672" w14:textId="77777777" w:rsidR="00DD5084" w:rsidRPr="00DD5084" w:rsidRDefault="00DD5084" w:rsidP="00161C8A">
      <w:pPr>
        <w:pStyle w:val="NoSpacing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application </w:t>
      </w:r>
      <w:r w:rsidR="00044EB8">
        <w:rPr>
          <w:sz w:val="24"/>
          <w:szCs w:val="24"/>
        </w:rPr>
        <w:t>can be used with system-level Zoom but the following limitations exist:</w:t>
      </w:r>
    </w:p>
    <w:p w14:paraId="017DB673" w14:textId="77777777" w:rsidR="00DD5084" w:rsidRPr="00DD5084" w:rsidRDefault="00DD5084" w:rsidP="00DD5084">
      <w:pPr>
        <w:pStyle w:val="NoSpacing"/>
        <w:rPr>
          <w:sz w:val="24"/>
          <w:szCs w:val="24"/>
          <w:u w:val="single"/>
        </w:rPr>
      </w:pPr>
    </w:p>
    <w:p w14:paraId="017DB676" w14:textId="77777777" w:rsidR="00044EB8" w:rsidRPr="00044EB8" w:rsidRDefault="00044EB8" w:rsidP="00161C8A">
      <w:pPr>
        <w:pStyle w:val="NoSpacing"/>
        <w:numPr>
          <w:ilvl w:val="0"/>
          <w:numId w:val="6"/>
        </w:numPr>
        <w:rPr>
          <w:sz w:val="24"/>
          <w:szCs w:val="24"/>
          <w:u w:val="single"/>
        </w:rPr>
      </w:pPr>
      <w:r w:rsidRPr="00044EB8">
        <w:rPr>
          <w:sz w:val="24"/>
          <w:szCs w:val="24"/>
        </w:rPr>
        <w:t>Content in the graphical output cannot utilize Zoom</w:t>
      </w:r>
      <w:r w:rsidR="00924333" w:rsidRPr="00044EB8">
        <w:rPr>
          <w:sz w:val="24"/>
          <w:szCs w:val="24"/>
        </w:rPr>
        <w:t xml:space="preserve">. </w:t>
      </w:r>
    </w:p>
    <w:p w14:paraId="017DB677" w14:textId="77777777" w:rsidR="00044EB8" w:rsidRPr="00161C8A" w:rsidRDefault="00161C8A" w:rsidP="00161C8A">
      <w:pPr>
        <w:pStyle w:val="NoSpacing"/>
        <w:numPr>
          <w:ilvl w:val="2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Alternative: Maximize graphical output for increased readability.</w:t>
      </w:r>
    </w:p>
    <w:p w14:paraId="017DB678" w14:textId="77777777" w:rsidR="00161C8A" w:rsidRDefault="00161C8A" w:rsidP="00161C8A">
      <w:pPr>
        <w:pStyle w:val="NoSpacing"/>
        <w:rPr>
          <w:sz w:val="24"/>
          <w:szCs w:val="24"/>
        </w:rPr>
      </w:pPr>
    </w:p>
    <w:p w14:paraId="017DB679" w14:textId="77777777" w:rsidR="00161C8A" w:rsidRDefault="00161C8A" w:rsidP="00161C8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161C8A">
        <w:rPr>
          <w:sz w:val="24"/>
          <w:szCs w:val="24"/>
          <w:u w:val="single"/>
        </w:rPr>
        <w:t>Large Font</w:t>
      </w:r>
    </w:p>
    <w:p w14:paraId="017DB67A" w14:textId="77E70049" w:rsidR="00161C8A" w:rsidRDefault="00161C8A" w:rsidP="00555AE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Large font is supported in some </w:t>
      </w:r>
      <w:r w:rsidR="00DC3C0E">
        <w:rPr>
          <w:sz w:val="24"/>
          <w:szCs w:val="24"/>
        </w:rPr>
        <w:t>dialogs</w:t>
      </w:r>
      <w:r>
        <w:rPr>
          <w:sz w:val="24"/>
          <w:szCs w:val="24"/>
        </w:rPr>
        <w:t xml:space="preserve"> but not all areas.</w:t>
      </w:r>
      <w:r w:rsidR="00555AEB">
        <w:rPr>
          <w:sz w:val="24"/>
          <w:szCs w:val="24"/>
        </w:rPr>
        <w:t xml:space="preserve"> This is when the font size is set at the screen level (Windows Display settings). </w:t>
      </w:r>
    </w:p>
    <w:p w14:paraId="017DB67B" w14:textId="77777777" w:rsidR="00161C8A" w:rsidRDefault="00161C8A" w:rsidP="00161C8A">
      <w:pPr>
        <w:pStyle w:val="NoSpacing"/>
        <w:rPr>
          <w:sz w:val="24"/>
          <w:szCs w:val="24"/>
        </w:rPr>
      </w:pPr>
    </w:p>
    <w:p w14:paraId="017DB67C" w14:textId="77777777" w:rsidR="00161C8A" w:rsidRDefault="00161C8A" w:rsidP="00161C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Windows Magnifier Tool</w:t>
      </w:r>
    </w:p>
    <w:p w14:paraId="017DB67D" w14:textId="77777777" w:rsidR="00161C8A" w:rsidRPr="00161C8A" w:rsidRDefault="00161C8A" w:rsidP="00161C8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  <w:t>The Windows Magnifier tool may be used to view the application.</w:t>
      </w:r>
      <w:r>
        <w:rPr>
          <w:sz w:val="24"/>
          <w:szCs w:val="24"/>
        </w:rPr>
        <w:tab/>
      </w:r>
    </w:p>
    <w:p w14:paraId="017DB67E" w14:textId="77777777" w:rsidR="00161C8A" w:rsidRPr="00161C8A" w:rsidRDefault="00161C8A" w:rsidP="00161C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017DB67F" w14:textId="77777777" w:rsidR="004113E7" w:rsidRDefault="00BE4041" w:rsidP="004113E7">
      <w:pPr>
        <w:pStyle w:val="NoSpacing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Microsoft Assistive Technology</w:t>
      </w:r>
    </w:p>
    <w:p w14:paraId="017DB680" w14:textId="76DA3897" w:rsidR="00EA33F8" w:rsidRPr="00CE0AA2" w:rsidRDefault="00BE4041" w:rsidP="00CE0A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application can work with assistive technology, such as the Onscreen Keyboard, Sticky Keys, Filter Keys, and Mouse Keys, with </w:t>
      </w:r>
      <w:r w:rsidR="007F50AF">
        <w:rPr>
          <w:sz w:val="24"/>
          <w:szCs w:val="24"/>
        </w:rPr>
        <w:t>two exceptions:</w:t>
      </w:r>
      <w:r>
        <w:rPr>
          <w:sz w:val="24"/>
          <w:szCs w:val="24"/>
        </w:rPr>
        <w:t xml:space="preserve"> </w:t>
      </w:r>
      <w:r w:rsidR="007F50AF">
        <w:rPr>
          <w:sz w:val="24"/>
          <w:szCs w:val="24"/>
        </w:rPr>
        <w:t xml:space="preserve">High Contrast mode is not supported </w:t>
      </w:r>
      <w:r w:rsidR="007522DB">
        <w:rPr>
          <w:sz w:val="24"/>
          <w:szCs w:val="24"/>
        </w:rPr>
        <w:t>for user-entered text in the Session Window and graph windows. T</w:t>
      </w:r>
      <w:r>
        <w:rPr>
          <w:sz w:val="24"/>
          <w:szCs w:val="24"/>
        </w:rPr>
        <w:t xml:space="preserve">he graph brushing functionality requires the user to perform a </w:t>
      </w:r>
      <w:r w:rsidR="00CE0AA2">
        <w:rPr>
          <w:sz w:val="24"/>
          <w:szCs w:val="24"/>
        </w:rPr>
        <w:t xml:space="preserve">drag operation with the mouse. </w:t>
      </w:r>
    </w:p>
    <w:sectPr w:rsidR="00EA33F8" w:rsidRPr="00CE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B9E"/>
    <w:multiLevelType w:val="hybridMultilevel"/>
    <w:tmpl w:val="F9003A2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207033E"/>
    <w:multiLevelType w:val="hybridMultilevel"/>
    <w:tmpl w:val="AAE82D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31DA"/>
    <w:multiLevelType w:val="hybridMultilevel"/>
    <w:tmpl w:val="7CA09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710" w:hanging="360"/>
      </w:p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E1E54BA"/>
    <w:multiLevelType w:val="hybridMultilevel"/>
    <w:tmpl w:val="04A0C34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16B6FF0"/>
    <w:multiLevelType w:val="hybridMultilevel"/>
    <w:tmpl w:val="804667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9A6599"/>
    <w:multiLevelType w:val="hybridMultilevel"/>
    <w:tmpl w:val="CD5844F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73"/>
    <w:rsid w:val="00044EB8"/>
    <w:rsid w:val="00161C8A"/>
    <w:rsid w:val="002D1ECC"/>
    <w:rsid w:val="00384673"/>
    <w:rsid w:val="004113E7"/>
    <w:rsid w:val="004554B0"/>
    <w:rsid w:val="00555AEB"/>
    <w:rsid w:val="00557FF5"/>
    <w:rsid w:val="007522DB"/>
    <w:rsid w:val="007F50AF"/>
    <w:rsid w:val="0085521A"/>
    <w:rsid w:val="008725FA"/>
    <w:rsid w:val="00894FE7"/>
    <w:rsid w:val="008F0B81"/>
    <w:rsid w:val="00924333"/>
    <w:rsid w:val="009A5078"/>
    <w:rsid w:val="00A340F7"/>
    <w:rsid w:val="00A72227"/>
    <w:rsid w:val="00B44075"/>
    <w:rsid w:val="00B65194"/>
    <w:rsid w:val="00BE4041"/>
    <w:rsid w:val="00C35C66"/>
    <w:rsid w:val="00C413F1"/>
    <w:rsid w:val="00C93B8A"/>
    <w:rsid w:val="00CE0AA2"/>
    <w:rsid w:val="00DC3C0E"/>
    <w:rsid w:val="00DD5084"/>
    <w:rsid w:val="00DF0782"/>
    <w:rsid w:val="00E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B664"/>
  <w15:docId w15:val="{29D76D91-3035-425A-B86F-FC3359C4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846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846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http://schemas.microsoft.com/sharepoint/v3">VPAT (Section 508)</Category>
    <Satus xmlns="9138B64B-0F7F-4787-8D9B-0153F00B3DF4">FINAL</Satus>
    <Product xmlns="33fbf78f-7cd6-4f8a-afdd-64cd7ecefa2a">MSS</Product>
    <Year xmlns="9138B64B-0F7F-4787-8D9B-0153F00B3DF4">2017</Year>
    <PublishingExpirationDate xmlns="http://schemas.microsoft.com/sharepoint/v3" xsi:nil="true"/>
    <Release xmlns="9138B64B-0F7F-4787-8D9B-0153F00B3DF4">
      <Value>MSS 18.1</Value>
    </Release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0DCB297CD0C44963EFAF8830D9678" ma:contentTypeVersion="27" ma:contentTypeDescription="Create a new document." ma:contentTypeScope="" ma:versionID="9bba49dfa99d7f7cd04c6a9c8aff54c3">
  <xsd:schema xmlns:xsd="http://www.w3.org/2001/XMLSchema" xmlns:xs="http://www.w3.org/2001/XMLSchema" xmlns:p="http://schemas.microsoft.com/office/2006/metadata/properties" xmlns:ns1="http://schemas.microsoft.com/sharepoint/v3" xmlns:ns2="9138B64B-0F7F-4787-8D9B-0153F00B3DF4" xmlns:ns3="33fbf78f-7cd6-4f8a-afdd-64cd7ecefa2a" xmlns:ns4="8e134c4c-81ea-443c-9672-459a90d14bb3" xmlns:ns5="9138b64b-0f7f-4787-8d9b-0153f00b3df4" targetNamespace="http://schemas.microsoft.com/office/2006/metadata/properties" ma:root="true" ma:fieldsID="926751e099e40337ca1071e062299cb0" ns1:_="" ns2:_="" ns3:_="" ns4:_="" ns5:_="">
    <xsd:import namespace="http://schemas.microsoft.com/sharepoint/v3"/>
    <xsd:import namespace="9138B64B-0F7F-4787-8D9B-0153F00B3DF4"/>
    <xsd:import namespace="33fbf78f-7cd6-4f8a-afdd-64cd7ecefa2a"/>
    <xsd:import namespace="8e134c4c-81ea-443c-9672-459a90d14bb3"/>
    <xsd:import namespace="9138b64b-0f7f-4787-8d9b-0153f00b3df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Category" minOccurs="0"/>
                <xsd:element ref="ns2:Year" minOccurs="0"/>
                <xsd:element ref="ns2:Release" minOccurs="0"/>
                <xsd:element ref="ns2:Satus" minOccurs="0"/>
                <xsd:element ref="ns3:Product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Category" ma:index="4" nillable="true" ma:displayName="Category" ma:format="Dropdown" ma:internalName="Category" ma:readOnly="false">
      <xsd:simpleType>
        <xsd:restriction base="dms:Choice">
          <xsd:enumeration value="Admin"/>
          <xsd:enumeration value="Decommission"/>
          <xsd:enumeration value="Meeting Minutes"/>
          <xsd:enumeration value="Meeting Collateral"/>
          <xsd:enumeration value="Project Charters"/>
          <xsd:enumeration value="Strategy"/>
          <xsd:enumeration value="Timelines"/>
          <xsd:enumeration value="VPAT (Section 508)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B64B-0F7F-4787-8D9B-0153F00B3DF4" elementFormDefault="qualified">
    <xsd:import namespace="http://schemas.microsoft.com/office/2006/documentManagement/types"/>
    <xsd:import namespace="http://schemas.microsoft.com/office/infopath/2007/PartnerControls"/>
    <xsd:element name="Year" ma:index="5" nillable="true" ma:displayName="Year" ma:default="2017" ma:format="Dropdown" ma:internalName="Year">
      <xsd:simpleType>
        <xsd:restriction base="dms:Choice"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</xsd:restriction>
      </xsd:simpleType>
    </xsd:element>
    <xsd:element name="Release" ma:index="6" nillable="true" ma:displayName="Release" ma:description="Identifies the release that the document is associated with.  Use general if it is not release specific." ma:internalName="Releas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ize 1.1"/>
                    <xsd:enumeration value="MXP 1.1"/>
                    <xsd:enumeration value="MXP 1.2"/>
                    <xsd:enumeration value="MXP 1.3"/>
                    <xsd:enumeration value="MXP 1.4"/>
                    <xsd:enumeration value="MXP 1.5"/>
                    <xsd:enumeration value="MSS 17.1"/>
                    <xsd:enumeration value="MSS 17.2"/>
                    <xsd:enumeration value="MSS 17.3"/>
                    <xsd:enumeration value="MSS 18.1"/>
                    <xsd:enumeration value="QC 4.0"/>
                    <xsd:enumeration value="QC 4.1"/>
                  </xsd:restriction>
                </xsd:simpleType>
              </xsd:element>
            </xsd:sequence>
          </xsd:extension>
        </xsd:complexContent>
      </xsd:complexType>
    </xsd:element>
    <xsd:element name="Satus" ma:index="7" nillable="true" ma:displayName="Status" ma:format="Dropdown" ma:internalName="Satus" ma:readOnly="false">
      <xsd:simpleType>
        <xsd:restriction base="dms:Choice">
          <xsd:enumeration value="n/a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f78f-7cd6-4f8a-afdd-64cd7ecefa2a" elementFormDefault="qualified">
    <xsd:import namespace="http://schemas.microsoft.com/office/2006/documentManagement/types"/>
    <xsd:import namespace="http://schemas.microsoft.com/office/infopath/2007/PartnerControls"/>
    <xsd:element name="Product" ma:index="8" nillable="true" ma:displayName="Product" ma:default="Express" ma:format="Dropdown" ma:internalName="Product" ma:readOnly="false">
      <xsd:simpleType>
        <xsd:restriction base="dms:Choice">
          <xsd:enumeration value="Express"/>
          <xsd:enumeration value="Devize"/>
          <xsd:enumeration value="General"/>
          <xsd:enumeration value="MSS"/>
          <xsd:enumeration value="minitab.com"/>
          <xsd:enumeration value="Online Help"/>
          <xsd:enumeration value="QC"/>
          <xsd:enumeration value="Qeystone"/>
          <xsd:enumeration value="Train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4c4c-81ea-443c-9672-459a90d1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b64b-0f7f-4787-8d9b-0153f00b3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361A8-5696-4CDD-9660-B0C9D2BF810C}">
  <ds:schemaRefs>
    <ds:schemaRef ds:uri="http://schemas.microsoft.com/office/2006/metadata/properties"/>
    <ds:schemaRef ds:uri="http://schemas.microsoft.com/sharepoint/v3"/>
    <ds:schemaRef ds:uri="9138B64B-0F7F-4787-8D9B-0153F00B3DF4"/>
    <ds:schemaRef ds:uri="33fbf78f-7cd6-4f8a-afdd-64cd7ecefa2a"/>
  </ds:schemaRefs>
</ds:datastoreItem>
</file>

<file path=customXml/itemProps2.xml><?xml version="1.0" encoding="utf-8"?>
<ds:datastoreItem xmlns:ds="http://schemas.openxmlformats.org/officeDocument/2006/customXml" ds:itemID="{18AB8069-3636-46B3-A938-5DD2BA1DE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0AB03-B87F-412A-AE8D-BF57B061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8B64B-0F7F-4787-8D9B-0153F00B3DF4"/>
    <ds:schemaRef ds:uri="33fbf78f-7cd6-4f8a-afdd-64cd7ecefa2a"/>
    <ds:schemaRef ds:uri="8e134c4c-81ea-443c-9672-459a90d14bb3"/>
    <ds:schemaRef ds:uri="9138b64b-0f7f-4787-8d9b-0153f00b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Statement for Minitab 18.1</vt:lpstr>
    </vt:vector>
  </TitlesOfParts>
  <Company>Minitab, Inc.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Statement for Minitab 18.1</dc:title>
  <dc:creator>Denise Chester</dc:creator>
  <cp:lastModifiedBy>Mariza Hernandez</cp:lastModifiedBy>
  <cp:revision>2</cp:revision>
  <dcterms:created xsi:type="dcterms:W3CDTF">2018-04-18T20:10:00Z</dcterms:created>
  <dcterms:modified xsi:type="dcterms:W3CDTF">2018-04-18T20:10:00Z</dcterms:modified>
  <cp:category>VPAT (Section 508)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0x0101009A40DCB297CD0C44963EFAF8830D9678</vt:lpwstr>
  </property>
  <property fmtid="{D5CDD505-2E9C-101B-9397-08002B2CF9AE}" pid="3" name="source_item_id">
    <vt:lpwstr>156</vt:lpwstr>
  </property>
</Properties>
</file>