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1A68" w14:textId="77777777" w:rsidR="00EF11B1" w:rsidRPr="00F96BA9" w:rsidRDefault="00EF11B1" w:rsidP="00EF11B1">
      <w:pPr>
        <w:jc w:val="center"/>
        <w:rPr>
          <w:b/>
          <w:bCs/>
          <w:sz w:val="22"/>
          <w:szCs w:val="22"/>
        </w:rPr>
      </w:pPr>
      <w:r w:rsidRPr="00F96BA9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22491B" wp14:editId="055B97E9">
            <wp:simplePos x="0" y="0"/>
            <wp:positionH relativeFrom="column">
              <wp:posOffset>1217295</wp:posOffset>
            </wp:positionH>
            <wp:positionV relativeFrom="paragraph">
              <wp:posOffset>-752475</wp:posOffset>
            </wp:positionV>
            <wp:extent cx="4057650" cy="1085850"/>
            <wp:effectExtent l="0" t="0" r="0" b="0"/>
            <wp:wrapNone/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2DD0D" w14:textId="77777777" w:rsidR="00EF11B1" w:rsidRPr="00F96BA9" w:rsidRDefault="00EF11B1" w:rsidP="00EF11B1">
      <w:pPr>
        <w:jc w:val="center"/>
        <w:rPr>
          <w:b/>
          <w:bCs/>
          <w:sz w:val="22"/>
          <w:szCs w:val="22"/>
        </w:rPr>
      </w:pPr>
    </w:p>
    <w:p w14:paraId="38C70A53" w14:textId="77777777" w:rsidR="00EF11B1" w:rsidRPr="00F96BA9" w:rsidRDefault="00EF11B1" w:rsidP="00EF11B1">
      <w:pPr>
        <w:jc w:val="center"/>
        <w:rPr>
          <w:b/>
          <w:bCs/>
          <w:sz w:val="22"/>
          <w:szCs w:val="22"/>
        </w:rPr>
      </w:pPr>
      <w:r w:rsidRPr="00F96BA9">
        <w:rPr>
          <w:b/>
          <w:bCs/>
          <w:sz w:val="22"/>
          <w:szCs w:val="22"/>
        </w:rPr>
        <w:t>General Education Governing Committee</w:t>
      </w:r>
      <w:r>
        <w:rPr>
          <w:b/>
          <w:bCs/>
          <w:sz w:val="22"/>
          <w:szCs w:val="22"/>
        </w:rPr>
        <w:t xml:space="preserve"> </w:t>
      </w:r>
    </w:p>
    <w:p w14:paraId="2E3DBF57" w14:textId="77777777" w:rsidR="00EF11B1" w:rsidRPr="00F96BA9" w:rsidRDefault="00EF11B1" w:rsidP="00EF11B1">
      <w:pPr>
        <w:jc w:val="center"/>
        <w:rPr>
          <w:b/>
          <w:bCs/>
          <w:sz w:val="22"/>
          <w:szCs w:val="22"/>
        </w:rPr>
      </w:pPr>
      <w:r w:rsidRPr="00F96BA9">
        <w:rPr>
          <w:b/>
          <w:bCs/>
          <w:sz w:val="22"/>
          <w:szCs w:val="22"/>
        </w:rPr>
        <w:t>Agenda</w:t>
      </w:r>
    </w:p>
    <w:p w14:paraId="11E22900" w14:textId="7CDF6E30" w:rsidR="00EF11B1" w:rsidRPr="00F96BA9" w:rsidRDefault="00EF11B1" w:rsidP="00EF1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716E48">
        <w:rPr>
          <w:sz w:val="22"/>
          <w:szCs w:val="22"/>
        </w:rPr>
        <w:t>23</w:t>
      </w:r>
      <w:r w:rsidRPr="00F96BA9">
        <w:rPr>
          <w:sz w:val="22"/>
          <w:szCs w:val="22"/>
        </w:rPr>
        <w:t>, 2020</w:t>
      </w:r>
      <w:r>
        <w:rPr>
          <w:sz w:val="22"/>
          <w:szCs w:val="22"/>
        </w:rPr>
        <w:t xml:space="preserve"> via Zoom</w:t>
      </w:r>
    </w:p>
    <w:p w14:paraId="2C4BA7EA" w14:textId="01451D43" w:rsidR="00EF11B1" w:rsidRPr="00FB7750" w:rsidRDefault="00716E48" w:rsidP="00EF11B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EF11B1" w:rsidRPr="00716E48">
        <w:rPr>
          <w:b/>
          <w:bCs/>
          <w:sz w:val="22"/>
          <w:szCs w:val="22"/>
        </w:rPr>
        <w:t>:00pm – 4:00pm</w:t>
      </w:r>
      <w:r w:rsidR="00EF11B1" w:rsidRPr="00FB7750">
        <w:rPr>
          <w:b/>
          <w:bCs/>
          <w:sz w:val="22"/>
          <w:szCs w:val="22"/>
        </w:rPr>
        <w:t xml:space="preserve"> </w:t>
      </w:r>
    </w:p>
    <w:p w14:paraId="6D757759" w14:textId="77777777" w:rsidR="00EF11B1" w:rsidRDefault="00EF11B1" w:rsidP="00EF11B1">
      <w:pPr>
        <w:jc w:val="center"/>
        <w:rPr>
          <w:sz w:val="22"/>
          <w:szCs w:val="22"/>
        </w:rPr>
      </w:pPr>
    </w:p>
    <w:p w14:paraId="4E708C24" w14:textId="53804371" w:rsidR="00EF11B1" w:rsidRPr="00F96BA9" w:rsidRDefault="00EF11B1" w:rsidP="00EF1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Zoom Information posted in </w:t>
      </w:r>
      <w:proofErr w:type="spellStart"/>
      <w:r>
        <w:rPr>
          <w:sz w:val="22"/>
          <w:szCs w:val="22"/>
        </w:rPr>
        <w:t>Beachboard</w:t>
      </w:r>
      <w:proofErr w:type="spellEnd"/>
      <w:r>
        <w:rPr>
          <w:sz w:val="22"/>
          <w:szCs w:val="22"/>
        </w:rPr>
        <w:t xml:space="preserve"> (Waiting Room enabled).</w:t>
      </w:r>
    </w:p>
    <w:p w14:paraId="4EBD0FD4" w14:textId="77777777" w:rsidR="00EF11B1" w:rsidRPr="00F96BA9" w:rsidRDefault="00EF11B1" w:rsidP="00EF11B1">
      <w:pPr>
        <w:jc w:val="center"/>
        <w:rPr>
          <w:sz w:val="22"/>
          <w:szCs w:val="22"/>
        </w:rPr>
      </w:pPr>
    </w:p>
    <w:p w14:paraId="46150E2F" w14:textId="77777777" w:rsidR="00EF11B1" w:rsidRDefault="00EF11B1" w:rsidP="00EF11B1">
      <w:pPr>
        <w:rPr>
          <w:sz w:val="22"/>
          <w:szCs w:val="22"/>
        </w:rPr>
      </w:pPr>
      <w:r w:rsidRPr="00F96BA9">
        <w:rPr>
          <w:sz w:val="22"/>
          <w:szCs w:val="22"/>
        </w:rPr>
        <w:t>Please notify a member of the GEGC Executive Committee (</w:t>
      </w:r>
      <w:hyperlink r:id="rId8" w:history="1">
        <w:r w:rsidRPr="00EB1532">
          <w:rPr>
            <w:rStyle w:val="Hyperlink"/>
            <w:rFonts w:eastAsiaTheme="majorEastAsia"/>
            <w:sz w:val="22"/>
            <w:szCs w:val="22"/>
          </w:rPr>
          <w:t>Colleen.Dunagan@csulb.edu</w:t>
        </w:r>
      </w:hyperlink>
      <w:r>
        <w:rPr>
          <w:sz w:val="22"/>
          <w:szCs w:val="22"/>
        </w:rPr>
        <w:t xml:space="preserve"> Chair</w:t>
      </w:r>
      <w:r w:rsidRPr="00F96BA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Peter </w:t>
      </w:r>
      <w:proofErr w:type="spellStart"/>
      <w:r>
        <w:rPr>
          <w:sz w:val="22"/>
          <w:szCs w:val="22"/>
        </w:rPr>
        <w:t>Kreysa</w:t>
      </w:r>
      <w:proofErr w:type="spellEnd"/>
      <w:r>
        <w:rPr>
          <w:sz w:val="22"/>
          <w:szCs w:val="22"/>
        </w:rPr>
        <w:t xml:space="preserve"> Vice-Chair, Ruth Piker (Secretary), </w:t>
      </w:r>
      <w:hyperlink r:id="rId9" w:history="1">
        <w:r w:rsidRPr="00A558B9">
          <w:rPr>
            <w:rStyle w:val="Hyperlink"/>
            <w:rFonts w:eastAsiaTheme="majorEastAsia"/>
            <w:sz w:val="22"/>
            <w:szCs w:val="22"/>
          </w:rPr>
          <w:t>Danny.Paskin@csulb.edu</w:t>
        </w:r>
      </w:hyperlink>
      <w:r>
        <w:rPr>
          <w:sz w:val="22"/>
          <w:szCs w:val="22"/>
        </w:rPr>
        <w:t xml:space="preserve"> GE Coordinator</w:t>
      </w:r>
      <w:r w:rsidRPr="00F96BA9">
        <w:rPr>
          <w:sz w:val="22"/>
          <w:szCs w:val="22"/>
        </w:rPr>
        <w:t>, Annel.Estrada@csulb.edu), if you are unable to attend.</w:t>
      </w:r>
    </w:p>
    <w:p w14:paraId="30CDF692" w14:textId="77777777" w:rsidR="00EF11B1" w:rsidRDefault="00EF11B1" w:rsidP="00EF11B1">
      <w:pPr>
        <w:rPr>
          <w:sz w:val="22"/>
          <w:szCs w:val="22"/>
        </w:rPr>
      </w:pPr>
    </w:p>
    <w:p w14:paraId="6878FC2E" w14:textId="77777777" w:rsidR="00EF11B1" w:rsidRPr="00F96BA9" w:rsidRDefault="00EF11B1" w:rsidP="00EF11B1">
      <w:pPr>
        <w:rPr>
          <w:sz w:val="22"/>
          <w:szCs w:val="22"/>
        </w:rPr>
      </w:pPr>
      <w:r>
        <w:rPr>
          <w:sz w:val="22"/>
          <w:szCs w:val="22"/>
        </w:rPr>
        <w:t>Members in Attendance:</w:t>
      </w:r>
    </w:p>
    <w:p w14:paraId="046F52F2" w14:textId="77777777" w:rsidR="00EF11B1" w:rsidRPr="00F96BA9" w:rsidRDefault="00EF11B1" w:rsidP="00EF11B1">
      <w:pPr>
        <w:rPr>
          <w:sz w:val="22"/>
          <w:szCs w:val="22"/>
        </w:rPr>
      </w:pPr>
    </w:p>
    <w:p w14:paraId="3DCDC669" w14:textId="77777777" w:rsidR="00EF11B1" w:rsidRPr="00F96BA9" w:rsidRDefault="00EF11B1" w:rsidP="00EF11B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 xml:space="preserve">Call to Order </w:t>
      </w:r>
    </w:p>
    <w:p w14:paraId="1A418256" w14:textId="77777777" w:rsidR="00EF11B1" w:rsidRPr="00F96BA9" w:rsidRDefault="00EF11B1" w:rsidP="00EF11B1">
      <w:pPr>
        <w:pStyle w:val="ListParagraph"/>
        <w:rPr>
          <w:sz w:val="22"/>
          <w:szCs w:val="22"/>
        </w:rPr>
      </w:pPr>
    </w:p>
    <w:p w14:paraId="5E31EF10" w14:textId="77777777" w:rsidR="00EF11B1" w:rsidRDefault="00EF11B1" w:rsidP="00EF11B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 xml:space="preserve">Approval of Agenda </w:t>
      </w:r>
      <w:r>
        <w:rPr>
          <w:sz w:val="22"/>
          <w:szCs w:val="22"/>
        </w:rPr>
        <w:t xml:space="preserve">– posted in </w:t>
      </w:r>
      <w:proofErr w:type="spellStart"/>
      <w:r>
        <w:rPr>
          <w:sz w:val="22"/>
          <w:szCs w:val="22"/>
        </w:rPr>
        <w:t>Beachboard</w:t>
      </w:r>
      <w:proofErr w:type="spellEnd"/>
    </w:p>
    <w:p w14:paraId="3CAD2024" w14:textId="77777777" w:rsidR="00EF11B1" w:rsidRPr="00295933" w:rsidRDefault="00EF11B1" w:rsidP="00EF11B1">
      <w:pPr>
        <w:pStyle w:val="ListParagraph"/>
        <w:rPr>
          <w:sz w:val="22"/>
          <w:szCs w:val="22"/>
        </w:rPr>
      </w:pPr>
    </w:p>
    <w:p w14:paraId="58B6CB0F" w14:textId="0F19BA24" w:rsidR="00EF11B1" w:rsidRDefault="00EF11B1" w:rsidP="00EF11B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– November </w:t>
      </w:r>
      <w:r w:rsidR="00716E48">
        <w:rPr>
          <w:sz w:val="22"/>
          <w:szCs w:val="22"/>
        </w:rPr>
        <w:t>9</w:t>
      </w:r>
      <w:r>
        <w:rPr>
          <w:sz w:val="22"/>
          <w:szCs w:val="22"/>
        </w:rPr>
        <w:t xml:space="preserve">, 2020 - posted in </w:t>
      </w:r>
      <w:proofErr w:type="spellStart"/>
      <w:r>
        <w:rPr>
          <w:sz w:val="22"/>
          <w:szCs w:val="22"/>
        </w:rPr>
        <w:t>Beachboard</w:t>
      </w:r>
      <w:proofErr w:type="spellEnd"/>
      <w:r w:rsidR="00716E48">
        <w:rPr>
          <w:sz w:val="22"/>
          <w:szCs w:val="22"/>
        </w:rPr>
        <w:t xml:space="preserve"> </w:t>
      </w:r>
    </w:p>
    <w:p w14:paraId="7798F150" w14:textId="77777777" w:rsidR="00EF11B1" w:rsidRPr="00123968" w:rsidRDefault="00EF11B1" w:rsidP="00EF11B1">
      <w:pPr>
        <w:pStyle w:val="ListParagraph"/>
        <w:rPr>
          <w:sz w:val="22"/>
          <w:szCs w:val="22"/>
        </w:rPr>
      </w:pPr>
    </w:p>
    <w:p w14:paraId="073BA65C" w14:textId="5393869E" w:rsidR="00EF11B1" w:rsidRDefault="00EF11B1" w:rsidP="00716E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>Announcements</w:t>
      </w:r>
    </w:p>
    <w:p w14:paraId="676C0837" w14:textId="77777777" w:rsidR="00716E48" w:rsidRPr="00716E48" w:rsidRDefault="00716E48" w:rsidP="00716E48">
      <w:pPr>
        <w:pStyle w:val="ListParagraph"/>
        <w:rPr>
          <w:sz w:val="22"/>
          <w:szCs w:val="22"/>
        </w:rPr>
      </w:pPr>
    </w:p>
    <w:p w14:paraId="5DA03DB4" w14:textId="177B896A" w:rsidR="00716E48" w:rsidRDefault="00716E48" w:rsidP="00716E4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This is our last meeting for Fall 2020.</w:t>
      </w:r>
    </w:p>
    <w:p w14:paraId="795370B6" w14:textId="6AAAF1EC" w:rsidR="00716E48" w:rsidRDefault="00716E48" w:rsidP="00716E4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Courses approved by Exec: ENGR 201</w:t>
      </w:r>
    </w:p>
    <w:p w14:paraId="3B0FEB16" w14:textId="465F3B31" w:rsidR="00716E48" w:rsidRDefault="00716E48" w:rsidP="00716E4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Update on UNIV 310</w:t>
      </w:r>
    </w:p>
    <w:p w14:paraId="4E6EADC0" w14:textId="1EBCF219" w:rsidR="00716E48" w:rsidRPr="00716E48" w:rsidRDefault="00716E48" w:rsidP="00716E4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Update on procedural changes</w:t>
      </w:r>
    </w:p>
    <w:p w14:paraId="1661A4CA" w14:textId="77777777" w:rsidR="00EF11B1" w:rsidRPr="00E17FC4" w:rsidRDefault="00EF11B1" w:rsidP="00EF11B1">
      <w:pPr>
        <w:rPr>
          <w:sz w:val="22"/>
          <w:szCs w:val="22"/>
        </w:rPr>
      </w:pPr>
    </w:p>
    <w:p w14:paraId="3AFB98DA" w14:textId="77777777" w:rsidR="00EF11B1" w:rsidRDefault="00EF11B1" w:rsidP="00EF11B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Review of New Course Proposals (proposals posted in </w:t>
      </w:r>
      <w:proofErr w:type="spellStart"/>
      <w:r>
        <w:rPr>
          <w:sz w:val="22"/>
          <w:szCs w:val="22"/>
        </w:rPr>
        <w:t>Beachboard</w:t>
      </w:r>
      <w:proofErr w:type="spellEnd"/>
      <w:r>
        <w:rPr>
          <w:sz w:val="22"/>
          <w:szCs w:val="22"/>
        </w:rPr>
        <w:t xml:space="preserve"> in Course Proposals folder/New Courses)</w:t>
      </w:r>
    </w:p>
    <w:p w14:paraId="2AE9D1FF" w14:textId="147069E1" w:rsidR="00EF11B1" w:rsidRPr="00716E48" w:rsidRDefault="00EF11B1" w:rsidP="00716E4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CWL 115</w:t>
      </w:r>
      <w:r w:rsidR="00716E48">
        <w:rPr>
          <w:sz w:val="22"/>
          <w:szCs w:val="22"/>
        </w:rPr>
        <w:t xml:space="preserve"> </w:t>
      </w:r>
      <w:r w:rsidR="009C05FA">
        <w:rPr>
          <w:sz w:val="22"/>
          <w:szCs w:val="22"/>
        </w:rPr>
        <w:t>(tentative)</w:t>
      </w:r>
    </w:p>
    <w:p w14:paraId="7D13E4F8" w14:textId="112E4222" w:rsidR="00EF11B1" w:rsidRPr="00716E48" w:rsidRDefault="00EF11B1" w:rsidP="00716E4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CWL 206</w:t>
      </w:r>
    </w:p>
    <w:p w14:paraId="7F44014A" w14:textId="77777777" w:rsidR="00EF11B1" w:rsidRDefault="00EF11B1" w:rsidP="00EF11B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CWL 225</w:t>
      </w:r>
    </w:p>
    <w:p w14:paraId="09E43716" w14:textId="77777777" w:rsidR="00EF11B1" w:rsidRDefault="00EF11B1" w:rsidP="00EF11B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CWL 265</w:t>
      </w:r>
    </w:p>
    <w:p w14:paraId="18F7DAD2" w14:textId="77777777" w:rsidR="00EF11B1" w:rsidRDefault="00EF11B1" w:rsidP="00EF11B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CWL 405</w:t>
      </w:r>
    </w:p>
    <w:p w14:paraId="43F7ADFD" w14:textId="77777777" w:rsidR="00EF11B1" w:rsidRPr="00F96BA9" w:rsidRDefault="00EF11B1" w:rsidP="00EF11B1">
      <w:pPr>
        <w:rPr>
          <w:sz w:val="22"/>
          <w:szCs w:val="22"/>
        </w:rPr>
      </w:pPr>
    </w:p>
    <w:p w14:paraId="0FDA8D04" w14:textId="77777777" w:rsidR="00EF11B1" w:rsidRDefault="00EF11B1" w:rsidP="00EF11B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>Adjournment</w:t>
      </w:r>
    </w:p>
    <w:p w14:paraId="4E609E94" w14:textId="77777777" w:rsidR="00EF11B1" w:rsidRPr="00F96BA9" w:rsidRDefault="00EF11B1" w:rsidP="00EF11B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BB08295" w14:textId="77777777" w:rsidR="00EF11B1" w:rsidRDefault="00EF11B1" w:rsidP="00EF11B1"/>
    <w:p w14:paraId="6D8E80C4" w14:textId="77777777" w:rsidR="00EF11B1" w:rsidRDefault="00EF11B1" w:rsidP="00EF11B1"/>
    <w:p w14:paraId="0EEEDC1D" w14:textId="77777777" w:rsidR="00BA0AE3" w:rsidRDefault="00BA0AE3"/>
    <w:sectPr w:rsidR="00BA0AE3" w:rsidSect="0031753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08535" w14:textId="77777777" w:rsidR="00241CC7" w:rsidRDefault="00241CC7">
      <w:r>
        <w:separator/>
      </w:r>
    </w:p>
  </w:endnote>
  <w:endnote w:type="continuationSeparator" w:id="0">
    <w:p w14:paraId="60A0DBD2" w14:textId="77777777" w:rsidR="00241CC7" w:rsidRDefault="0024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393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DA534" w14:textId="77777777" w:rsidR="0031753C" w:rsidRDefault="00716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679D4D" w14:textId="77777777" w:rsidR="0031753C" w:rsidRDefault="00241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9063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E8160" w14:textId="77777777" w:rsidR="0031753C" w:rsidRDefault="00716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36209C" w14:textId="77777777" w:rsidR="0031753C" w:rsidRDefault="00241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55B84" w14:textId="77777777" w:rsidR="00241CC7" w:rsidRDefault="00241CC7">
      <w:r>
        <w:separator/>
      </w:r>
    </w:p>
  </w:footnote>
  <w:footnote w:type="continuationSeparator" w:id="0">
    <w:p w14:paraId="7B7CAEF7" w14:textId="77777777" w:rsidR="00241CC7" w:rsidRDefault="0024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65F1" w14:textId="77777777" w:rsidR="0031753C" w:rsidRDefault="00241CC7" w:rsidP="0031753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F2A7" w14:textId="77777777" w:rsidR="0031753C" w:rsidRDefault="00241CC7" w:rsidP="003175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F239B"/>
    <w:multiLevelType w:val="hybridMultilevel"/>
    <w:tmpl w:val="69124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B1"/>
    <w:rsid w:val="0015756C"/>
    <w:rsid w:val="00241CC7"/>
    <w:rsid w:val="00716E48"/>
    <w:rsid w:val="007D2C20"/>
    <w:rsid w:val="009C05FA"/>
    <w:rsid w:val="00BA0AE3"/>
    <w:rsid w:val="00E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833EA"/>
  <w15:chartTrackingRefBased/>
  <w15:docId w15:val="{57A7275E-E3F3-B647-B2AF-A6758CB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B1"/>
    <w:pPr>
      <w:autoSpaceDE w:val="0"/>
      <w:autoSpaceDN w:val="0"/>
    </w:pPr>
    <w:rPr>
      <w:rFonts w:eastAsia="Times New Roman" w:cs="Times New Roman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6C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56C"/>
    <w:pPr>
      <w:keepNext/>
      <w:keepLines/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6C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56C"/>
    <w:rPr>
      <w:rFonts w:eastAsiaTheme="majorEastAsia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EF11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B1"/>
    <w:rPr>
      <w:rFonts w:eastAsia="Times New Roman" w:cs="Times New Roman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1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B1"/>
    <w:rPr>
      <w:rFonts w:eastAsia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Dunagan@csulb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ny.Paskin@csulb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Dunagan</dc:creator>
  <cp:keywords/>
  <dc:description/>
  <cp:lastModifiedBy>Colleen Dunagan</cp:lastModifiedBy>
  <cp:revision>3</cp:revision>
  <dcterms:created xsi:type="dcterms:W3CDTF">2020-11-17T17:04:00Z</dcterms:created>
  <dcterms:modified xsi:type="dcterms:W3CDTF">2020-11-17T17:16:00Z</dcterms:modified>
</cp:coreProperties>
</file>