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2A51DF" w:rsidRDefault="660325D4" w:rsidP="74D44F9E">
      <w:pPr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bookmarkStart w:id="0" w:name="_GoBack"/>
      <w:bookmarkEnd w:id="0"/>
      <w:r w:rsidRPr="660325D4">
        <w:rPr>
          <w:rFonts w:ascii="Calibri" w:eastAsia="Calibri" w:hAnsi="Calibri" w:cs="Calibri"/>
          <w:b/>
          <w:bCs/>
          <w:sz w:val="24"/>
          <w:szCs w:val="24"/>
        </w:rPr>
        <w:t>EXECUTIVE COMMITTEE MEETING</w:t>
      </w:r>
    </w:p>
    <w:p w14:paraId="00000002" w14:textId="77777777" w:rsidR="002A51DF" w:rsidRDefault="660325D4" w:rsidP="74D44F9E">
      <w:pPr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 w:rsidRPr="660325D4">
        <w:rPr>
          <w:rFonts w:ascii="Calibri" w:eastAsia="Calibri" w:hAnsi="Calibri" w:cs="Calibri"/>
          <w:b/>
          <w:bCs/>
          <w:sz w:val="24"/>
          <w:szCs w:val="24"/>
        </w:rPr>
        <w:t>AGENDA</w:t>
      </w:r>
    </w:p>
    <w:p w14:paraId="00000003" w14:textId="77777777" w:rsidR="002A51DF" w:rsidRDefault="002A51DF">
      <w:pPr>
        <w:ind w:left="6480" w:hanging="6480"/>
        <w:jc w:val="center"/>
        <w:rPr>
          <w:rFonts w:ascii="Calibri" w:eastAsia="Calibri" w:hAnsi="Calibri" w:cs="Calibri"/>
          <w:sz w:val="24"/>
          <w:szCs w:val="24"/>
        </w:rPr>
      </w:pPr>
    </w:p>
    <w:p w14:paraId="00000004" w14:textId="35C4C934" w:rsidR="002A51DF" w:rsidRDefault="00D00E2F" w:rsidP="78F439CE">
      <w:pPr>
        <w:ind w:left="6480" w:hanging="6480"/>
        <w:jc w:val="center"/>
        <w:rPr>
          <w:rFonts w:ascii="Calibri" w:eastAsia="Calibri" w:hAnsi="Calibri" w:cs="Calibri"/>
          <w:sz w:val="24"/>
          <w:szCs w:val="24"/>
        </w:rPr>
      </w:pPr>
      <w:r w:rsidRPr="70B0E6E8">
        <w:rPr>
          <w:rFonts w:ascii="Calibri" w:eastAsia="Calibri" w:hAnsi="Calibri" w:cs="Calibri"/>
          <w:sz w:val="24"/>
          <w:szCs w:val="24"/>
        </w:rPr>
        <w:t xml:space="preserve">Tuesday, </w:t>
      </w:r>
      <w:r w:rsidR="1FE54A74" w:rsidRPr="70B0E6E8">
        <w:rPr>
          <w:rFonts w:ascii="Calibri" w:eastAsia="Calibri" w:hAnsi="Calibri" w:cs="Calibri"/>
          <w:sz w:val="24"/>
          <w:szCs w:val="24"/>
        </w:rPr>
        <w:t>April 7</w:t>
      </w:r>
      <w:r w:rsidR="6F0AE87F" w:rsidRPr="70B0E6E8">
        <w:rPr>
          <w:rFonts w:ascii="Calibri" w:eastAsia="Calibri" w:hAnsi="Calibri" w:cs="Calibri"/>
          <w:sz w:val="24"/>
          <w:szCs w:val="24"/>
        </w:rPr>
        <w:t>, 2020</w:t>
      </w:r>
    </w:p>
    <w:p w14:paraId="00000005" w14:textId="77777777" w:rsidR="002A51DF" w:rsidRDefault="660325D4">
      <w:pPr>
        <w:ind w:left="6480" w:hanging="6480"/>
        <w:jc w:val="center"/>
        <w:rPr>
          <w:rFonts w:ascii="Calibri" w:eastAsia="Calibri" w:hAnsi="Calibri" w:cs="Calibri"/>
          <w:sz w:val="24"/>
          <w:szCs w:val="24"/>
        </w:rPr>
      </w:pPr>
      <w:r w:rsidRPr="046A1EA5">
        <w:rPr>
          <w:rFonts w:ascii="Calibri" w:eastAsia="Calibri" w:hAnsi="Calibri" w:cs="Calibri"/>
          <w:sz w:val="24"/>
          <w:szCs w:val="24"/>
        </w:rPr>
        <w:t>2:00 – 4:00 pm</w:t>
      </w:r>
    </w:p>
    <w:p w14:paraId="2EE029AC" w14:textId="0E6D0762" w:rsidR="4424EAFF" w:rsidRDefault="4424EAFF" w:rsidP="046A1EA5">
      <w:pPr>
        <w:spacing w:line="259" w:lineRule="auto"/>
        <w:ind w:left="6480" w:hanging="6480"/>
        <w:jc w:val="center"/>
        <w:rPr>
          <w:sz w:val="24"/>
          <w:szCs w:val="24"/>
        </w:rPr>
      </w:pPr>
      <w:r w:rsidRPr="046A1EA5">
        <w:rPr>
          <w:rFonts w:ascii="Calibri" w:eastAsia="Calibri" w:hAnsi="Calibri" w:cs="Calibri"/>
          <w:sz w:val="24"/>
          <w:szCs w:val="24"/>
        </w:rPr>
        <w:t xml:space="preserve">Zoom link: </w:t>
      </w:r>
      <w:hyperlink r:id="rId11">
        <w:r w:rsidR="03D7A474" w:rsidRPr="046A1EA5">
          <w:rPr>
            <w:rStyle w:val="Hyperlink"/>
            <w:rFonts w:ascii="Calibri" w:eastAsia="Calibri" w:hAnsi="Calibri" w:cs="Calibri"/>
            <w:color w:val="0E71EB"/>
            <w:sz w:val="24"/>
            <w:szCs w:val="24"/>
          </w:rPr>
          <w:t>https://csulb.zoom.us/j/568355109</w:t>
        </w:r>
      </w:hyperlink>
    </w:p>
    <w:p w14:paraId="00000007" w14:textId="77777777" w:rsidR="002A51DF" w:rsidRPr="00C824B0" w:rsidRDefault="002A51DF" w:rsidP="017AEADB">
      <w:pPr>
        <w:ind w:left="6480" w:hanging="6480"/>
        <w:rPr>
          <w:rFonts w:asciiTheme="minorHAnsi" w:eastAsia="Calibri" w:hAnsiTheme="minorHAnsi" w:cstheme="minorBidi"/>
          <w:sz w:val="24"/>
          <w:szCs w:val="24"/>
        </w:rPr>
      </w:pPr>
    </w:p>
    <w:p w14:paraId="00000008" w14:textId="77777777" w:rsidR="002A51DF" w:rsidRPr="00C824B0" w:rsidRDefault="660325D4" w:rsidP="017AEADB">
      <w:pPr>
        <w:rPr>
          <w:rFonts w:asciiTheme="minorHAnsi" w:eastAsia="Calibri" w:hAnsiTheme="minorHAnsi" w:cstheme="minorBidi"/>
          <w:sz w:val="24"/>
          <w:szCs w:val="24"/>
        </w:rPr>
      </w:pPr>
      <w:r w:rsidRPr="046A1EA5">
        <w:rPr>
          <w:rFonts w:asciiTheme="minorHAnsi" w:eastAsia="Calibri" w:hAnsiTheme="minorHAnsi" w:cstheme="minorBidi"/>
          <w:sz w:val="24"/>
          <w:szCs w:val="24"/>
        </w:rPr>
        <w:t xml:space="preserve">J. Pandya, N. Hultgren, M. Aliasgari, N. Meyer-Adams, C. Cummings, D. Stewart, P. Hung, N. </w:t>
      </w:r>
      <w:proofErr w:type="spellStart"/>
      <w:r w:rsidRPr="046A1EA5">
        <w:rPr>
          <w:rFonts w:asciiTheme="minorHAnsi" w:eastAsia="Calibri" w:hAnsiTheme="minorHAnsi" w:cstheme="minorBidi"/>
          <w:sz w:val="24"/>
          <w:szCs w:val="24"/>
        </w:rPr>
        <w:t>Schürer</w:t>
      </w:r>
      <w:proofErr w:type="spellEnd"/>
      <w:r w:rsidRPr="046A1EA5">
        <w:rPr>
          <w:rFonts w:asciiTheme="minorHAnsi" w:eastAsia="Calibri" w:hAnsiTheme="minorHAnsi" w:cstheme="minorBidi"/>
          <w:sz w:val="24"/>
          <w:szCs w:val="24"/>
        </w:rPr>
        <w:t>, K. Janousek, E. Klink, P. Soni, J. Phillips, D. Hamm, K. Bonetati, J. Hamilton, S. Apel, B. Jersky, J. Cormack, A. Kinsey</w:t>
      </w:r>
    </w:p>
    <w:p w14:paraId="00000009" w14:textId="77777777" w:rsidR="002A51DF" w:rsidRPr="00C824B0" w:rsidRDefault="002A51DF">
      <w:pPr>
        <w:rPr>
          <w:rFonts w:asciiTheme="minorHAnsi" w:eastAsia="Calibri" w:hAnsiTheme="minorHAnsi" w:cstheme="minorHAnsi"/>
          <w:sz w:val="24"/>
          <w:szCs w:val="24"/>
        </w:rPr>
      </w:pPr>
    </w:p>
    <w:p w14:paraId="0000000A" w14:textId="77777777" w:rsidR="002A51DF" w:rsidRPr="00C824B0" w:rsidRDefault="660325D4">
      <w:pPr>
        <w:numPr>
          <w:ilvl w:val="0"/>
          <w:numId w:val="1"/>
        </w:numPr>
        <w:ind w:left="720" w:hanging="720"/>
        <w:rPr>
          <w:rFonts w:asciiTheme="minorHAnsi" w:eastAsia="Calibri" w:hAnsiTheme="minorHAnsi" w:cstheme="minorHAnsi"/>
          <w:sz w:val="24"/>
          <w:szCs w:val="24"/>
        </w:rPr>
      </w:pPr>
      <w:r w:rsidRPr="00C824B0">
        <w:rPr>
          <w:rFonts w:asciiTheme="minorHAnsi" w:eastAsia="Calibri" w:hAnsiTheme="minorHAnsi" w:cstheme="minorHAnsi"/>
          <w:sz w:val="24"/>
          <w:szCs w:val="24"/>
        </w:rPr>
        <w:t>Call to Order</w:t>
      </w:r>
    </w:p>
    <w:p w14:paraId="0000000B" w14:textId="77777777" w:rsidR="002A51DF" w:rsidRPr="00C824B0" w:rsidRDefault="002A51DF">
      <w:pPr>
        <w:rPr>
          <w:rFonts w:asciiTheme="minorHAnsi" w:eastAsia="Calibri" w:hAnsiTheme="minorHAnsi" w:cstheme="minorHAnsi"/>
          <w:sz w:val="24"/>
          <w:szCs w:val="24"/>
        </w:rPr>
      </w:pPr>
    </w:p>
    <w:p w14:paraId="0000000C" w14:textId="77777777" w:rsidR="002A51DF" w:rsidRPr="00C824B0" w:rsidRDefault="660325D4">
      <w:pPr>
        <w:numPr>
          <w:ilvl w:val="0"/>
          <w:numId w:val="1"/>
        </w:numPr>
        <w:ind w:left="720" w:hanging="720"/>
        <w:rPr>
          <w:rFonts w:asciiTheme="minorHAnsi" w:eastAsia="Calibri" w:hAnsiTheme="minorHAnsi" w:cstheme="minorHAnsi"/>
          <w:sz w:val="24"/>
          <w:szCs w:val="24"/>
        </w:rPr>
      </w:pPr>
      <w:r w:rsidRPr="00C824B0">
        <w:rPr>
          <w:rFonts w:asciiTheme="minorHAnsi" w:eastAsia="Calibri" w:hAnsiTheme="minorHAnsi" w:cstheme="minorHAnsi"/>
          <w:sz w:val="24"/>
          <w:szCs w:val="24"/>
        </w:rPr>
        <w:t>Approval of Agenda</w:t>
      </w:r>
    </w:p>
    <w:p w14:paraId="0000000D" w14:textId="77777777" w:rsidR="002A51DF" w:rsidRPr="00C824B0" w:rsidRDefault="002A51DF">
      <w:pPr>
        <w:rPr>
          <w:rFonts w:asciiTheme="minorHAnsi" w:eastAsia="Calibri" w:hAnsiTheme="minorHAnsi" w:cstheme="minorHAnsi"/>
          <w:sz w:val="24"/>
          <w:szCs w:val="24"/>
        </w:rPr>
      </w:pPr>
    </w:p>
    <w:p w14:paraId="0000000E" w14:textId="30F6C628" w:rsidR="002A51DF" w:rsidRPr="00C824B0" w:rsidRDefault="6F0AE87F" w:rsidP="25282131">
      <w:pPr>
        <w:numPr>
          <w:ilvl w:val="0"/>
          <w:numId w:val="1"/>
        </w:numPr>
        <w:ind w:left="720" w:hanging="720"/>
        <w:rPr>
          <w:rFonts w:asciiTheme="minorHAnsi" w:eastAsia="Calibri" w:hAnsiTheme="minorHAnsi" w:cstheme="minorBidi"/>
          <w:sz w:val="24"/>
          <w:szCs w:val="24"/>
        </w:rPr>
      </w:pPr>
      <w:r w:rsidRPr="70B0E6E8">
        <w:rPr>
          <w:rFonts w:asciiTheme="minorHAnsi" w:eastAsia="Calibri" w:hAnsiTheme="minorHAnsi" w:cstheme="minorBidi"/>
          <w:sz w:val="24"/>
          <w:szCs w:val="24"/>
        </w:rPr>
        <w:t>Approval of Minutes: Meeting</w:t>
      </w:r>
      <w:r w:rsidR="682CD072" w:rsidRPr="70B0E6E8">
        <w:rPr>
          <w:rFonts w:asciiTheme="minorHAnsi" w:eastAsia="Calibri" w:hAnsiTheme="minorHAnsi" w:cstheme="minorBidi"/>
          <w:sz w:val="24"/>
          <w:szCs w:val="24"/>
        </w:rPr>
        <w:t>s</w:t>
      </w:r>
      <w:r w:rsidRPr="70B0E6E8">
        <w:rPr>
          <w:rFonts w:asciiTheme="minorHAnsi" w:eastAsia="Calibri" w:hAnsiTheme="minorHAnsi" w:cstheme="minorBidi"/>
          <w:sz w:val="24"/>
          <w:szCs w:val="24"/>
        </w:rPr>
        <w:t xml:space="preserve"> of </w:t>
      </w:r>
      <w:r w:rsidR="7745B6BA" w:rsidRPr="70B0E6E8">
        <w:rPr>
          <w:rFonts w:asciiTheme="minorHAnsi" w:eastAsia="Calibri" w:hAnsiTheme="minorHAnsi" w:cstheme="minorBidi"/>
          <w:sz w:val="24"/>
          <w:szCs w:val="24"/>
        </w:rPr>
        <w:t xml:space="preserve">March </w:t>
      </w:r>
      <w:r w:rsidR="4D196788" w:rsidRPr="70B0E6E8">
        <w:rPr>
          <w:rFonts w:asciiTheme="minorHAnsi" w:eastAsia="Calibri" w:hAnsiTheme="minorHAnsi" w:cstheme="minorBidi"/>
          <w:sz w:val="24"/>
          <w:szCs w:val="24"/>
        </w:rPr>
        <w:t>24</w:t>
      </w:r>
      <w:r w:rsidR="1007ED27" w:rsidRPr="70B0E6E8">
        <w:rPr>
          <w:rFonts w:asciiTheme="minorHAnsi" w:eastAsia="Calibri" w:hAnsiTheme="minorHAnsi" w:cstheme="minorBidi"/>
          <w:sz w:val="24"/>
          <w:szCs w:val="24"/>
        </w:rPr>
        <w:t>,</w:t>
      </w:r>
      <w:r w:rsidRPr="70B0E6E8">
        <w:rPr>
          <w:rFonts w:asciiTheme="minorHAnsi" w:eastAsia="Calibri" w:hAnsiTheme="minorHAnsi" w:cstheme="minorBidi"/>
          <w:sz w:val="24"/>
          <w:szCs w:val="24"/>
        </w:rPr>
        <w:t xml:space="preserve"> 2020 </w:t>
      </w:r>
    </w:p>
    <w:p w14:paraId="0000000F" w14:textId="77777777" w:rsidR="002A51DF" w:rsidRPr="00C824B0" w:rsidRDefault="002A51DF" w:rsidP="485171AD">
      <w:pPr>
        <w:rPr>
          <w:rFonts w:asciiTheme="minorHAnsi" w:eastAsia="Calibri" w:hAnsiTheme="minorHAnsi" w:cstheme="minorHAnsi"/>
          <w:sz w:val="24"/>
          <w:szCs w:val="24"/>
        </w:rPr>
      </w:pPr>
    </w:p>
    <w:p w14:paraId="3F3D9958" w14:textId="387E87B8" w:rsidR="6AB5C3D8" w:rsidRPr="00C824B0" w:rsidRDefault="660325D4" w:rsidP="488CACE9">
      <w:pPr>
        <w:numPr>
          <w:ilvl w:val="0"/>
          <w:numId w:val="1"/>
        </w:numPr>
        <w:ind w:left="720" w:hanging="720"/>
        <w:rPr>
          <w:rFonts w:asciiTheme="minorHAnsi" w:eastAsia="Calibri" w:hAnsiTheme="minorHAnsi" w:cstheme="minorBidi"/>
          <w:sz w:val="24"/>
          <w:szCs w:val="24"/>
        </w:rPr>
      </w:pPr>
      <w:r w:rsidRPr="70B0E6E8">
        <w:rPr>
          <w:rFonts w:asciiTheme="minorHAnsi" w:eastAsia="Calibri" w:hAnsiTheme="minorHAnsi" w:cstheme="minorBidi"/>
          <w:sz w:val="24"/>
          <w:szCs w:val="24"/>
        </w:rPr>
        <w:t>Announcements and Information</w:t>
      </w:r>
    </w:p>
    <w:p w14:paraId="00000011" w14:textId="77777777" w:rsidR="002A51DF" w:rsidRPr="00C824B0" w:rsidRDefault="002A51DF" w:rsidP="6AB5C3D8">
      <w:pPr>
        <w:ind w:firstLine="720"/>
        <w:rPr>
          <w:rFonts w:asciiTheme="minorHAnsi" w:eastAsia="Calibri" w:hAnsiTheme="minorHAnsi" w:cstheme="minorHAnsi"/>
          <w:sz w:val="24"/>
          <w:szCs w:val="24"/>
        </w:rPr>
      </w:pPr>
    </w:p>
    <w:p w14:paraId="0150E3ED" w14:textId="4191A7BD" w:rsidR="002A51DF" w:rsidRPr="00C824B0" w:rsidRDefault="660325D4" w:rsidP="25282131">
      <w:pPr>
        <w:numPr>
          <w:ilvl w:val="0"/>
          <w:numId w:val="1"/>
        </w:numPr>
        <w:ind w:left="720" w:hanging="720"/>
        <w:rPr>
          <w:rFonts w:asciiTheme="minorHAnsi" w:eastAsia="Calibri" w:hAnsiTheme="minorHAnsi" w:cstheme="minorBidi"/>
          <w:sz w:val="24"/>
          <w:szCs w:val="24"/>
        </w:rPr>
      </w:pPr>
      <w:r w:rsidRPr="70B0E6E8">
        <w:rPr>
          <w:rFonts w:asciiTheme="minorHAnsi" w:eastAsia="Calibri" w:hAnsiTheme="minorHAnsi" w:cstheme="minorBidi"/>
          <w:sz w:val="24"/>
          <w:szCs w:val="24"/>
        </w:rPr>
        <w:t>Reminder</w:t>
      </w:r>
      <w:r w:rsidR="08EFCAED" w:rsidRPr="70B0E6E8">
        <w:rPr>
          <w:rFonts w:asciiTheme="minorHAnsi" w:eastAsia="Calibri" w:hAnsiTheme="minorHAnsi" w:cstheme="minorBidi"/>
          <w:sz w:val="24"/>
          <w:szCs w:val="24"/>
        </w:rPr>
        <w:t>s</w:t>
      </w:r>
    </w:p>
    <w:p w14:paraId="2F7C8451" w14:textId="502E0575" w:rsidR="7BD9CA55" w:rsidRDefault="7BD9CA55" w:rsidP="1093CF97">
      <w:pPr>
        <w:pStyle w:val="ListParagraph"/>
        <w:numPr>
          <w:ilvl w:val="1"/>
          <w:numId w:val="1"/>
        </w:numPr>
        <w:rPr>
          <w:rFonts w:asciiTheme="minorHAnsi" w:eastAsiaTheme="minorEastAsia" w:hAnsiTheme="minorHAnsi" w:cstheme="minorBidi"/>
          <w:sz w:val="24"/>
          <w:szCs w:val="24"/>
        </w:rPr>
      </w:pPr>
      <w:r w:rsidRPr="046A1EA5">
        <w:rPr>
          <w:rFonts w:asciiTheme="minorHAnsi" w:eastAsia="Calibri" w:hAnsiTheme="minorHAnsi" w:cstheme="minorBidi"/>
          <w:sz w:val="24"/>
          <w:szCs w:val="24"/>
        </w:rPr>
        <w:t xml:space="preserve">Academic Senate meeting </w:t>
      </w:r>
      <w:r w:rsidR="6FE35448" w:rsidRPr="046A1EA5">
        <w:rPr>
          <w:rFonts w:asciiTheme="minorHAnsi" w:eastAsia="Calibri" w:hAnsiTheme="minorHAnsi" w:cstheme="minorBidi"/>
          <w:sz w:val="24"/>
          <w:szCs w:val="24"/>
        </w:rPr>
        <w:t>April 9</w:t>
      </w:r>
      <w:r w:rsidRPr="046A1EA5">
        <w:rPr>
          <w:rFonts w:asciiTheme="minorHAnsi" w:eastAsia="Calibri" w:hAnsiTheme="minorHAnsi" w:cstheme="minorBidi"/>
          <w:sz w:val="24"/>
          <w:szCs w:val="24"/>
        </w:rPr>
        <w:t>, 2020</w:t>
      </w:r>
    </w:p>
    <w:p w14:paraId="00000014" w14:textId="77777777" w:rsidR="002A51DF" w:rsidRPr="00C824B0" w:rsidRDefault="002A51DF">
      <w:pPr>
        <w:rPr>
          <w:rFonts w:asciiTheme="minorHAnsi" w:eastAsia="Calibri" w:hAnsiTheme="minorHAnsi" w:cstheme="minorHAnsi"/>
          <w:sz w:val="24"/>
          <w:szCs w:val="24"/>
        </w:rPr>
      </w:pPr>
    </w:p>
    <w:p w14:paraId="172C4052" w14:textId="008D2749" w:rsidR="002A51DF" w:rsidRPr="00C824B0" w:rsidRDefault="660325D4" w:rsidP="488CACE9">
      <w:pPr>
        <w:numPr>
          <w:ilvl w:val="0"/>
          <w:numId w:val="1"/>
        </w:numPr>
        <w:ind w:left="720" w:hanging="720"/>
        <w:rPr>
          <w:rFonts w:asciiTheme="minorHAnsi" w:eastAsia="Calibri" w:hAnsiTheme="minorHAnsi" w:cstheme="minorBidi"/>
          <w:sz w:val="24"/>
          <w:szCs w:val="24"/>
        </w:rPr>
      </w:pPr>
      <w:r w:rsidRPr="488CACE9">
        <w:rPr>
          <w:rFonts w:asciiTheme="minorHAnsi" w:eastAsia="Calibri" w:hAnsiTheme="minorHAnsi" w:cstheme="minorBidi"/>
          <w:sz w:val="24"/>
          <w:szCs w:val="24"/>
        </w:rPr>
        <w:t>Special Orders</w:t>
      </w:r>
    </w:p>
    <w:p w14:paraId="00000016" w14:textId="33B024F8" w:rsidR="002A51DF" w:rsidRPr="00C824B0" w:rsidRDefault="550BD386" w:rsidP="0F0C9B90">
      <w:pPr>
        <w:numPr>
          <w:ilvl w:val="1"/>
          <w:numId w:val="1"/>
        </w:numPr>
        <w:rPr>
          <w:rFonts w:asciiTheme="minorHAnsi" w:hAnsiTheme="minorHAnsi" w:cstheme="minorBidi"/>
          <w:sz w:val="24"/>
          <w:szCs w:val="24"/>
        </w:rPr>
      </w:pPr>
      <w:r w:rsidRPr="046A1EA5">
        <w:rPr>
          <w:rFonts w:asciiTheme="minorHAnsi" w:eastAsia="Calibri" w:hAnsiTheme="minorHAnsi" w:cstheme="minorBidi"/>
          <w:sz w:val="24"/>
          <w:szCs w:val="24"/>
        </w:rPr>
        <w:t>Report: Provost Jersky</w:t>
      </w:r>
    </w:p>
    <w:p w14:paraId="00000017" w14:textId="77777777" w:rsidR="002A51DF" w:rsidRPr="00C824B0" w:rsidRDefault="002A51DF">
      <w:pPr>
        <w:rPr>
          <w:rFonts w:asciiTheme="minorHAnsi" w:eastAsia="Calibri" w:hAnsiTheme="minorHAnsi" w:cstheme="minorHAnsi"/>
          <w:sz w:val="24"/>
          <w:szCs w:val="24"/>
        </w:rPr>
      </w:pPr>
    </w:p>
    <w:p w14:paraId="574AFD19" w14:textId="51FF8BD3" w:rsidR="550BD386" w:rsidRDefault="550BD386" w:rsidP="5DA789E3">
      <w:pPr>
        <w:numPr>
          <w:ilvl w:val="0"/>
          <w:numId w:val="1"/>
        </w:numPr>
        <w:spacing w:line="259" w:lineRule="auto"/>
        <w:ind w:left="720" w:hanging="720"/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  <w:r w:rsidRPr="5DA789E3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New Business</w:t>
      </w:r>
    </w:p>
    <w:p w14:paraId="6597EA3F" w14:textId="260CAA87" w:rsidR="0D4427BC" w:rsidRDefault="0D4427BC" w:rsidP="5DA789E3">
      <w:pPr>
        <w:pStyle w:val="ListParagraph"/>
        <w:numPr>
          <w:ilvl w:val="1"/>
          <w:numId w:val="1"/>
        </w:numPr>
        <w:spacing w:line="259" w:lineRule="auto"/>
        <w:rPr>
          <w:rFonts w:asciiTheme="minorHAnsi" w:eastAsiaTheme="minorEastAsia" w:hAnsiTheme="minorHAnsi" w:cstheme="minorBidi"/>
          <w:sz w:val="24"/>
          <w:szCs w:val="24"/>
        </w:rPr>
      </w:pPr>
      <w:r w:rsidRPr="5DA789E3">
        <w:rPr>
          <w:rFonts w:asciiTheme="minorHAnsi" w:eastAsiaTheme="minorEastAsia" w:hAnsiTheme="minorHAnsi" w:cstheme="minorBidi"/>
          <w:sz w:val="24"/>
          <w:szCs w:val="24"/>
        </w:rPr>
        <w:t>CR/NC options</w:t>
      </w:r>
      <w:r w:rsidR="3DE39C0C" w:rsidRPr="5DA789E3">
        <w:rPr>
          <w:rFonts w:asciiTheme="minorHAnsi" w:eastAsiaTheme="minorEastAsia" w:hAnsiTheme="minorHAnsi" w:cstheme="minorBidi"/>
          <w:sz w:val="24"/>
          <w:szCs w:val="24"/>
        </w:rPr>
        <w:t xml:space="preserve">, Donna Green, ES, TIME CERTAIN 2:15  </w:t>
      </w:r>
    </w:p>
    <w:p w14:paraId="3C8AAE08" w14:textId="07C0BC6B" w:rsidR="7C91D0F4" w:rsidRDefault="0F3DB94E" w:rsidP="5DA789E3">
      <w:pPr>
        <w:pStyle w:val="ListParagraph"/>
        <w:numPr>
          <w:ilvl w:val="1"/>
          <w:numId w:val="1"/>
        </w:numPr>
        <w:spacing w:line="259" w:lineRule="auto"/>
        <w:rPr>
          <w:rFonts w:asciiTheme="minorHAnsi" w:eastAsiaTheme="minorEastAsia" w:hAnsiTheme="minorHAnsi" w:cstheme="minorBidi"/>
          <w:sz w:val="24"/>
          <w:szCs w:val="24"/>
        </w:rPr>
      </w:pPr>
      <w:r w:rsidRPr="5DA789E3">
        <w:rPr>
          <w:rFonts w:asciiTheme="minorHAnsi" w:eastAsiaTheme="minorEastAsia" w:hAnsiTheme="minorHAnsi" w:cstheme="minorBidi"/>
          <w:sz w:val="24"/>
          <w:szCs w:val="24"/>
        </w:rPr>
        <w:t>Extra senate meeting needed 4/16 or 4/30?</w:t>
      </w:r>
    </w:p>
    <w:p w14:paraId="04420F30" w14:textId="0E1F1E93" w:rsidR="7C91D0F4" w:rsidRDefault="7C91D0F4" w:rsidP="5DA789E3">
      <w:pPr>
        <w:pStyle w:val="ListParagraph"/>
        <w:numPr>
          <w:ilvl w:val="1"/>
          <w:numId w:val="1"/>
        </w:numPr>
        <w:spacing w:line="259" w:lineRule="auto"/>
        <w:rPr>
          <w:rFonts w:asciiTheme="minorHAnsi" w:eastAsiaTheme="minorEastAsia" w:hAnsiTheme="minorHAnsi" w:cstheme="minorBidi"/>
          <w:sz w:val="24"/>
          <w:szCs w:val="24"/>
        </w:rPr>
      </w:pPr>
      <w:r w:rsidRPr="5DA789E3">
        <w:rPr>
          <w:rFonts w:asciiTheme="minorHAnsi" w:eastAsiaTheme="minorEastAsia" w:hAnsiTheme="minorHAnsi" w:cstheme="minorBidi"/>
          <w:sz w:val="24"/>
          <w:szCs w:val="24"/>
        </w:rPr>
        <w:t>RTP considerations</w:t>
      </w:r>
    </w:p>
    <w:p w14:paraId="2B432365" w14:textId="52EF99DD" w:rsidR="667B4393" w:rsidRDefault="667B4393" w:rsidP="5DA789E3">
      <w:pPr>
        <w:pStyle w:val="ListParagraph"/>
        <w:numPr>
          <w:ilvl w:val="1"/>
          <w:numId w:val="1"/>
        </w:numPr>
        <w:spacing w:line="259" w:lineRule="auto"/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  <w:r w:rsidRPr="5DA789E3">
        <w:rPr>
          <w:rFonts w:asciiTheme="minorHAnsi" w:eastAsiaTheme="minorEastAsia" w:hAnsiTheme="minorHAnsi" w:cstheme="minorBidi"/>
          <w:sz w:val="24"/>
          <w:szCs w:val="24"/>
        </w:rPr>
        <w:t>Campus Academic calendar</w:t>
      </w:r>
    </w:p>
    <w:p w14:paraId="0B76E452" w14:textId="6B07F2B3" w:rsidR="70B0E6E8" w:rsidRDefault="2AE93CDE" w:rsidP="70B0E6E8">
      <w:pPr>
        <w:pStyle w:val="ListParagraph"/>
        <w:numPr>
          <w:ilvl w:val="1"/>
          <w:numId w:val="1"/>
        </w:numPr>
        <w:spacing w:line="259" w:lineRule="auto"/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  <w:r w:rsidRPr="5DA789E3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Awards luncheon for Hardeman Award winner—how to do t</w:t>
      </w:r>
      <w:r w:rsidR="4FFEDE9D" w:rsidRPr="5DA789E3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he celebration</w:t>
      </w:r>
      <w:r w:rsidR="4B2AD7E1" w:rsidRPr="5DA789E3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?</w:t>
      </w:r>
      <w:r w:rsidR="29E5F4EF" w:rsidRPr="5DA789E3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 May 7 was the planned luncheon date. Other awardees were supposed to be feted at a luncheon April 11.</w:t>
      </w:r>
    </w:p>
    <w:p w14:paraId="3C090B1C" w14:textId="60EFB20C" w:rsidR="43DD6A5D" w:rsidRDefault="43DD6A5D" w:rsidP="43DD6A5D">
      <w:pPr>
        <w:spacing w:line="259" w:lineRule="auto"/>
        <w:ind w:left="360"/>
        <w:rPr>
          <w:rFonts w:asciiTheme="minorHAnsi" w:eastAsia="Calibri" w:hAnsiTheme="minorHAnsi" w:cstheme="minorBidi"/>
          <w:color w:val="000000" w:themeColor="text1"/>
          <w:sz w:val="24"/>
          <w:szCs w:val="24"/>
        </w:rPr>
      </w:pPr>
    </w:p>
    <w:p w14:paraId="30DFFBE1" w14:textId="3DB08207" w:rsidR="51B93D02" w:rsidRDefault="660325D4" w:rsidP="017AEADB">
      <w:pPr>
        <w:numPr>
          <w:ilvl w:val="0"/>
          <w:numId w:val="1"/>
        </w:numPr>
        <w:spacing w:line="259" w:lineRule="auto"/>
        <w:ind w:left="720" w:hanging="720"/>
        <w:rPr>
          <w:rFonts w:asciiTheme="minorHAnsi" w:eastAsia="Calibri" w:hAnsiTheme="minorHAnsi" w:cstheme="minorBidi"/>
          <w:sz w:val="24"/>
          <w:szCs w:val="24"/>
        </w:rPr>
      </w:pPr>
      <w:r w:rsidRPr="70B0E6E8">
        <w:rPr>
          <w:rFonts w:asciiTheme="minorHAnsi" w:eastAsia="Calibri" w:hAnsiTheme="minorHAnsi" w:cstheme="minorBidi"/>
          <w:sz w:val="24"/>
          <w:szCs w:val="24"/>
        </w:rPr>
        <w:t>Old Business</w:t>
      </w:r>
    </w:p>
    <w:p w14:paraId="18A7E036" w14:textId="51374411" w:rsidR="3E86B0C1" w:rsidRDefault="3E86B0C1" w:rsidP="6976FD52">
      <w:pPr>
        <w:numPr>
          <w:ilvl w:val="1"/>
          <w:numId w:val="1"/>
        </w:numPr>
        <w:spacing w:line="259" w:lineRule="auto"/>
        <w:rPr>
          <w:rFonts w:asciiTheme="minorHAnsi" w:eastAsiaTheme="minorEastAsia" w:hAnsiTheme="minorHAnsi" w:cstheme="minorBidi"/>
          <w:sz w:val="24"/>
          <w:szCs w:val="24"/>
        </w:rPr>
      </w:pPr>
      <w:r w:rsidRPr="046A1EA5">
        <w:rPr>
          <w:rFonts w:asciiTheme="minorHAnsi" w:eastAsia="Calibri" w:hAnsiTheme="minorHAnsi" w:cstheme="minorBidi"/>
          <w:sz w:val="24"/>
          <w:szCs w:val="24"/>
        </w:rPr>
        <w:t>Credit by exam</w:t>
      </w:r>
      <w:r w:rsidR="161EF11E" w:rsidRPr="046A1EA5">
        <w:rPr>
          <w:rFonts w:asciiTheme="minorHAnsi" w:eastAsia="Calibri" w:hAnsiTheme="minorHAnsi" w:cstheme="minorBidi"/>
          <w:sz w:val="24"/>
          <w:szCs w:val="24"/>
        </w:rPr>
        <w:t xml:space="preserve"> and </w:t>
      </w:r>
      <w:r w:rsidR="4CE8FB65" w:rsidRPr="046A1EA5">
        <w:rPr>
          <w:rFonts w:asciiTheme="minorHAnsi" w:eastAsia="Calibri" w:hAnsiTheme="minorHAnsi" w:cstheme="minorBidi"/>
          <w:sz w:val="24"/>
          <w:szCs w:val="24"/>
        </w:rPr>
        <w:t>experience</w:t>
      </w:r>
      <w:r w:rsidR="1C03CA38" w:rsidRPr="046A1EA5">
        <w:rPr>
          <w:rFonts w:asciiTheme="minorHAnsi" w:eastAsia="Calibri" w:hAnsiTheme="minorHAnsi" w:cstheme="minorBidi"/>
          <w:sz w:val="24"/>
          <w:szCs w:val="24"/>
        </w:rPr>
        <w:t>, continued</w:t>
      </w:r>
    </w:p>
    <w:p w14:paraId="262BC15A" w14:textId="3D969A8D" w:rsidR="4F80621B" w:rsidRDefault="4F80621B" w:rsidP="15BE1420">
      <w:pPr>
        <w:spacing w:line="259" w:lineRule="auto"/>
        <w:ind w:left="360"/>
        <w:rPr>
          <w:rFonts w:ascii="Calibri" w:eastAsia="Calibri" w:hAnsi="Calibri" w:cs="Calibri"/>
          <w:sz w:val="24"/>
          <w:szCs w:val="24"/>
        </w:rPr>
      </w:pPr>
    </w:p>
    <w:p w14:paraId="00000022" w14:textId="77777777" w:rsidR="002A51DF" w:rsidRDefault="660325D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Calibri" w:eastAsia="Calibri" w:hAnsi="Calibri" w:cs="Calibri"/>
          <w:color w:val="000000"/>
          <w:sz w:val="24"/>
          <w:szCs w:val="24"/>
        </w:rPr>
      </w:pPr>
      <w:r w:rsidRPr="488CACE9">
        <w:rPr>
          <w:rFonts w:ascii="Calibri" w:eastAsia="Calibri" w:hAnsi="Calibri" w:cs="Calibri"/>
          <w:color w:val="000000" w:themeColor="text1"/>
          <w:sz w:val="24"/>
          <w:szCs w:val="24"/>
        </w:rPr>
        <w:t>Adjournment</w:t>
      </w:r>
    </w:p>
    <w:sectPr w:rsidR="002A51DF">
      <w:headerReference w:type="default" r:id="rId12"/>
      <w:footerReference w:type="default" r:id="rId13"/>
      <w:pgSz w:w="12240" w:h="15840"/>
      <w:pgMar w:top="1440" w:right="1440" w:bottom="1440" w:left="1440" w:header="432" w:footer="43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2064B6" w14:textId="77777777" w:rsidR="000F4778" w:rsidRDefault="000F4778">
      <w:r>
        <w:separator/>
      </w:r>
    </w:p>
  </w:endnote>
  <w:endnote w:type="continuationSeparator" w:id="0">
    <w:p w14:paraId="726D0F79" w14:textId="77777777" w:rsidR="000F4778" w:rsidRDefault="000F4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24" w14:textId="77777777" w:rsidR="002A51DF" w:rsidRDefault="002A51DF">
    <w:pPr>
      <w:pBdr>
        <w:top w:val="nil"/>
        <w:left w:val="nil"/>
        <w:bottom w:val="nil"/>
        <w:right w:val="nil"/>
        <w:between w:val="nil"/>
      </w:pBdr>
      <w:tabs>
        <w:tab w:val="center" w:pos="5400"/>
        <w:tab w:val="right" w:pos="10800"/>
      </w:tabs>
      <w:rPr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EBF964" w14:textId="77777777" w:rsidR="000F4778" w:rsidRDefault="000F4778">
      <w:r>
        <w:separator/>
      </w:r>
    </w:p>
  </w:footnote>
  <w:footnote w:type="continuationSeparator" w:id="0">
    <w:p w14:paraId="1EA98ABE" w14:textId="77777777" w:rsidR="000F4778" w:rsidRDefault="000F47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23" w14:textId="77777777" w:rsidR="002A51DF" w:rsidRDefault="002A51D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rFonts w:ascii="Arial" w:eastAsia="Arial" w:hAnsi="Arial" w:cs="Arial"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757C9"/>
    <w:multiLevelType w:val="multilevel"/>
    <w:tmpl w:val="2222F62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4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69299B7"/>
    <w:rsid w:val="00016452"/>
    <w:rsid w:val="000D3989"/>
    <w:rsid w:val="000F4778"/>
    <w:rsid w:val="002A51DF"/>
    <w:rsid w:val="0032719A"/>
    <w:rsid w:val="0033C2A2"/>
    <w:rsid w:val="004822BB"/>
    <w:rsid w:val="0055CECD"/>
    <w:rsid w:val="007D736F"/>
    <w:rsid w:val="007E3170"/>
    <w:rsid w:val="00A718D6"/>
    <w:rsid w:val="00AF48E8"/>
    <w:rsid w:val="00C27CCE"/>
    <w:rsid w:val="00C44DF7"/>
    <w:rsid w:val="00C824B0"/>
    <w:rsid w:val="00D00E2F"/>
    <w:rsid w:val="00EB3735"/>
    <w:rsid w:val="00F94843"/>
    <w:rsid w:val="01111EDE"/>
    <w:rsid w:val="017AEADB"/>
    <w:rsid w:val="0228974A"/>
    <w:rsid w:val="022EAC63"/>
    <w:rsid w:val="03D7A474"/>
    <w:rsid w:val="03FC451B"/>
    <w:rsid w:val="0438A437"/>
    <w:rsid w:val="046A1EA5"/>
    <w:rsid w:val="04FD82E6"/>
    <w:rsid w:val="0662F0BB"/>
    <w:rsid w:val="067D0A9A"/>
    <w:rsid w:val="069299B7"/>
    <w:rsid w:val="08965B42"/>
    <w:rsid w:val="08C0C9AC"/>
    <w:rsid w:val="08C15F77"/>
    <w:rsid w:val="08EFCAED"/>
    <w:rsid w:val="09325C59"/>
    <w:rsid w:val="09D85A3E"/>
    <w:rsid w:val="0A4995B5"/>
    <w:rsid w:val="0AF2F3AB"/>
    <w:rsid w:val="0BB969D2"/>
    <w:rsid w:val="0C097F41"/>
    <w:rsid w:val="0CC5667C"/>
    <w:rsid w:val="0D4427BC"/>
    <w:rsid w:val="0F0C9B90"/>
    <w:rsid w:val="0F3DB94E"/>
    <w:rsid w:val="1007ED27"/>
    <w:rsid w:val="1093CF97"/>
    <w:rsid w:val="10C45CF7"/>
    <w:rsid w:val="10DEA12A"/>
    <w:rsid w:val="11BA8C5A"/>
    <w:rsid w:val="123FDD35"/>
    <w:rsid w:val="1257CF9F"/>
    <w:rsid w:val="12D9B2B0"/>
    <w:rsid w:val="1303561F"/>
    <w:rsid w:val="137E3E07"/>
    <w:rsid w:val="13E954F2"/>
    <w:rsid w:val="142ED58B"/>
    <w:rsid w:val="153700D7"/>
    <w:rsid w:val="15BE1420"/>
    <w:rsid w:val="15BF9615"/>
    <w:rsid w:val="161EF11E"/>
    <w:rsid w:val="16C6979B"/>
    <w:rsid w:val="17DB1BA8"/>
    <w:rsid w:val="1C03CA38"/>
    <w:rsid w:val="1CCA92C4"/>
    <w:rsid w:val="1DB19439"/>
    <w:rsid w:val="1DEEDFE3"/>
    <w:rsid w:val="1EB2B214"/>
    <w:rsid w:val="1EBC4CF8"/>
    <w:rsid w:val="1F960E72"/>
    <w:rsid w:val="1FE54A74"/>
    <w:rsid w:val="20667010"/>
    <w:rsid w:val="21A886EF"/>
    <w:rsid w:val="225F81E9"/>
    <w:rsid w:val="229C02D7"/>
    <w:rsid w:val="22EF2824"/>
    <w:rsid w:val="242CD099"/>
    <w:rsid w:val="248B737F"/>
    <w:rsid w:val="24B891DB"/>
    <w:rsid w:val="25282131"/>
    <w:rsid w:val="25493A45"/>
    <w:rsid w:val="2626AA9F"/>
    <w:rsid w:val="26816D73"/>
    <w:rsid w:val="276BC908"/>
    <w:rsid w:val="27AEE598"/>
    <w:rsid w:val="27F056C6"/>
    <w:rsid w:val="28467176"/>
    <w:rsid w:val="2908B7CF"/>
    <w:rsid w:val="29E5F4EF"/>
    <w:rsid w:val="2A04EC26"/>
    <w:rsid w:val="2AE93CDE"/>
    <w:rsid w:val="2B704731"/>
    <w:rsid w:val="2B97E2B9"/>
    <w:rsid w:val="2E519495"/>
    <w:rsid w:val="2EF0BC07"/>
    <w:rsid w:val="302E2AD8"/>
    <w:rsid w:val="318D7C2E"/>
    <w:rsid w:val="321C147C"/>
    <w:rsid w:val="323FC659"/>
    <w:rsid w:val="330B7DD6"/>
    <w:rsid w:val="3317A4FB"/>
    <w:rsid w:val="331B6D50"/>
    <w:rsid w:val="33C10069"/>
    <w:rsid w:val="34D7798F"/>
    <w:rsid w:val="34E887A0"/>
    <w:rsid w:val="35789056"/>
    <w:rsid w:val="35FD830F"/>
    <w:rsid w:val="360EE130"/>
    <w:rsid w:val="379EB398"/>
    <w:rsid w:val="37ABAF2F"/>
    <w:rsid w:val="3AB2AA0A"/>
    <w:rsid w:val="3AC241E9"/>
    <w:rsid w:val="3C0FC9D7"/>
    <w:rsid w:val="3DE39C0C"/>
    <w:rsid w:val="3E27D409"/>
    <w:rsid w:val="3E86B0C1"/>
    <w:rsid w:val="3ECB84BD"/>
    <w:rsid w:val="3EEB2629"/>
    <w:rsid w:val="3FB09449"/>
    <w:rsid w:val="3FD93270"/>
    <w:rsid w:val="3FDEAA5E"/>
    <w:rsid w:val="403CC27A"/>
    <w:rsid w:val="421D2D7F"/>
    <w:rsid w:val="42617732"/>
    <w:rsid w:val="430E2C7A"/>
    <w:rsid w:val="43DD6A5D"/>
    <w:rsid w:val="4424EAFF"/>
    <w:rsid w:val="4432B9DD"/>
    <w:rsid w:val="44F861E0"/>
    <w:rsid w:val="450F406C"/>
    <w:rsid w:val="46F72CE2"/>
    <w:rsid w:val="4740D92E"/>
    <w:rsid w:val="48227C06"/>
    <w:rsid w:val="48372E49"/>
    <w:rsid w:val="485171AD"/>
    <w:rsid w:val="488CACE9"/>
    <w:rsid w:val="48996CA3"/>
    <w:rsid w:val="49795BF6"/>
    <w:rsid w:val="49CBC905"/>
    <w:rsid w:val="49E9FC78"/>
    <w:rsid w:val="49EEA911"/>
    <w:rsid w:val="4A02152F"/>
    <w:rsid w:val="4A674F79"/>
    <w:rsid w:val="4AB7BCDC"/>
    <w:rsid w:val="4AC5C42B"/>
    <w:rsid w:val="4B2AD7E1"/>
    <w:rsid w:val="4B711F91"/>
    <w:rsid w:val="4B9B6492"/>
    <w:rsid w:val="4BE35C30"/>
    <w:rsid w:val="4CE8FB65"/>
    <w:rsid w:val="4D196788"/>
    <w:rsid w:val="4D2103ED"/>
    <w:rsid w:val="4DB8A5CC"/>
    <w:rsid w:val="4E32183C"/>
    <w:rsid w:val="4E6041C1"/>
    <w:rsid w:val="4E9EC6A2"/>
    <w:rsid w:val="4F584E12"/>
    <w:rsid w:val="4F5E7623"/>
    <w:rsid w:val="4F80621B"/>
    <w:rsid w:val="4FFEDE9D"/>
    <w:rsid w:val="50435420"/>
    <w:rsid w:val="510933C7"/>
    <w:rsid w:val="51282AD9"/>
    <w:rsid w:val="51B93D02"/>
    <w:rsid w:val="52554D98"/>
    <w:rsid w:val="530CC68B"/>
    <w:rsid w:val="5475DFE2"/>
    <w:rsid w:val="550BD386"/>
    <w:rsid w:val="55125A22"/>
    <w:rsid w:val="57B06146"/>
    <w:rsid w:val="59355B7A"/>
    <w:rsid w:val="5977A95B"/>
    <w:rsid w:val="59BC33D0"/>
    <w:rsid w:val="5A013BF3"/>
    <w:rsid w:val="5B5D1DF1"/>
    <w:rsid w:val="5B608B1E"/>
    <w:rsid w:val="5DA789E3"/>
    <w:rsid w:val="5E97EFA3"/>
    <w:rsid w:val="602235F2"/>
    <w:rsid w:val="61169D53"/>
    <w:rsid w:val="61E1EC87"/>
    <w:rsid w:val="624F150A"/>
    <w:rsid w:val="6290099F"/>
    <w:rsid w:val="634B4156"/>
    <w:rsid w:val="639A1F49"/>
    <w:rsid w:val="63BDFC88"/>
    <w:rsid w:val="63E25D90"/>
    <w:rsid w:val="65023AA6"/>
    <w:rsid w:val="655DF38A"/>
    <w:rsid w:val="65B72AEC"/>
    <w:rsid w:val="660325D4"/>
    <w:rsid w:val="662FF7DF"/>
    <w:rsid w:val="66568EC2"/>
    <w:rsid w:val="667B4393"/>
    <w:rsid w:val="67F7A58F"/>
    <w:rsid w:val="682CD072"/>
    <w:rsid w:val="6880DB98"/>
    <w:rsid w:val="6945C467"/>
    <w:rsid w:val="69763C81"/>
    <w:rsid w:val="6976FD52"/>
    <w:rsid w:val="69FDA2B6"/>
    <w:rsid w:val="6AB5C3D8"/>
    <w:rsid w:val="6AC887DB"/>
    <w:rsid w:val="6B168149"/>
    <w:rsid w:val="6B269769"/>
    <w:rsid w:val="6CAF40E9"/>
    <w:rsid w:val="6F0AE87F"/>
    <w:rsid w:val="6F31B355"/>
    <w:rsid w:val="6F7CAF0A"/>
    <w:rsid w:val="6FB0FB6A"/>
    <w:rsid w:val="6FE35448"/>
    <w:rsid w:val="70B0E6E8"/>
    <w:rsid w:val="70B1854C"/>
    <w:rsid w:val="71C97933"/>
    <w:rsid w:val="736CAE51"/>
    <w:rsid w:val="73CAB0A4"/>
    <w:rsid w:val="74A9E106"/>
    <w:rsid w:val="74D44F9E"/>
    <w:rsid w:val="7567D3C9"/>
    <w:rsid w:val="7641C60A"/>
    <w:rsid w:val="7728CF26"/>
    <w:rsid w:val="772C3E1F"/>
    <w:rsid w:val="7745B6BA"/>
    <w:rsid w:val="77B0803D"/>
    <w:rsid w:val="78B39ADF"/>
    <w:rsid w:val="78F439CE"/>
    <w:rsid w:val="79EB16F6"/>
    <w:rsid w:val="7A027F7A"/>
    <w:rsid w:val="7A91029E"/>
    <w:rsid w:val="7AAD8363"/>
    <w:rsid w:val="7AFA2EB5"/>
    <w:rsid w:val="7BC435EE"/>
    <w:rsid w:val="7BD9CA55"/>
    <w:rsid w:val="7C6708D4"/>
    <w:rsid w:val="7C91D0F4"/>
    <w:rsid w:val="7D0860AB"/>
    <w:rsid w:val="7E851E66"/>
    <w:rsid w:val="7EF92B65"/>
    <w:rsid w:val="7F3C0DB3"/>
    <w:rsid w:val="7F4C5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8FBC8F"/>
  <w15:docId w15:val="{0303C810-4232-430B-80F3-C6407BEC9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B59B3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rsid w:val="000B59B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B59B3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rsid w:val="000B59B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0B59B3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0B59B3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85070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4B9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4B94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rsid w:val="00A527B5"/>
    <w:pPr>
      <w:autoSpaceDE w:val="0"/>
      <w:autoSpaceDN w:val="0"/>
      <w:adjustRightInd w:val="0"/>
    </w:pPr>
    <w:rPr>
      <w:rFonts w:ascii="Helvetica" w:hAnsi="Helvetica" w:cs="Helvetica"/>
      <w:color w:val="000000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sulb.zoom.us/j/568355109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d595972-d2b2-44e4-a614-f625f3bd2105">
      <UserInfo>
        <DisplayName>Ann Kinsey</DisplayName>
        <AccountId>13</AccountId>
        <AccountType/>
      </UserInfo>
    </SharedWithUsers>
  </documentManagement>
</p:properties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b9E/5c0lEyGCjvNKEJtCZtzkEzA==">AMUW2mUUtVCCKflbeW+rPRekjRaLjamZ5yiPeWZVdJ4k54H6I4oRCwhmA9cVzXSJKLC89RqFGcX3mp8k7c4BSCkzFkQCTjqFmRzCFpgTsRmjNSUdZcMmjtw=</go:docsCustomData>
</go:gDocsCustomXmlDataStorage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BEF009AAE41F43A8DCBB88CD782FEA" ma:contentTypeVersion="6" ma:contentTypeDescription="Create a new document." ma:contentTypeScope="" ma:versionID="13a3b553ee40894b28c039b81e72a663">
  <xsd:schema xmlns:xsd="http://www.w3.org/2001/XMLSchema" xmlns:xs="http://www.w3.org/2001/XMLSchema" xmlns:p="http://schemas.microsoft.com/office/2006/metadata/properties" xmlns:ns2="9daefb26-c9cf-4195-92eb-c751f54344d4" xmlns:ns3="7d595972-d2b2-44e4-a614-f625f3bd2105" targetNamespace="http://schemas.microsoft.com/office/2006/metadata/properties" ma:root="true" ma:fieldsID="91fe57f0d63614294bbeb707973f802d" ns2:_="" ns3:_="">
    <xsd:import namespace="9daefb26-c9cf-4195-92eb-c751f54344d4"/>
    <xsd:import namespace="7d595972-d2b2-44e4-a614-f625f3bd21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efb26-c9cf-4195-92eb-c751f54344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595972-d2b2-44e4-a614-f625f3bd210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5A508B-8696-4CA3-B279-38FFC34B6A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22AE00-4D83-41C6-9A9F-CB61710D49B3}">
  <ds:schemaRefs>
    <ds:schemaRef ds:uri="9daefb26-c9cf-4195-92eb-c751f54344d4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dcmitype/"/>
    <ds:schemaRef ds:uri="http://purl.org/dc/elements/1.1/"/>
    <ds:schemaRef ds:uri="7d595972-d2b2-44e4-a614-f625f3bd2105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453F18B6-ABFD-40B6-B932-72BF7F6AF3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aefb26-c9cf-4195-92eb-c751f54344d4"/>
    <ds:schemaRef ds:uri="7d595972-d2b2-44e4-a614-f625f3bd21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CSU Long Beach</Company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Ann Kinsey</cp:lastModifiedBy>
  <cp:revision>2</cp:revision>
  <cp:lastPrinted>2020-01-28T19:31:00Z</cp:lastPrinted>
  <dcterms:created xsi:type="dcterms:W3CDTF">2020-04-07T15:26:00Z</dcterms:created>
  <dcterms:modified xsi:type="dcterms:W3CDTF">2020-04-07T15:26:00Z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0x01010096BEF009AAE41F43A8DCBB88CD782FEA</vt:lpwstr>
  </property>
</Properties>
</file>