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C7" w:rsidRDefault="001430C7" w:rsidP="001430C7">
      <w:r>
        <w:t>Good afternoon,</w:t>
      </w:r>
    </w:p>
    <w:p w:rsidR="001430C7" w:rsidRDefault="001430C7" w:rsidP="001430C7">
      <w:r>
        <w:t xml:space="preserve"> </w:t>
      </w:r>
    </w:p>
    <w:p w:rsidR="001430C7" w:rsidRDefault="001430C7" w:rsidP="001430C7">
      <w:r>
        <w:t>Thank you for registering for Camp Nugget 2020 Summer Camp!</w:t>
      </w:r>
    </w:p>
    <w:p w:rsidR="001430C7" w:rsidRDefault="001430C7" w:rsidP="001430C7">
      <w:r>
        <w:t xml:space="preserve"> </w:t>
      </w:r>
    </w:p>
    <w:p w:rsidR="001430C7" w:rsidRDefault="001430C7" w:rsidP="001430C7">
      <w:r>
        <w:t>CSULB uses License Plate Recognition (LPR) and virtual permitting on campus. This new technology allows our customers' license plates to function as their parking permit. You will be asked to provide your license plate information when purchasing parking online.</w:t>
      </w:r>
    </w:p>
    <w:p w:rsidR="001430C7" w:rsidRDefault="001430C7" w:rsidP="001430C7">
      <w:r>
        <w:t>Please follow the instructions in the attachments in order to obtain a parking permit using the CSULB Parking Portal.  The steps should be followed in the order below:</w:t>
      </w:r>
    </w:p>
    <w:p w:rsidR="001430C7" w:rsidRDefault="001430C7" w:rsidP="001430C7">
      <w:r>
        <w:t xml:space="preserve"> Step 1. How to </w:t>
      </w:r>
      <w:proofErr w:type="gramStart"/>
      <w:r>
        <w:t>Enter</w:t>
      </w:r>
      <w:proofErr w:type="gramEnd"/>
      <w:r>
        <w:t xml:space="preserve"> vehicle information - </w:t>
      </w:r>
      <w:bookmarkStart w:id="0" w:name="_GoBack"/>
      <w:bookmarkEnd w:id="0"/>
      <w:r>
        <w:t>1st attachment</w:t>
      </w:r>
    </w:p>
    <w:p w:rsidR="001430C7" w:rsidRDefault="001430C7" w:rsidP="001430C7">
      <w:r>
        <w:t>Step 2. How to Purchase a Virtual Permit – 2nd attachment</w:t>
      </w:r>
      <w:r w:rsidR="00423BCA" w:rsidRPr="00423BCA">
        <w:rPr>
          <w:b/>
        </w:rPr>
        <w:t xml:space="preserve"> *Please note dates listed on guide are not reflective of current camp dates*</w:t>
      </w:r>
    </w:p>
    <w:p w:rsidR="001430C7" w:rsidRDefault="001430C7" w:rsidP="001430C7">
      <w:r>
        <w:t xml:space="preserve">    Note: The monthly parking permit will allow you to park in any general parking space in a general lot.  The closest general lot to the camp is the Pyramid Parking Structure.  Please note: the drop off/pick up area on the E2 ramp is for 15 minutes only. Lot E2 does not have general parking spaces during camp hours. For more information you can click here for the campus parking map and locate the KIN building by lot E2.</w:t>
      </w:r>
    </w:p>
    <w:p w:rsidR="001430C7" w:rsidRDefault="001430C7" w:rsidP="001430C7">
      <w:r>
        <w:t xml:space="preserve"> It is critical that your vehicle license plate information is entered correctly. Inaccurate or missing vehicle information may result in a parking citation. Multiple vehicles may be entered into the system if you drive more than one vehicle to campus, but only one vehicle is allowed on campus at a time. You can update your vehicle information by using the CSULB Mobile App or by visiting http://parking.csulb.edu. </w:t>
      </w:r>
    </w:p>
    <w:p w:rsidR="001430C7" w:rsidRDefault="001430C7" w:rsidP="001430C7">
      <w:r>
        <w:t xml:space="preserve"> Paid parking is required at all times when parking on campus. If you are unable to login or if you need additional assistance, you may visit Parking and Transportation Services or the Visitor Information Center (VIC) during normal business hours. If you are unable to update your vehicle information outside of normal business hours, we recommend that you purchase Daily Parking from a campus pay station to avoid a citation.</w:t>
      </w:r>
    </w:p>
    <w:p w:rsidR="001430C7" w:rsidRDefault="001430C7" w:rsidP="001430C7">
      <w:r>
        <w:t xml:space="preserve"> </w:t>
      </w:r>
    </w:p>
    <w:p w:rsidR="001430C7" w:rsidRDefault="001430C7" w:rsidP="001430C7">
      <w:r>
        <w:t xml:space="preserve">For additional information, please email parkinggeneral@csulb.edu or call (562) 985-4146. </w:t>
      </w:r>
    </w:p>
    <w:p w:rsidR="001430C7" w:rsidRDefault="001430C7" w:rsidP="001430C7">
      <w:r>
        <w:t xml:space="preserve"> </w:t>
      </w:r>
    </w:p>
    <w:p w:rsidR="001430C7" w:rsidRDefault="001430C7" w:rsidP="001430C7">
      <w:r>
        <w:t>Sincerely,</w:t>
      </w:r>
    </w:p>
    <w:p w:rsidR="001430C7" w:rsidRDefault="001430C7" w:rsidP="001430C7">
      <w:r>
        <w:t xml:space="preserve"> </w:t>
      </w:r>
    </w:p>
    <w:p w:rsidR="001430C7" w:rsidRDefault="001430C7" w:rsidP="001430C7">
      <w:r>
        <w:t xml:space="preserve"> </w:t>
      </w:r>
    </w:p>
    <w:p w:rsidR="001430C7" w:rsidRDefault="001430C7" w:rsidP="001430C7">
      <w:r>
        <w:t>Parking and Transportation Services</w:t>
      </w:r>
    </w:p>
    <w:p w:rsidR="00732E26" w:rsidRDefault="001430C7" w:rsidP="001430C7">
      <w:r>
        <w:t>California State University, Long Beach</w:t>
      </w:r>
    </w:p>
    <w:sectPr w:rsidR="00732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C7"/>
    <w:rsid w:val="001430C7"/>
    <w:rsid w:val="00423BCA"/>
    <w:rsid w:val="0073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A629"/>
  <w15:chartTrackingRefBased/>
  <w15:docId w15:val="{B44253D1-A625-4D46-B7D9-214F5FD3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Long Beach</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Palmquist</dc:creator>
  <cp:keywords/>
  <dc:description/>
  <cp:lastModifiedBy>Brett Palmquist</cp:lastModifiedBy>
  <cp:revision>2</cp:revision>
  <dcterms:created xsi:type="dcterms:W3CDTF">2020-02-10T22:22:00Z</dcterms:created>
  <dcterms:modified xsi:type="dcterms:W3CDTF">2020-02-10T22:31:00Z</dcterms:modified>
</cp:coreProperties>
</file>