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CDD31" w14:textId="77777777" w:rsidR="00452AA2" w:rsidRDefault="00875B2D">
      <w:pPr>
        <w:tabs>
          <w:tab w:val="center" w:pos="8472"/>
        </w:tabs>
        <w:spacing w:after="0" w:line="259" w:lineRule="auto"/>
        <w:ind w:left="0" w:right="0" w:firstLine="0"/>
      </w:pPr>
      <w:r>
        <w:rPr>
          <w:b/>
          <w:color w:val="211E1F"/>
        </w:rPr>
        <w:t xml:space="preserve">California State University, Long Beach </w:t>
      </w:r>
      <w:r>
        <w:rPr>
          <w:b/>
          <w:color w:val="211E1F"/>
        </w:rPr>
        <w:tab/>
        <w:t xml:space="preserve">     Policy Statement  </w:t>
      </w:r>
    </w:p>
    <w:p w14:paraId="6F1E9A08" w14:textId="77777777" w:rsidR="00452AA2" w:rsidRDefault="00875B2D">
      <w:pPr>
        <w:spacing w:after="0" w:line="259" w:lineRule="auto"/>
        <w:ind w:left="0" w:right="230" w:firstLine="0"/>
        <w:jc w:val="right"/>
      </w:pPr>
      <w:r>
        <w:rPr>
          <w:b/>
          <w:color w:val="211E1F"/>
        </w:rPr>
        <w:t xml:space="preserve">  26-09</w:t>
      </w:r>
      <w:r>
        <w:rPr>
          <w:b/>
        </w:rPr>
        <w:t xml:space="preserve"> </w:t>
      </w:r>
    </w:p>
    <w:p w14:paraId="04082137" w14:textId="77777777" w:rsidR="00452AA2" w:rsidRDefault="00875B2D">
      <w:pPr>
        <w:spacing w:after="0" w:line="259" w:lineRule="auto"/>
        <w:jc w:val="right"/>
      </w:pPr>
      <w:r>
        <w:t xml:space="preserve">August 14, 2026 </w:t>
      </w:r>
    </w:p>
    <w:p w14:paraId="46EEFBA5" w14:textId="77777777" w:rsidR="00452AA2" w:rsidRDefault="00875B2D">
      <w:pPr>
        <w:spacing w:after="51" w:line="259" w:lineRule="auto"/>
        <w:ind w:left="120" w:right="0" w:firstLine="0"/>
      </w:pPr>
      <w:r>
        <w:rPr>
          <w:rFonts w:ascii="Calibri" w:eastAsia="Calibri" w:hAnsi="Calibri" w:cs="Calibri"/>
          <w:noProof/>
        </w:rPr>
        <mc:AlternateContent>
          <mc:Choice Requires="wpg">
            <w:drawing>
              <wp:inline distT="0" distB="0" distL="0" distR="0" wp14:anchorId="4B1B43D8" wp14:editId="700689D6">
                <wp:extent cx="5943600" cy="8890"/>
                <wp:effectExtent l="0" t="0" r="0" b="0"/>
                <wp:docPr id="21516" name="Group 21516"/>
                <wp:cNvGraphicFramePr/>
                <a:graphic xmlns:a="http://schemas.openxmlformats.org/drawingml/2006/main">
                  <a:graphicData uri="http://schemas.microsoft.com/office/word/2010/wordprocessingGroup">
                    <wpg:wgp>
                      <wpg:cNvGrpSpPr/>
                      <wpg:grpSpPr>
                        <a:xfrm>
                          <a:off x="0" y="0"/>
                          <a:ext cx="5943600" cy="8890"/>
                          <a:chOff x="0" y="0"/>
                          <a:chExt cx="5943600" cy="8890"/>
                        </a:xfrm>
                      </wpg:grpSpPr>
                      <wps:wsp>
                        <wps:cNvPr id="29036" name="Shape 29036"/>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9F9F9F"/>
                          </a:fillRef>
                          <a:effectRef idx="0">
                            <a:scrgbClr r="0" g="0" b="0"/>
                          </a:effectRef>
                          <a:fontRef idx="none"/>
                        </wps:style>
                        <wps:bodyPr/>
                      </wps:wsp>
                    </wpg:wgp>
                  </a:graphicData>
                </a:graphic>
              </wp:inline>
            </w:drawing>
          </mc:Choice>
          <mc:Fallback xmlns:a="http://schemas.openxmlformats.org/drawingml/2006/main">
            <w:pict>
              <v:group id="Group 21516" style="width:468pt;height:0.699997pt;mso-position-horizontal-relative:char;mso-position-vertical-relative:line" coordsize="59436,88">
                <v:shape id="Shape 29037" style="position:absolute;width:59436;height:91;left:0;top:0;" coordsize="5943600,9144" path="m0,0l5943600,0l5943600,9144l0,9144l0,0">
                  <v:stroke weight="0pt" endcap="flat" joinstyle="miter" miterlimit="10" on="false" color="#000000" opacity="0"/>
                  <v:fill on="true" color="#9f9f9f"/>
                </v:shape>
              </v:group>
            </w:pict>
          </mc:Fallback>
        </mc:AlternateContent>
      </w:r>
    </w:p>
    <w:p w14:paraId="5938B96A" w14:textId="77777777" w:rsidR="00452AA2" w:rsidRDefault="00875B2D">
      <w:pPr>
        <w:spacing w:after="79" w:line="259" w:lineRule="auto"/>
        <w:ind w:left="0" w:right="0" w:firstLine="0"/>
      </w:pPr>
      <w:r>
        <w:t xml:space="preserve"> </w:t>
      </w:r>
    </w:p>
    <w:p w14:paraId="702DF47E" w14:textId="77777777" w:rsidR="00452AA2" w:rsidRDefault="00875B2D">
      <w:pPr>
        <w:spacing w:after="0" w:line="259" w:lineRule="auto"/>
        <w:ind w:left="0" w:right="44" w:firstLine="0"/>
        <w:jc w:val="center"/>
      </w:pPr>
      <w:r>
        <w:rPr>
          <w:b/>
          <w:color w:val="211E1F"/>
        </w:rPr>
        <w:t xml:space="preserve">Bachelor of Arts in Modern Languages, Literatures, Cultures </w:t>
      </w:r>
    </w:p>
    <w:p w14:paraId="2E096F93" w14:textId="77777777" w:rsidR="00452AA2" w:rsidRDefault="00875B2D">
      <w:pPr>
        <w:spacing w:after="0" w:line="259" w:lineRule="auto"/>
        <w:ind w:left="0" w:right="0" w:firstLine="0"/>
      </w:pPr>
      <w:r>
        <w:rPr>
          <w:b/>
        </w:rPr>
        <w:t xml:space="preserve"> </w:t>
      </w:r>
    </w:p>
    <w:p w14:paraId="3B0A2029" w14:textId="77777777" w:rsidR="00452AA2" w:rsidRDefault="00875B2D">
      <w:pPr>
        <w:spacing w:after="9" w:line="249" w:lineRule="auto"/>
        <w:ind w:left="391" w:right="0" w:firstLine="0"/>
      </w:pPr>
      <w:r>
        <w:rPr>
          <w:color w:val="211E1F"/>
        </w:rPr>
        <w:t xml:space="preserve">(This new degree was approved by the CSULB Academic Senate on April 9, 2026, approved by the </w:t>
      </w:r>
    </w:p>
    <w:p w14:paraId="0E80A2DC" w14:textId="77777777" w:rsidR="00452AA2" w:rsidRDefault="00875B2D">
      <w:pPr>
        <w:spacing w:after="9" w:line="249" w:lineRule="auto"/>
        <w:ind w:left="1014" w:right="0" w:hanging="494"/>
      </w:pPr>
      <w:r>
        <w:rPr>
          <w:color w:val="211E1F"/>
        </w:rPr>
        <w:t>President on April 13, 2026, approved by the CSU Chancellor’s Office on June 30, 2026, and the decision was delivered to the campus by the Chancellor’s Office on August 14, 2026.)</w:t>
      </w:r>
      <w:r>
        <w:t xml:space="preserve"> </w:t>
      </w:r>
    </w:p>
    <w:p w14:paraId="77F47CDA" w14:textId="77777777" w:rsidR="00452AA2" w:rsidRDefault="00875B2D">
      <w:pPr>
        <w:spacing w:after="0" w:line="259" w:lineRule="auto"/>
        <w:ind w:left="1" w:right="0" w:firstLine="0"/>
      </w:pPr>
      <w:r>
        <w:t xml:space="preserve"> </w:t>
      </w:r>
    </w:p>
    <w:p w14:paraId="7966BA77" w14:textId="77777777" w:rsidR="00452AA2" w:rsidRDefault="00875B2D">
      <w:pPr>
        <w:spacing w:after="58"/>
        <w:ind w:left="11" w:right="0"/>
      </w:pPr>
      <w:r>
        <w:t xml:space="preserve">The new degree has 9 options (subprograms): </w:t>
      </w:r>
    </w:p>
    <w:p w14:paraId="750C706C" w14:textId="77777777" w:rsidR="00452AA2" w:rsidRDefault="00875B2D">
      <w:pPr>
        <w:numPr>
          <w:ilvl w:val="0"/>
          <w:numId w:val="1"/>
        </w:numPr>
        <w:spacing w:after="56"/>
        <w:ind w:right="0" w:hanging="360"/>
      </w:pPr>
      <w:r>
        <w:t xml:space="preserve">Option in French and Francophone Studies </w:t>
      </w:r>
    </w:p>
    <w:p w14:paraId="7941CF8C" w14:textId="77777777" w:rsidR="00452AA2" w:rsidRDefault="00875B2D">
      <w:pPr>
        <w:numPr>
          <w:ilvl w:val="0"/>
          <w:numId w:val="1"/>
        </w:numPr>
        <w:spacing w:after="56"/>
        <w:ind w:right="0" w:hanging="360"/>
      </w:pPr>
      <w:r>
        <w:t xml:space="preserve">Option in Interdisciplinary French and Francophone Studies </w:t>
      </w:r>
    </w:p>
    <w:p w14:paraId="6CC438D9" w14:textId="77777777" w:rsidR="00452AA2" w:rsidRDefault="00875B2D">
      <w:pPr>
        <w:numPr>
          <w:ilvl w:val="0"/>
          <w:numId w:val="1"/>
        </w:numPr>
        <w:spacing w:after="56"/>
        <w:ind w:right="0" w:hanging="360"/>
      </w:pPr>
      <w:r>
        <w:t xml:space="preserve">Option in French Translation </w:t>
      </w:r>
    </w:p>
    <w:p w14:paraId="3EC5DAF0" w14:textId="77777777" w:rsidR="00452AA2" w:rsidRDefault="00875B2D">
      <w:pPr>
        <w:numPr>
          <w:ilvl w:val="0"/>
          <w:numId w:val="1"/>
        </w:numPr>
        <w:spacing w:after="56"/>
        <w:ind w:right="0" w:hanging="360"/>
      </w:pPr>
      <w:r>
        <w:t xml:space="preserve">Option in German </w:t>
      </w:r>
    </w:p>
    <w:p w14:paraId="476CF7A3" w14:textId="77777777" w:rsidR="00452AA2" w:rsidRDefault="00875B2D">
      <w:pPr>
        <w:numPr>
          <w:ilvl w:val="0"/>
          <w:numId w:val="1"/>
        </w:numPr>
        <w:spacing w:after="56"/>
        <w:ind w:right="0" w:hanging="360"/>
      </w:pPr>
      <w:r>
        <w:t xml:space="preserve">Option in Italian </w:t>
      </w:r>
    </w:p>
    <w:p w14:paraId="3A6508DF" w14:textId="77777777" w:rsidR="00452AA2" w:rsidRDefault="00875B2D">
      <w:pPr>
        <w:numPr>
          <w:ilvl w:val="0"/>
          <w:numId w:val="1"/>
        </w:numPr>
        <w:spacing w:after="56"/>
        <w:ind w:right="0" w:hanging="360"/>
      </w:pPr>
      <w:r>
        <w:t xml:space="preserve">Option in Interdisciplinary Italian Studies </w:t>
      </w:r>
    </w:p>
    <w:p w14:paraId="511238FD" w14:textId="77777777" w:rsidR="00452AA2" w:rsidRDefault="00875B2D">
      <w:pPr>
        <w:numPr>
          <w:ilvl w:val="0"/>
          <w:numId w:val="1"/>
        </w:numPr>
        <w:spacing w:after="56"/>
        <w:ind w:right="0" w:hanging="360"/>
      </w:pPr>
      <w:r>
        <w:t xml:space="preserve">Option in Spanish </w:t>
      </w:r>
    </w:p>
    <w:p w14:paraId="432123EB" w14:textId="77777777" w:rsidR="00452AA2" w:rsidRDefault="00875B2D">
      <w:pPr>
        <w:numPr>
          <w:ilvl w:val="0"/>
          <w:numId w:val="1"/>
        </w:numPr>
        <w:spacing w:after="56"/>
        <w:ind w:right="0" w:hanging="360"/>
      </w:pPr>
      <w:r>
        <w:t xml:space="preserve">Option in Interdisciplinary Spanish Studies </w:t>
      </w:r>
    </w:p>
    <w:p w14:paraId="696BB853" w14:textId="77777777" w:rsidR="00452AA2" w:rsidRDefault="00875B2D">
      <w:pPr>
        <w:numPr>
          <w:ilvl w:val="0"/>
          <w:numId w:val="1"/>
        </w:numPr>
        <w:spacing w:after="49"/>
        <w:ind w:right="0" w:hanging="360"/>
      </w:pPr>
      <w:r>
        <w:t xml:space="preserve">Option in Modern Languages </w:t>
      </w:r>
    </w:p>
    <w:p w14:paraId="648B2CB4" w14:textId="77777777" w:rsidR="00452AA2" w:rsidRDefault="00875B2D">
      <w:pPr>
        <w:spacing w:after="39" w:line="259" w:lineRule="auto"/>
        <w:ind w:left="1" w:right="0" w:firstLine="0"/>
      </w:pPr>
      <w:r>
        <w:t xml:space="preserve"> </w:t>
      </w:r>
    </w:p>
    <w:p w14:paraId="4A3EEC74" w14:textId="77777777" w:rsidR="00452AA2" w:rsidRDefault="00875B2D">
      <w:pPr>
        <w:spacing w:after="49"/>
        <w:ind w:left="11" w:right="0"/>
      </w:pPr>
      <w:r>
        <w:t xml:space="preserve">Existing degrees in these disciplines will be attended to in future curriculum actions. Students will graduate under their existing degree plan code/title (e.g., Bachelor of Arts in Spanish).  </w:t>
      </w:r>
    </w:p>
    <w:p w14:paraId="6B01E9AB" w14:textId="77777777" w:rsidR="00452AA2" w:rsidRDefault="00875B2D">
      <w:pPr>
        <w:spacing w:after="41" w:line="259" w:lineRule="auto"/>
        <w:ind w:left="1" w:right="0" w:firstLine="0"/>
      </w:pPr>
      <w:r>
        <w:t xml:space="preserve"> </w:t>
      </w:r>
    </w:p>
    <w:p w14:paraId="436E228F" w14:textId="77777777" w:rsidR="00452AA2" w:rsidRDefault="00875B2D">
      <w:pPr>
        <w:spacing w:after="48" w:line="249" w:lineRule="auto"/>
        <w:ind w:left="-1" w:right="0"/>
      </w:pPr>
      <w:r>
        <w:rPr>
          <w:b/>
        </w:rPr>
        <w:t xml:space="preserve">Modern Languages Degree Core (24-27 units) </w:t>
      </w:r>
    </w:p>
    <w:p w14:paraId="73308EE7" w14:textId="77777777" w:rsidR="00452AA2" w:rsidRDefault="00875B2D">
      <w:pPr>
        <w:spacing w:after="39" w:line="259" w:lineRule="auto"/>
        <w:ind w:left="2" w:right="0" w:firstLine="0"/>
      </w:pPr>
      <w:r>
        <w:t xml:space="preserve"> </w:t>
      </w:r>
    </w:p>
    <w:p w14:paraId="28E734A6" w14:textId="77777777" w:rsidR="00452AA2" w:rsidRDefault="00875B2D">
      <w:pPr>
        <w:spacing w:after="39" w:line="259" w:lineRule="auto"/>
        <w:ind w:left="-3" w:right="0"/>
      </w:pPr>
      <w:r>
        <w:rPr>
          <w:i/>
        </w:rPr>
        <w:t xml:space="preserve">Language Preparation (3-6 units) </w:t>
      </w:r>
    </w:p>
    <w:p w14:paraId="48DB7A2E" w14:textId="77777777" w:rsidR="00452AA2" w:rsidRDefault="00875B2D">
      <w:pPr>
        <w:spacing w:after="39" w:line="259" w:lineRule="auto"/>
        <w:ind w:left="2" w:right="0" w:firstLine="0"/>
      </w:pPr>
      <w:r>
        <w:t xml:space="preserve"> </w:t>
      </w:r>
    </w:p>
    <w:p w14:paraId="26EB0131" w14:textId="77777777" w:rsidR="00452AA2" w:rsidRDefault="00875B2D">
      <w:pPr>
        <w:spacing w:after="92"/>
        <w:ind w:left="372" w:right="0"/>
      </w:pPr>
      <w:r>
        <w:t xml:space="preserve">French and Francophone Studies Option, Interdisciplinary French and Francophone Studies Option, or French Translation Option: </w:t>
      </w:r>
    </w:p>
    <w:p w14:paraId="20997D69" w14:textId="77777777" w:rsidR="00452AA2" w:rsidRDefault="00875B2D">
      <w:pPr>
        <w:numPr>
          <w:ilvl w:val="1"/>
          <w:numId w:val="1"/>
        </w:numPr>
        <w:spacing w:after="57"/>
        <w:ind w:right="0" w:hanging="360"/>
      </w:pPr>
      <w:r>
        <w:t xml:space="preserve">FREN 200: Accelerated Intermediate French for Spanish Speakers (6 units) </w:t>
      </w:r>
    </w:p>
    <w:p w14:paraId="3B6CD8FF" w14:textId="77777777" w:rsidR="00452AA2" w:rsidRDefault="00875B2D">
      <w:pPr>
        <w:numPr>
          <w:ilvl w:val="1"/>
          <w:numId w:val="1"/>
        </w:numPr>
        <w:spacing w:after="57"/>
        <w:ind w:right="0" w:hanging="360"/>
      </w:pPr>
      <w:r>
        <w:t xml:space="preserve">FREN 201: Accelerated Intermediate French (6 units) </w:t>
      </w:r>
    </w:p>
    <w:p w14:paraId="59CD7CC9" w14:textId="77777777" w:rsidR="00452AA2" w:rsidRDefault="00875B2D">
      <w:pPr>
        <w:numPr>
          <w:ilvl w:val="1"/>
          <w:numId w:val="1"/>
        </w:numPr>
        <w:ind w:right="0" w:hanging="360"/>
      </w:pPr>
      <w:r>
        <w:t xml:space="preserve">FREN 201B: Intermediate French 2 (4 units) </w:t>
      </w:r>
    </w:p>
    <w:p w14:paraId="3B39162B" w14:textId="77777777" w:rsidR="00452AA2" w:rsidRDefault="00875B2D">
      <w:pPr>
        <w:spacing w:after="39" w:line="259" w:lineRule="auto"/>
        <w:ind w:left="362" w:right="0" w:firstLine="0"/>
      </w:pPr>
      <w:r>
        <w:t xml:space="preserve"> </w:t>
      </w:r>
    </w:p>
    <w:p w14:paraId="18143FB9" w14:textId="77777777" w:rsidR="00452AA2" w:rsidRDefault="00875B2D">
      <w:pPr>
        <w:spacing w:after="92"/>
        <w:ind w:left="372" w:right="0"/>
      </w:pPr>
      <w:r>
        <w:t xml:space="preserve">German Option: </w:t>
      </w:r>
    </w:p>
    <w:p w14:paraId="5BDD565A" w14:textId="77777777" w:rsidR="00452AA2" w:rsidRDefault="00875B2D">
      <w:pPr>
        <w:numPr>
          <w:ilvl w:val="1"/>
          <w:numId w:val="1"/>
        </w:numPr>
        <w:ind w:right="0" w:hanging="360"/>
      </w:pPr>
      <w:r>
        <w:t xml:space="preserve">GERM 201B: Intermediate German 2 (3 units) </w:t>
      </w:r>
    </w:p>
    <w:p w14:paraId="554692BC" w14:textId="77777777" w:rsidR="00452AA2" w:rsidRDefault="00875B2D">
      <w:pPr>
        <w:spacing w:after="39" w:line="259" w:lineRule="auto"/>
        <w:ind w:left="362" w:right="0" w:firstLine="0"/>
      </w:pPr>
      <w:r>
        <w:t xml:space="preserve"> </w:t>
      </w:r>
    </w:p>
    <w:p w14:paraId="0F78208C" w14:textId="77777777" w:rsidR="00452AA2" w:rsidRDefault="00875B2D">
      <w:pPr>
        <w:spacing w:after="92"/>
        <w:ind w:left="372" w:right="0"/>
      </w:pPr>
      <w:r>
        <w:t xml:space="preserve">Italian Option or Interdisciplinary Italian Option: </w:t>
      </w:r>
    </w:p>
    <w:p w14:paraId="0E856411" w14:textId="77777777" w:rsidR="00452AA2" w:rsidRDefault="00875B2D">
      <w:pPr>
        <w:numPr>
          <w:ilvl w:val="1"/>
          <w:numId w:val="1"/>
        </w:numPr>
        <w:spacing w:after="57"/>
        <w:ind w:right="0" w:hanging="360"/>
      </w:pPr>
      <w:r>
        <w:t xml:space="preserve">ITAL 200: Accelerated Intermediate Italian for Spanish Speakers (6 units) </w:t>
      </w:r>
    </w:p>
    <w:p w14:paraId="2E5CA569" w14:textId="77777777" w:rsidR="00452AA2" w:rsidRDefault="00875B2D">
      <w:pPr>
        <w:numPr>
          <w:ilvl w:val="1"/>
          <w:numId w:val="1"/>
        </w:numPr>
        <w:spacing w:after="55"/>
        <w:ind w:right="0" w:hanging="360"/>
      </w:pPr>
      <w:r>
        <w:t xml:space="preserve">ITAL 201: Accelerated Intermediate Italian (6 units) </w:t>
      </w:r>
    </w:p>
    <w:p w14:paraId="334280B1" w14:textId="77777777" w:rsidR="00452AA2" w:rsidRDefault="00875B2D">
      <w:pPr>
        <w:numPr>
          <w:ilvl w:val="1"/>
          <w:numId w:val="1"/>
        </w:numPr>
        <w:ind w:right="0" w:hanging="360"/>
      </w:pPr>
      <w:r>
        <w:t xml:space="preserve">ITAL 201B: Intermediate Italian 2 (4 units) </w:t>
      </w:r>
    </w:p>
    <w:p w14:paraId="194FCE16" w14:textId="77777777" w:rsidR="00452AA2" w:rsidRDefault="00875B2D">
      <w:pPr>
        <w:spacing w:after="39" w:line="259" w:lineRule="auto"/>
        <w:ind w:left="362" w:right="0" w:firstLine="0"/>
      </w:pPr>
      <w:r>
        <w:t xml:space="preserve"> </w:t>
      </w:r>
    </w:p>
    <w:p w14:paraId="25A1D5EB" w14:textId="77777777" w:rsidR="00452AA2" w:rsidRDefault="00875B2D">
      <w:pPr>
        <w:spacing w:after="92"/>
        <w:ind w:left="372" w:right="0"/>
      </w:pPr>
      <w:r>
        <w:lastRenderedPageBreak/>
        <w:t xml:space="preserve">Spanish Option or Interdisciplinary Spanish Option: </w:t>
      </w:r>
    </w:p>
    <w:p w14:paraId="4C986D7D" w14:textId="77777777" w:rsidR="00452AA2" w:rsidRDefault="00875B2D">
      <w:pPr>
        <w:numPr>
          <w:ilvl w:val="1"/>
          <w:numId w:val="1"/>
        </w:numPr>
        <w:ind w:right="0" w:hanging="360"/>
      </w:pPr>
      <w:r>
        <w:t xml:space="preserve">SPAN 200: Accelerated Intermediate Spanish (6 units) </w:t>
      </w:r>
    </w:p>
    <w:p w14:paraId="0EAD3B71" w14:textId="77777777" w:rsidR="00452AA2" w:rsidRDefault="00875B2D">
      <w:pPr>
        <w:numPr>
          <w:ilvl w:val="1"/>
          <w:numId w:val="1"/>
        </w:numPr>
        <w:spacing w:after="57"/>
        <w:ind w:right="0" w:hanging="360"/>
      </w:pPr>
      <w:r>
        <w:t xml:space="preserve">SPAN 201B: Intermediate Spanish 2 (4 units) </w:t>
      </w:r>
    </w:p>
    <w:p w14:paraId="26CE082A" w14:textId="77777777" w:rsidR="00452AA2" w:rsidRDefault="00875B2D">
      <w:pPr>
        <w:numPr>
          <w:ilvl w:val="1"/>
          <w:numId w:val="1"/>
        </w:numPr>
        <w:ind w:right="0" w:hanging="360"/>
      </w:pPr>
      <w:r>
        <w:t xml:space="preserve">SPAN 250: Spanish for Bilinguals (6 units) </w:t>
      </w:r>
    </w:p>
    <w:p w14:paraId="491BE9E1" w14:textId="77777777" w:rsidR="00452AA2" w:rsidRDefault="00875B2D">
      <w:pPr>
        <w:spacing w:after="39" w:line="259" w:lineRule="auto"/>
        <w:ind w:left="-3" w:right="0"/>
      </w:pPr>
      <w:r>
        <w:rPr>
          <w:i/>
        </w:rPr>
        <w:t>Advanced Language Skills (9 units)</w:t>
      </w:r>
      <w:r>
        <w:t xml:space="preserve"> </w:t>
      </w:r>
    </w:p>
    <w:p w14:paraId="4EE84689" w14:textId="77777777" w:rsidR="00452AA2" w:rsidRDefault="00875B2D">
      <w:pPr>
        <w:spacing w:after="39" w:line="259" w:lineRule="auto"/>
        <w:ind w:left="1" w:right="0" w:firstLine="0"/>
      </w:pPr>
      <w:r>
        <w:t xml:space="preserve"> </w:t>
      </w:r>
    </w:p>
    <w:p w14:paraId="3FE6E1E4" w14:textId="77777777" w:rsidR="00452AA2" w:rsidRDefault="00875B2D">
      <w:pPr>
        <w:spacing w:after="51"/>
        <w:ind w:left="370" w:right="0"/>
      </w:pPr>
      <w:r>
        <w:t xml:space="preserve">French and Francophone Studies Option, Interdisciplinary French and Francophone Studies Option, or French Translation Option: </w:t>
      </w:r>
    </w:p>
    <w:p w14:paraId="1774C5CA" w14:textId="77777777" w:rsidR="00452AA2" w:rsidRDefault="00875B2D">
      <w:pPr>
        <w:spacing w:after="39" w:line="259" w:lineRule="auto"/>
        <w:ind w:left="360" w:right="0" w:firstLine="0"/>
      </w:pPr>
      <w:r>
        <w:t xml:space="preserve"> </w:t>
      </w:r>
    </w:p>
    <w:p w14:paraId="75D4A7AD" w14:textId="77777777" w:rsidR="00452AA2" w:rsidRDefault="00875B2D">
      <w:pPr>
        <w:spacing w:after="92"/>
        <w:ind w:left="370" w:right="0"/>
      </w:pPr>
      <w:r>
        <w:t xml:space="preserve">Complete all of the following:  </w:t>
      </w:r>
    </w:p>
    <w:p w14:paraId="7A319B1E" w14:textId="77777777" w:rsidR="00452AA2" w:rsidRDefault="00875B2D">
      <w:pPr>
        <w:numPr>
          <w:ilvl w:val="1"/>
          <w:numId w:val="1"/>
        </w:numPr>
        <w:spacing w:after="57"/>
        <w:ind w:right="0" w:hanging="360"/>
      </w:pPr>
      <w:r>
        <w:t xml:space="preserve">FREN 312: French Composition in Context (3 units) </w:t>
      </w:r>
    </w:p>
    <w:p w14:paraId="5C18D717" w14:textId="77777777" w:rsidR="00452AA2" w:rsidRDefault="00875B2D">
      <w:pPr>
        <w:numPr>
          <w:ilvl w:val="1"/>
          <w:numId w:val="1"/>
        </w:numPr>
        <w:spacing w:after="57"/>
        <w:ind w:right="0" w:hanging="360"/>
      </w:pPr>
      <w:r>
        <w:t xml:space="preserve">FREN 314: Advanced French Conversation (3 units) </w:t>
      </w:r>
    </w:p>
    <w:p w14:paraId="40007DAC" w14:textId="77777777" w:rsidR="00452AA2" w:rsidRDefault="00875B2D">
      <w:pPr>
        <w:numPr>
          <w:ilvl w:val="1"/>
          <w:numId w:val="1"/>
        </w:numPr>
        <w:ind w:right="0" w:hanging="360"/>
      </w:pPr>
      <w:r>
        <w:t xml:space="preserve">FREN 411: Exploring the Text (3 units) </w:t>
      </w:r>
    </w:p>
    <w:p w14:paraId="6DE21409" w14:textId="77777777" w:rsidR="00452AA2" w:rsidRDefault="00875B2D">
      <w:pPr>
        <w:spacing w:after="39" w:line="259" w:lineRule="auto"/>
        <w:ind w:left="361" w:right="0" w:firstLine="0"/>
      </w:pPr>
      <w:r>
        <w:t xml:space="preserve"> </w:t>
      </w:r>
    </w:p>
    <w:p w14:paraId="15279455" w14:textId="77777777" w:rsidR="00452AA2" w:rsidRDefault="00875B2D">
      <w:pPr>
        <w:spacing w:after="49"/>
        <w:ind w:left="371" w:right="0"/>
      </w:pPr>
      <w:r>
        <w:t xml:space="preserve">German Option: </w:t>
      </w:r>
    </w:p>
    <w:p w14:paraId="2A724C7C" w14:textId="77777777" w:rsidR="00452AA2" w:rsidRDefault="00875B2D">
      <w:pPr>
        <w:spacing w:after="39" w:line="259" w:lineRule="auto"/>
        <w:ind w:left="361" w:right="0" w:firstLine="0"/>
      </w:pPr>
      <w:r>
        <w:t xml:space="preserve"> </w:t>
      </w:r>
    </w:p>
    <w:p w14:paraId="7DECEF16" w14:textId="77777777" w:rsidR="00452AA2" w:rsidRDefault="00875B2D">
      <w:pPr>
        <w:spacing w:after="92"/>
        <w:ind w:left="371" w:right="0"/>
      </w:pPr>
      <w:r>
        <w:t xml:space="preserve">Complete 9 units from the following: </w:t>
      </w:r>
    </w:p>
    <w:p w14:paraId="059D081F" w14:textId="77777777" w:rsidR="00452AA2" w:rsidRDefault="00875B2D">
      <w:pPr>
        <w:numPr>
          <w:ilvl w:val="1"/>
          <w:numId w:val="1"/>
        </w:numPr>
        <w:spacing w:after="55"/>
        <w:ind w:right="0" w:hanging="360"/>
      </w:pPr>
      <w:r>
        <w:t xml:space="preserve">GERM 301: Fact and Fiction: Short Texts (3 units) </w:t>
      </w:r>
    </w:p>
    <w:p w14:paraId="744D3ABE" w14:textId="77777777" w:rsidR="00452AA2" w:rsidRDefault="00875B2D">
      <w:pPr>
        <w:numPr>
          <w:ilvl w:val="1"/>
          <w:numId w:val="1"/>
        </w:numPr>
        <w:spacing w:after="57"/>
        <w:ind w:right="0" w:hanging="360"/>
      </w:pPr>
      <w:r>
        <w:t xml:space="preserve">GERM 302: Language of the German Media (3 units) </w:t>
      </w:r>
    </w:p>
    <w:p w14:paraId="51D36EAD" w14:textId="77777777" w:rsidR="00452AA2" w:rsidRDefault="00875B2D">
      <w:pPr>
        <w:numPr>
          <w:ilvl w:val="1"/>
          <w:numId w:val="1"/>
        </w:numPr>
        <w:spacing w:after="57"/>
        <w:ind w:right="0" w:hanging="360"/>
      </w:pPr>
      <w:r>
        <w:t xml:space="preserve">GERM 305: Advanced German Conversation (3 units) </w:t>
      </w:r>
    </w:p>
    <w:p w14:paraId="3749D32B" w14:textId="77777777" w:rsidR="00452AA2" w:rsidRDefault="00875B2D">
      <w:pPr>
        <w:numPr>
          <w:ilvl w:val="1"/>
          <w:numId w:val="1"/>
        </w:numPr>
        <w:ind w:right="0" w:hanging="360"/>
      </w:pPr>
      <w:r>
        <w:t xml:space="preserve">GERM 401: Advanced German Syntax and Composition (3 units) </w:t>
      </w:r>
    </w:p>
    <w:p w14:paraId="2636D6D0" w14:textId="77777777" w:rsidR="00452AA2" w:rsidRDefault="00875B2D">
      <w:pPr>
        <w:spacing w:after="39" w:line="259" w:lineRule="auto"/>
        <w:ind w:left="362" w:right="0" w:firstLine="0"/>
      </w:pPr>
      <w:r>
        <w:t xml:space="preserve"> </w:t>
      </w:r>
    </w:p>
    <w:p w14:paraId="20DBBA43" w14:textId="77777777" w:rsidR="00452AA2" w:rsidRDefault="00875B2D">
      <w:pPr>
        <w:spacing w:after="49"/>
        <w:ind w:left="372" w:right="0"/>
      </w:pPr>
      <w:r>
        <w:t xml:space="preserve">Italian Option or Interdisciplinary Italian Option: </w:t>
      </w:r>
    </w:p>
    <w:p w14:paraId="288567DF" w14:textId="77777777" w:rsidR="00452AA2" w:rsidRDefault="00875B2D">
      <w:pPr>
        <w:spacing w:after="39" w:line="259" w:lineRule="auto"/>
        <w:ind w:left="362" w:right="0" w:firstLine="0"/>
      </w:pPr>
      <w:r>
        <w:t xml:space="preserve"> </w:t>
      </w:r>
    </w:p>
    <w:p w14:paraId="20EE8D16" w14:textId="77777777" w:rsidR="00452AA2" w:rsidRDefault="00875B2D">
      <w:pPr>
        <w:spacing w:after="57"/>
        <w:ind w:left="372" w:right="0"/>
      </w:pPr>
      <w:r>
        <w:t xml:space="preserve">Complete all of the following: </w:t>
      </w:r>
    </w:p>
    <w:p w14:paraId="7AA74BDF" w14:textId="77777777" w:rsidR="00452AA2" w:rsidRDefault="00875B2D">
      <w:pPr>
        <w:spacing w:line="320" w:lineRule="auto"/>
        <w:ind w:left="821" w:right="3077"/>
      </w:pPr>
      <w:r>
        <w:rPr>
          <w:rFonts w:ascii="Courier New" w:eastAsia="Courier New" w:hAnsi="Courier New" w:cs="Courier New"/>
        </w:rPr>
        <w:t>o</w:t>
      </w:r>
      <w:r>
        <w:rPr>
          <w:rFonts w:ascii="Arial" w:eastAsia="Arial" w:hAnsi="Arial" w:cs="Arial"/>
        </w:rPr>
        <w:t xml:space="preserve"> </w:t>
      </w:r>
      <w:r>
        <w:t xml:space="preserve">ITAL 300: Advanced Grammar and Composition (6 units) </w:t>
      </w:r>
      <w:r>
        <w:rPr>
          <w:rFonts w:ascii="Courier New" w:eastAsia="Courier New" w:hAnsi="Courier New" w:cs="Courier New"/>
        </w:rPr>
        <w:t>o</w:t>
      </w:r>
      <w:r>
        <w:rPr>
          <w:rFonts w:ascii="Arial" w:eastAsia="Arial" w:hAnsi="Arial" w:cs="Arial"/>
        </w:rPr>
        <w:t xml:space="preserve"> </w:t>
      </w:r>
      <w:r>
        <w:t xml:space="preserve">ITAL 314: Advanced Italian Conversation (3 units) </w:t>
      </w:r>
    </w:p>
    <w:p w14:paraId="7F16A3C4" w14:textId="77777777" w:rsidR="00452AA2" w:rsidRDefault="00875B2D">
      <w:pPr>
        <w:spacing w:after="39" w:line="259" w:lineRule="auto"/>
        <w:ind w:left="362" w:right="0" w:firstLine="0"/>
      </w:pPr>
      <w:r>
        <w:t xml:space="preserve"> </w:t>
      </w:r>
    </w:p>
    <w:p w14:paraId="22959CDA" w14:textId="77777777" w:rsidR="00452AA2" w:rsidRDefault="00875B2D">
      <w:pPr>
        <w:spacing w:after="49"/>
        <w:ind w:left="372" w:right="0"/>
      </w:pPr>
      <w:r>
        <w:t xml:space="preserve">Spanish Option or Interdisciplinary Spanish Option: </w:t>
      </w:r>
    </w:p>
    <w:p w14:paraId="60AF1A68" w14:textId="77777777" w:rsidR="00452AA2" w:rsidRDefault="00875B2D">
      <w:pPr>
        <w:spacing w:after="39" w:line="259" w:lineRule="auto"/>
        <w:ind w:left="362" w:right="0" w:firstLine="0"/>
      </w:pPr>
      <w:r>
        <w:t xml:space="preserve"> </w:t>
      </w:r>
    </w:p>
    <w:p w14:paraId="3894DF00" w14:textId="77777777" w:rsidR="00452AA2" w:rsidRDefault="00875B2D">
      <w:pPr>
        <w:spacing w:after="92"/>
        <w:ind w:left="372" w:right="0"/>
      </w:pPr>
      <w:r>
        <w:t xml:space="preserve">Complete 9 units from the following: </w:t>
      </w:r>
    </w:p>
    <w:p w14:paraId="423BC6F6" w14:textId="77777777" w:rsidR="00452AA2" w:rsidRDefault="00875B2D">
      <w:pPr>
        <w:numPr>
          <w:ilvl w:val="0"/>
          <w:numId w:val="2"/>
        </w:numPr>
        <w:ind w:right="0" w:hanging="360"/>
      </w:pPr>
      <w:r>
        <w:t xml:space="preserve">SPAN 300: Advanced Grammar and Composition (6 units) </w:t>
      </w:r>
    </w:p>
    <w:p w14:paraId="0A4C9B8B" w14:textId="77777777" w:rsidR="00452AA2" w:rsidRDefault="00875B2D">
      <w:pPr>
        <w:ind w:left="1083" w:right="0"/>
      </w:pPr>
      <w:r>
        <w:rPr>
          <w:rFonts w:ascii="Courier New" w:eastAsia="Courier New" w:hAnsi="Courier New" w:cs="Courier New"/>
        </w:rPr>
        <w:t>o</w:t>
      </w:r>
      <w:r>
        <w:rPr>
          <w:rFonts w:ascii="Arial" w:eastAsia="Arial" w:hAnsi="Arial" w:cs="Arial"/>
        </w:rPr>
        <w:t xml:space="preserve"> </w:t>
      </w:r>
      <w:r>
        <w:t xml:space="preserve">And </w:t>
      </w:r>
    </w:p>
    <w:p w14:paraId="37F7E49C" w14:textId="77777777" w:rsidR="00452AA2" w:rsidRDefault="00875B2D">
      <w:pPr>
        <w:spacing w:after="84" w:line="259" w:lineRule="auto"/>
        <w:ind w:left="1442" w:right="0" w:firstLine="0"/>
      </w:pPr>
      <w:r>
        <w:t xml:space="preserve"> </w:t>
      </w:r>
    </w:p>
    <w:p w14:paraId="3C0A0898" w14:textId="77777777" w:rsidR="00452AA2" w:rsidRDefault="00875B2D">
      <w:pPr>
        <w:numPr>
          <w:ilvl w:val="0"/>
          <w:numId w:val="2"/>
        </w:numPr>
        <w:spacing w:after="41" w:line="310" w:lineRule="auto"/>
        <w:ind w:right="0" w:hanging="360"/>
      </w:pPr>
      <w:r>
        <w:t xml:space="preserve">SPAN 314: Oral Communication (3 units) </w:t>
      </w:r>
      <w:r>
        <w:rPr>
          <w:rFonts w:ascii="Courier New" w:eastAsia="Courier New" w:hAnsi="Courier New" w:cs="Courier New"/>
        </w:rPr>
        <w:t>o</w:t>
      </w:r>
      <w:r>
        <w:rPr>
          <w:rFonts w:ascii="Arial" w:eastAsia="Arial" w:hAnsi="Arial" w:cs="Arial"/>
        </w:rPr>
        <w:t xml:space="preserve"> </w:t>
      </w:r>
      <w:r>
        <w:t xml:space="preserve">or  </w:t>
      </w:r>
    </w:p>
    <w:p w14:paraId="67F8737A" w14:textId="77777777" w:rsidR="00452AA2" w:rsidRDefault="00875B2D">
      <w:pPr>
        <w:numPr>
          <w:ilvl w:val="0"/>
          <w:numId w:val="2"/>
        </w:numPr>
        <w:ind w:right="0" w:hanging="360"/>
      </w:pPr>
      <w:r>
        <w:t xml:space="preserve">SPAN 315 Professional Conversation for Spanish Heritage Speakers (3 units) </w:t>
      </w:r>
    </w:p>
    <w:p w14:paraId="4172FB5E" w14:textId="77777777" w:rsidR="00452AA2" w:rsidRDefault="00875B2D">
      <w:pPr>
        <w:spacing w:after="39" w:line="259" w:lineRule="auto"/>
        <w:ind w:left="2" w:right="0" w:firstLine="0"/>
      </w:pPr>
      <w:r>
        <w:t xml:space="preserve"> </w:t>
      </w:r>
    </w:p>
    <w:p w14:paraId="73221C23" w14:textId="77777777" w:rsidR="00452AA2" w:rsidRDefault="00875B2D">
      <w:pPr>
        <w:spacing w:after="39" w:line="259" w:lineRule="auto"/>
        <w:ind w:left="-3" w:right="0"/>
      </w:pPr>
      <w:r>
        <w:rPr>
          <w:i/>
        </w:rPr>
        <w:t>Culture and Society (3 units)</w:t>
      </w:r>
      <w:r>
        <w:t xml:space="preserve"> </w:t>
      </w:r>
    </w:p>
    <w:p w14:paraId="7E9E667E" w14:textId="77777777" w:rsidR="00452AA2" w:rsidRDefault="00875B2D">
      <w:pPr>
        <w:spacing w:after="39" w:line="259" w:lineRule="auto"/>
        <w:ind w:left="2" w:right="0" w:firstLine="0"/>
      </w:pPr>
      <w:r>
        <w:t xml:space="preserve"> </w:t>
      </w:r>
    </w:p>
    <w:p w14:paraId="1DCEF2AD" w14:textId="77777777" w:rsidR="00452AA2" w:rsidRDefault="00875B2D">
      <w:pPr>
        <w:spacing w:after="51"/>
        <w:ind w:left="372" w:right="0"/>
      </w:pPr>
      <w:r>
        <w:t xml:space="preserve">French and Francophone Studies Option, Interdisciplinary French and Francophone Studies Option, or French Translation Option: </w:t>
      </w:r>
    </w:p>
    <w:p w14:paraId="274096EA" w14:textId="77777777" w:rsidR="00452AA2" w:rsidRDefault="00875B2D">
      <w:pPr>
        <w:spacing w:after="39" w:line="259" w:lineRule="auto"/>
        <w:ind w:left="362" w:right="0" w:firstLine="0"/>
      </w:pPr>
      <w:r>
        <w:t xml:space="preserve"> </w:t>
      </w:r>
    </w:p>
    <w:p w14:paraId="73EA4E18" w14:textId="77777777" w:rsidR="00452AA2" w:rsidRDefault="00875B2D">
      <w:pPr>
        <w:spacing w:after="92"/>
        <w:ind w:left="372" w:right="0"/>
      </w:pPr>
      <w:r>
        <w:lastRenderedPageBreak/>
        <w:t xml:space="preserve">Complete 3 units from the following: </w:t>
      </w:r>
    </w:p>
    <w:p w14:paraId="7EC2ECAB" w14:textId="77777777" w:rsidR="00452AA2" w:rsidRDefault="00875B2D">
      <w:pPr>
        <w:numPr>
          <w:ilvl w:val="0"/>
          <w:numId w:val="2"/>
        </w:numPr>
        <w:spacing w:after="57"/>
        <w:ind w:right="0" w:hanging="360"/>
      </w:pPr>
      <w:r>
        <w:t xml:space="preserve">FREN 240: Paris Past and Present (3 units) </w:t>
      </w:r>
    </w:p>
    <w:p w14:paraId="16FE695D" w14:textId="77777777" w:rsidR="00452AA2" w:rsidRDefault="00875B2D">
      <w:pPr>
        <w:numPr>
          <w:ilvl w:val="0"/>
          <w:numId w:val="2"/>
        </w:numPr>
        <w:ind w:right="0" w:hanging="360"/>
      </w:pPr>
      <w:r>
        <w:t xml:space="preserve">FREN 440: Modern French Culture and Society (3 units) </w:t>
      </w:r>
    </w:p>
    <w:p w14:paraId="391CD766" w14:textId="77777777" w:rsidR="00452AA2" w:rsidRDefault="00875B2D">
      <w:pPr>
        <w:spacing w:after="41" w:line="259" w:lineRule="auto"/>
        <w:ind w:left="360" w:right="0" w:firstLine="0"/>
      </w:pPr>
      <w:r>
        <w:t xml:space="preserve"> </w:t>
      </w:r>
    </w:p>
    <w:p w14:paraId="228029E4" w14:textId="77777777" w:rsidR="00452AA2" w:rsidRDefault="00875B2D">
      <w:pPr>
        <w:spacing w:after="49"/>
        <w:ind w:left="370" w:right="0"/>
      </w:pPr>
      <w:r>
        <w:t xml:space="preserve">German Option: </w:t>
      </w:r>
    </w:p>
    <w:p w14:paraId="29D3CE65" w14:textId="77777777" w:rsidR="00452AA2" w:rsidRDefault="00875B2D">
      <w:pPr>
        <w:spacing w:after="39" w:line="259" w:lineRule="auto"/>
        <w:ind w:left="360" w:right="0" w:firstLine="0"/>
      </w:pPr>
      <w:r>
        <w:t xml:space="preserve"> </w:t>
      </w:r>
    </w:p>
    <w:p w14:paraId="3DA1C5DE" w14:textId="77777777" w:rsidR="00452AA2" w:rsidRDefault="00875B2D">
      <w:pPr>
        <w:spacing w:after="57"/>
        <w:ind w:left="370" w:right="0"/>
      </w:pPr>
      <w:r>
        <w:t xml:space="preserve">Complete 3 units from the following: </w:t>
      </w:r>
    </w:p>
    <w:p w14:paraId="0230B2F0" w14:textId="77777777" w:rsidR="00452AA2" w:rsidRDefault="00875B2D">
      <w:pPr>
        <w:spacing w:line="320" w:lineRule="auto"/>
        <w:ind w:left="730" w:right="4257"/>
      </w:pPr>
      <w:r>
        <w:rPr>
          <w:rFonts w:ascii="Courier New" w:eastAsia="Courier New" w:hAnsi="Courier New" w:cs="Courier New"/>
        </w:rPr>
        <w:t>o</w:t>
      </w:r>
      <w:r>
        <w:rPr>
          <w:rFonts w:ascii="Arial" w:eastAsia="Arial" w:hAnsi="Arial" w:cs="Arial"/>
        </w:rPr>
        <w:t xml:space="preserve"> </w:t>
      </w:r>
      <w:r>
        <w:t xml:space="preserve">GERM 397: Marx, Nietzsche, Freud (3 units)  </w:t>
      </w:r>
      <w:r>
        <w:rPr>
          <w:rFonts w:ascii="Courier New" w:eastAsia="Courier New" w:hAnsi="Courier New" w:cs="Courier New"/>
        </w:rPr>
        <w:t>o</w:t>
      </w:r>
      <w:r>
        <w:rPr>
          <w:rFonts w:ascii="Arial" w:eastAsia="Arial" w:hAnsi="Arial" w:cs="Arial"/>
        </w:rPr>
        <w:t xml:space="preserve"> </w:t>
      </w:r>
      <w:r>
        <w:t xml:space="preserve">GERM 480: German Cinema (3 units) </w:t>
      </w:r>
    </w:p>
    <w:p w14:paraId="214D5A23" w14:textId="77777777" w:rsidR="00452AA2" w:rsidRDefault="00875B2D">
      <w:pPr>
        <w:spacing w:after="39" w:line="259" w:lineRule="auto"/>
        <w:ind w:left="720" w:right="0" w:firstLine="0"/>
      </w:pPr>
      <w:r>
        <w:t xml:space="preserve"> </w:t>
      </w:r>
    </w:p>
    <w:p w14:paraId="2F87A5FE" w14:textId="77777777" w:rsidR="00452AA2" w:rsidRDefault="00875B2D">
      <w:pPr>
        <w:spacing w:after="49"/>
        <w:ind w:left="370" w:right="0"/>
      </w:pPr>
      <w:r>
        <w:t xml:space="preserve">Italian Option or Interdisciplinary Italian Option: </w:t>
      </w:r>
    </w:p>
    <w:p w14:paraId="01F7D160" w14:textId="77777777" w:rsidR="00452AA2" w:rsidRDefault="00875B2D">
      <w:pPr>
        <w:spacing w:after="39" w:line="259" w:lineRule="auto"/>
        <w:ind w:left="360" w:right="0" w:firstLine="0"/>
      </w:pPr>
      <w:r>
        <w:t xml:space="preserve"> </w:t>
      </w:r>
    </w:p>
    <w:p w14:paraId="1B280A06" w14:textId="77777777" w:rsidR="00452AA2" w:rsidRDefault="00875B2D">
      <w:pPr>
        <w:spacing w:after="92"/>
        <w:ind w:left="370" w:right="0"/>
      </w:pPr>
      <w:r>
        <w:t xml:space="preserve">Complete the following: </w:t>
      </w:r>
    </w:p>
    <w:p w14:paraId="6A1539DB" w14:textId="77777777" w:rsidR="00452AA2" w:rsidRDefault="00875B2D">
      <w:pPr>
        <w:numPr>
          <w:ilvl w:val="0"/>
          <w:numId w:val="2"/>
        </w:numPr>
        <w:ind w:right="0" w:hanging="360"/>
      </w:pPr>
      <w:r>
        <w:t xml:space="preserve">ITAL 340: “La Dolce Vita”: Italian Culture through the Centuries (3 units) </w:t>
      </w:r>
    </w:p>
    <w:p w14:paraId="4B5987CF" w14:textId="77777777" w:rsidR="00452AA2" w:rsidRDefault="00875B2D">
      <w:pPr>
        <w:spacing w:after="39" w:line="259" w:lineRule="auto"/>
        <w:ind w:left="361" w:right="0" w:firstLine="0"/>
      </w:pPr>
      <w:r>
        <w:t xml:space="preserve"> </w:t>
      </w:r>
    </w:p>
    <w:p w14:paraId="44BBF6B3" w14:textId="77777777" w:rsidR="00452AA2" w:rsidRDefault="00875B2D">
      <w:pPr>
        <w:spacing w:after="49"/>
        <w:ind w:left="371" w:right="0"/>
      </w:pPr>
      <w:r>
        <w:t xml:space="preserve">Spanish Option or Interdisciplinary Spanish Option: </w:t>
      </w:r>
    </w:p>
    <w:p w14:paraId="79F41D72" w14:textId="77777777" w:rsidR="00452AA2" w:rsidRDefault="00875B2D">
      <w:pPr>
        <w:spacing w:after="39" w:line="259" w:lineRule="auto"/>
        <w:ind w:left="361" w:right="0" w:firstLine="0"/>
      </w:pPr>
      <w:r>
        <w:t xml:space="preserve"> </w:t>
      </w:r>
    </w:p>
    <w:p w14:paraId="251A9840" w14:textId="77777777" w:rsidR="00452AA2" w:rsidRDefault="00875B2D">
      <w:pPr>
        <w:spacing w:after="57"/>
        <w:ind w:left="371" w:right="0"/>
      </w:pPr>
      <w:r>
        <w:t xml:space="preserve">Complete 3 units from the following: </w:t>
      </w:r>
    </w:p>
    <w:p w14:paraId="084F9037" w14:textId="77777777" w:rsidR="00452AA2" w:rsidRDefault="00875B2D">
      <w:pPr>
        <w:numPr>
          <w:ilvl w:val="0"/>
          <w:numId w:val="3"/>
        </w:numPr>
        <w:spacing w:line="320" w:lineRule="auto"/>
        <w:ind w:right="3595"/>
      </w:pPr>
      <w:r>
        <w:t xml:space="preserve">SPAN 430: Spanish Civilization (3 units) </w:t>
      </w:r>
      <w:r>
        <w:rPr>
          <w:rFonts w:ascii="Courier New" w:eastAsia="Courier New" w:hAnsi="Courier New" w:cs="Courier New"/>
        </w:rPr>
        <w:t>o</w:t>
      </w:r>
      <w:r>
        <w:rPr>
          <w:rFonts w:ascii="Arial" w:eastAsia="Arial" w:hAnsi="Arial" w:cs="Arial"/>
        </w:rPr>
        <w:t xml:space="preserve"> </w:t>
      </w:r>
      <w:r>
        <w:t xml:space="preserve">SPAN 445: Latin American Civilization (3 units)  </w:t>
      </w:r>
    </w:p>
    <w:p w14:paraId="6F5C53F6" w14:textId="77777777" w:rsidR="00452AA2" w:rsidRDefault="00875B2D">
      <w:pPr>
        <w:spacing w:after="39" w:line="259" w:lineRule="auto"/>
        <w:ind w:left="0" w:right="0" w:firstLine="0"/>
      </w:pPr>
      <w:r>
        <w:t xml:space="preserve"> </w:t>
      </w:r>
    </w:p>
    <w:p w14:paraId="440DF73B" w14:textId="77777777" w:rsidR="00452AA2" w:rsidRDefault="00875B2D">
      <w:pPr>
        <w:spacing w:after="39" w:line="259" w:lineRule="auto"/>
        <w:ind w:left="-3" w:right="0"/>
      </w:pPr>
      <w:r>
        <w:rPr>
          <w:i/>
        </w:rPr>
        <w:t xml:space="preserve">Literature (3 units) </w:t>
      </w:r>
    </w:p>
    <w:p w14:paraId="66D27DCE" w14:textId="77777777" w:rsidR="00452AA2" w:rsidRDefault="00875B2D">
      <w:pPr>
        <w:spacing w:after="39" w:line="259" w:lineRule="auto"/>
        <w:ind w:left="0" w:right="0" w:firstLine="0"/>
      </w:pPr>
      <w:r>
        <w:t xml:space="preserve"> </w:t>
      </w:r>
    </w:p>
    <w:p w14:paraId="34312CD7" w14:textId="77777777" w:rsidR="00452AA2" w:rsidRDefault="00875B2D">
      <w:pPr>
        <w:spacing w:after="51"/>
        <w:ind w:left="370" w:right="0"/>
      </w:pPr>
      <w:r>
        <w:t xml:space="preserve">French and Francophone Studies Option, Interdisciplinary French and Francophone Studies Option, or French Translation Option: </w:t>
      </w:r>
    </w:p>
    <w:p w14:paraId="5D920840" w14:textId="77777777" w:rsidR="00452AA2" w:rsidRDefault="00875B2D">
      <w:pPr>
        <w:spacing w:after="39" w:line="259" w:lineRule="auto"/>
        <w:ind w:left="360" w:right="0" w:firstLine="0"/>
      </w:pPr>
      <w:r>
        <w:t xml:space="preserve"> </w:t>
      </w:r>
    </w:p>
    <w:p w14:paraId="4653586A" w14:textId="77777777" w:rsidR="00452AA2" w:rsidRDefault="00875B2D">
      <w:pPr>
        <w:spacing w:after="57"/>
        <w:ind w:left="370" w:right="0"/>
      </w:pPr>
      <w:r>
        <w:t xml:space="preserve">Complete 3 units from the following: </w:t>
      </w:r>
    </w:p>
    <w:p w14:paraId="0673BA32" w14:textId="77777777" w:rsidR="00452AA2" w:rsidRDefault="00875B2D">
      <w:pPr>
        <w:numPr>
          <w:ilvl w:val="0"/>
          <w:numId w:val="3"/>
        </w:numPr>
        <w:spacing w:line="320" w:lineRule="auto"/>
        <w:ind w:right="3595"/>
      </w:pPr>
      <w:r>
        <w:t xml:space="preserve">FREN 335: Survey of French literature I (3 units) </w:t>
      </w:r>
      <w:r>
        <w:rPr>
          <w:rFonts w:ascii="Courier New" w:eastAsia="Courier New" w:hAnsi="Courier New" w:cs="Courier New"/>
        </w:rPr>
        <w:t>o</w:t>
      </w:r>
      <w:r>
        <w:rPr>
          <w:rFonts w:ascii="Arial" w:eastAsia="Arial" w:hAnsi="Arial" w:cs="Arial"/>
        </w:rPr>
        <w:t xml:space="preserve"> </w:t>
      </w:r>
      <w:r>
        <w:t xml:space="preserve">FREN 336: Survey of French literature II (3 units) </w:t>
      </w:r>
      <w:r>
        <w:rPr>
          <w:rFonts w:ascii="Courier New" w:eastAsia="Courier New" w:hAnsi="Courier New" w:cs="Courier New"/>
        </w:rPr>
        <w:t>o</w:t>
      </w:r>
      <w:r>
        <w:rPr>
          <w:rFonts w:ascii="Arial" w:eastAsia="Arial" w:hAnsi="Arial" w:cs="Arial"/>
        </w:rPr>
        <w:t xml:space="preserve"> </w:t>
      </w:r>
      <w:r>
        <w:t xml:space="preserve">FREN 337: Survey of French literature III (3 units) </w:t>
      </w:r>
    </w:p>
    <w:p w14:paraId="20BAC1EB" w14:textId="77777777" w:rsidR="00452AA2" w:rsidRDefault="00875B2D">
      <w:pPr>
        <w:spacing w:after="39" w:line="259" w:lineRule="auto"/>
        <w:ind w:left="360" w:right="0" w:firstLine="0"/>
      </w:pPr>
      <w:r>
        <w:t xml:space="preserve"> </w:t>
      </w:r>
    </w:p>
    <w:p w14:paraId="37AE1F3A" w14:textId="77777777" w:rsidR="00452AA2" w:rsidRDefault="00875B2D">
      <w:pPr>
        <w:spacing w:after="49"/>
        <w:ind w:left="370" w:right="0"/>
      </w:pPr>
      <w:r>
        <w:t xml:space="preserve">German Option: </w:t>
      </w:r>
    </w:p>
    <w:p w14:paraId="2DF0B928" w14:textId="77777777" w:rsidR="00452AA2" w:rsidRDefault="00875B2D">
      <w:pPr>
        <w:spacing w:after="39" w:line="259" w:lineRule="auto"/>
        <w:ind w:left="360" w:right="0" w:firstLine="0"/>
      </w:pPr>
      <w:r>
        <w:t xml:space="preserve"> </w:t>
      </w:r>
    </w:p>
    <w:p w14:paraId="06FBF925" w14:textId="77777777" w:rsidR="00452AA2" w:rsidRDefault="00875B2D">
      <w:pPr>
        <w:spacing w:after="57"/>
        <w:ind w:left="370" w:right="0"/>
      </w:pPr>
      <w:r>
        <w:t xml:space="preserve">Complete 3 units from the following: </w:t>
      </w:r>
    </w:p>
    <w:p w14:paraId="0B91AA1B" w14:textId="77777777" w:rsidR="00452AA2" w:rsidRDefault="00875B2D">
      <w:pPr>
        <w:numPr>
          <w:ilvl w:val="0"/>
          <w:numId w:val="3"/>
        </w:numPr>
        <w:spacing w:line="320" w:lineRule="auto"/>
        <w:ind w:right="3595"/>
      </w:pPr>
      <w:r>
        <w:t xml:space="preserve">GERM 430 - German Poetry (3 units) </w:t>
      </w:r>
      <w:r>
        <w:rPr>
          <w:rFonts w:ascii="Courier New" w:eastAsia="Courier New" w:hAnsi="Courier New" w:cs="Courier New"/>
        </w:rPr>
        <w:t>o</w:t>
      </w:r>
      <w:r>
        <w:rPr>
          <w:rFonts w:ascii="Arial" w:eastAsia="Arial" w:hAnsi="Arial" w:cs="Arial"/>
        </w:rPr>
        <w:t xml:space="preserve"> </w:t>
      </w:r>
      <w:r>
        <w:t xml:space="preserve">GERM 440 - German Novella in Context (3 units) </w:t>
      </w:r>
      <w:r>
        <w:rPr>
          <w:rFonts w:ascii="Courier New" w:eastAsia="Courier New" w:hAnsi="Courier New" w:cs="Courier New"/>
        </w:rPr>
        <w:t>o</w:t>
      </w:r>
      <w:r>
        <w:rPr>
          <w:rFonts w:ascii="Arial" w:eastAsia="Arial" w:hAnsi="Arial" w:cs="Arial"/>
        </w:rPr>
        <w:t xml:space="preserve"> </w:t>
      </w:r>
      <w:r>
        <w:t xml:space="preserve">GERM 460 - Two Perspectives: 1945 to 1990 (3 units) </w:t>
      </w:r>
    </w:p>
    <w:p w14:paraId="6E3780FB" w14:textId="77777777" w:rsidR="00452AA2" w:rsidRDefault="00875B2D">
      <w:pPr>
        <w:spacing w:after="39" w:line="259" w:lineRule="auto"/>
        <w:ind w:left="360" w:right="0" w:firstLine="0"/>
      </w:pPr>
      <w:r>
        <w:t xml:space="preserve"> </w:t>
      </w:r>
    </w:p>
    <w:p w14:paraId="625C1FB5" w14:textId="77777777" w:rsidR="00452AA2" w:rsidRDefault="00875B2D">
      <w:pPr>
        <w:spacing w:after="49"/>
        <w:ind w:left="370" w:right="0"/>
      </w:pPr>
      <w:r>
        <w:t xml:space="preserve">Italian Option or Interdisciplinary Italian Option: </w:t>
      </w:r>
    </w:p>
    <w:p w14:paraId="03394CC8" w14:textId="77777777" w:rsidR="00452AA2" w:rsidRDefault="00875B2D">
      <w:pPr>
        <w:spacing w:after="39" w:line="259" w:lineRule="auto"/>
        <w:ind w:left="360" w:right="0" w:firstLine="0"/>
      </w:pPr>
      <w:r>
        <w:t xml:space="preserve"> </w:t>
      </w:r>
    </w:p>
    <w:p w14:paraId="484348F5" w14:textId="77777777" w:rsidR="00452AA2" w:rsidRDefault="00875B2D">
      <w:pPr>
        <w:spacing w:after="92"/>
        <w:ind w:left="370" w:right="0"/>
      </w:pPr>
      <w:r>
        <w:t xml:space="preserve">Complete the following: </w:t>
      </w:r>
    </w:p>
    <w:p w14:paraId="5852B09A" w14:textId="77777777" w:rsidR="00452AA2" w:rsidRDefault="00875B2D">
      <w:pPr>
        <w:numPr>
          <w:ilvl w:val="0"/>
          <w:numId w:val="4"/>
        </w:numPr>
        <w:ind w:right="0" w:hanging="360"/>
      </w:pPr>
      <w:r>
        <w:lastRenderedPageBreak/>
        <w:t xml:space="preserve">ITAL 310: Reading Between the Lines: Analyzing Italian Literature (3 units) </w:t>
      </w:r>
    </w:p>
    <w:p w14:paraId="774DED5E" w14:textId="77777777" w:rsidR="00452AA2" w:rsidRDefault="00875B2D">
      <w:pPr>
        <w:spacing w:after="39" w:line="259" w:lineRule="auto"/>
        <w:ind w:left="360" w:right="0" w:firstLine="0"/>
      </w:pPr>
      <w:r>
        <w:t xml:space="preserve"> </w:t>
      </w:r>
    </w:p>
    <w:p w14:paraId="03981ECC" w14:textId="77777777" w:rsidR="00452AA2" w:rsidRDefault="00875B2D">
      <w:pPr>
        <w:spacing w:after="49"/>
        <w:ind w:left="370" w:right="0"/>
      </w:pPr>
      <w:r>
        <w:t xml:space="preserve">Spanish Option or Interdisciplinary Spanish Option: </w:t>
      </w:r>
    </w:p>
    <w:p w14:paraId="7DE21E18" w14:textId="77777777" w:rsidR="00452AA2" w:rsidRDefault="00875B2D">
      <w:pPr>
        <w:spacing w:after="39" w:line="259" w:lineRule="auto"/>
        <w:ind w:left="360" w:right="0" w:firstLine="0"/>
      </w:pPr>
      <w:r>
        <w:t xml:space="preserve"> </w:t>
      </w:r>
    </w:p>
    <w:p w14:paraId="66A98271" w14:textId="77777777" w:rsidR="00452AA2" w:rsidRDefault="00875B2D">
      <w:pPr>
        <w:spacing w:after="92"/>
        <w:ind w:left="370" w:right="0"/>
      </w:pPr>
      <w:r>
        <w:t xml:space="preserve">Complete the following: </w:t>
      </w:r>
    </w:p>
    <w:p w14:paraId="0FFE0F7B" w14:textId="77777777" w:rsidR="00452AA2" w:rsidRDefault="00875B2D">
      <w:pPr>
        <w:numPr>
          <w:ilvl w:val="0"/>
          <w:numId w:val="4"/>
        </w:numPr>
        <w:ind w:right="0" w:hanging="360"/>
      </w:pPr>
      <w:r>
        <w:t xml:space="preserve">SPAN 310: Introduction to Literary Analysis (3 units)  </w:t>
      </w:r>
    </w:p>
    <w:p w14:paraId="20A4A0C7" w14:textId="77777777" w:rsidR="00452AA2" w:rsidRDefault="00875B2D">
      <w:pPr>
        <w:spacing w:after="41" w:line="259" w:lineRule="auto"/>
        <w:ind w:left="0" w:right="0" w:firstLine="0"/>
      </w:pPr>
      <w:r>
        <w:t xml:space="preserve"> </w:t>
      </w:r>
    </w:p>
    <w:p w14:paraId="66B8A385" w14:textId="77777777" w:rsidR="00452AA2" w:rsidRDefault="00875B2D">
      <w:pPr>
        <w:spacing w:after="39" w:line="259" w:lineRule="auto"/>
        <w:ind w:left="-3" w:right="0"/>
      </w:pPr>
      <w:r>
        <w:rPr>
          <w:i/>
        </w:rPr>
        <w:t xml:space="preserve">Transnational Perspectives (6 units) </w:t>
      </w:r>
    </w:p>
    <w:p w14:paraId="54660C1E" w14:textId="77777777" w:rsidR="00452AA2" w:rsidRDefault="00875B2D">
      <w:pPr>
        <w:spacing w:after="39" w:line="259" w:lineRule="auto"/>
        <w:ind w:left="0" w:right="0" w:firstLine="0"/>
      </w:pPr>
      <w:r>
        <w:rPr>
          <w:i/>
        </w:rPr>
        <w:t xml:space="preserve"> </w:t>
      </w:r>
    </w:p>
    <w:p w14:paraId="69EBBCD4" w14:textId="77777777" w:rsidR="00452AA2" w:rsidRDefault="00875B2D">
      <w:pPr>
        <w:spacing w:after="57"/>
        <w:ind w:left="370" w:right="0"/>
      </w:pPr>
      <w:r>
        <w:t xml:space="preserve">All Options - Complete the following: </w:t>
      </w:r>
    </w:p>
    <w:p w14:paraId="13B7FA5E" w14:textId="77777777" w:rsidR="00452AA2" w:rsidRDefault="00875B2D">
      <w:pPr>
        <w:spacing w:line="320" w:lineRule="auto"/>
        <w:ind w:left="1083" w:right="348"/>
      </w:pPr>
      <w:r>
        <w:rPr>
          <w:rFonts w:ascii="Courier New" w:eastAsia="Courier New" w:hAnsi="Courier New" w:cs="Courier New"/>
        </w:rPr>
        <w:t>o</w:t>
      </w:r>
      <w:r>
        <w:rPr>
          <w:rFonts w:ascii="Arial" w:eastAsia="Arial" w:hAnsi="Arial" w:cs="Arial"/>
        </w:rPr>
        <w:t xml:space="preserve"> </w:t>
      </w:r>
      <w:r>
        <w:t xml:space="preserve">RGR 200: Shaping and Telling Your Story: The Humanities and Your Future (3 units) </w:t>
      </w:r>
      <w:r>
        <w:rPr>
          <w:rFonts w:ascii="Courier New" w:eastAsia="Courier New" w:hAnsi="Courier New" w:cs="Courier New"/>
        </w:rPr>
        <w:t>o</w:t>
      </w:r>
      <w:r>
        <w:rPr>
          <w:rFonts w:ascii="Arial" w:eastAsia="Arial" w:hAnsi="Arial" w:cs="Arial"/>
        </w:rPr>
        <w:t xml:space="preserve"> </w:t>
      </w:r>
      <w:r>
        <w:t xml:space="preserve">RGR 300: Around the World through Short Stories (3 units) </w:t>
      </w:r>
    </w:p>
    <w:p w14:paraId="140CAA77" w14:textId="77777777" w:rsidR="00452AA2" w:rsidRDefault="00875B2D">
      <w:pPr>
        <w:spacing w:after="42" w:line="259" w:lineRule="auto"/>
        <w:ind w:left="1" w:right="0" w:firstLine="0"/>
      </w:pPr>
      <w:r>
        <w:t xml:space="preserve"> </w:t>
      </w:r>
    </w:p>
    <w:p w14:paraId="44F44131" w14:textId="77777777" w:rsidR="00452AA2" w:rsidRDefault="00875B2D">
      <w:pPr>
        <w:spacing w:after="48" w:line="249" w:lineRule="auto"/>
        <w:ind w:left="-1" w:right="0"/>
      </w:pPr>
      <w:r>
        <w:rPr>
          <w:b/>
        </w:rPr>
        <w:t>Electives (12-21 units)</w:t>
      </w:r>
      <w:r>
        <w:t xml:space="preserve"> </w:t>
      </w:r>
    </w:p>
    <w:p w14:paraId="6975C3D9" w14:textId="77777777" w:rsidR="00452AA2" w:rsidRDefault="00875B2D">
      <w:pPr>
        <w:spacing w:after="0" w:line="259" w:lineRule="auto"/>
        <w:ind w:left="1" w:right="0" w:firstLine="0"/>
      </w:pPr>
      <w:r>
        <w:t xml:space="preserve"> </w:t>
      </w:r>
    </w:p>
    <w:p w14:paraId="65E74DDF" w14:textId="77777777" w:rsidR="00452AA2" w:rsidRDefault="00875B2D">
      <w:pPr>
        <w:spacing w:after="5" w:line="249" w:lineRule="auto"/>
        <w:ind w:left="-1" w:right="0"/>
      </w:pPr>
      <w:r>
        <w:rPr>
          <w:b/>
        </w:rPr>
        <w:t>French and Francophone Studies Option (15 units)</w:t>
      </w:r>
      <w:r>
        <w:t xml:space="preserve">: </w:t>
      </w:r>
    </w:p>
    <w:p w14:paraId="75A34F62" w14:textId="77777777" w:rsidR="00452AA2" w:rsidRDefault="00875B2D">
      <w:pPr>
        <w:numPr>
          <w:ilvl w:val="0"/>
          <w:numId w:val="5"/>
        </w:numPr>
        <w:spacing w:after="72"/>
        <w:ind w:right="0" w:hanging="360"/>
      </w:pPr>
      <w:r>
        <w:rPr>
          <w:u w:val="single" w:color="000000"/>
        </w:rPr>
        <w:t>Translation</w:t>
      </w:r>
      <w:r>
        <w:t xml:space="preserve">: Complete 3 units from the following: </w:t>
      </w:r>
    </w:p>
    <w:p w14:paraId="1529479C" w14:textId="77777777" w:rsidR="00452AA2" w:rsidRDefault="00875B2D">
      <w:pPr>
        <w:numPr>
          <w:ilvl w:val="1"/>
          <w:numId w:val="5"/>
        </w:numPr>
        <w:ind w:right="0" w:hanging="360"/>
      </w:pPr>
      <w:r>
        <w:t xml:space="preserve">FREN 315: Introduction to Direct Translation French-English (3 units) FREN 316: Introduction to Inverse Translation English-French (3 units) </w:t>
      </w:r>
    </w:p>
    <w:p w14:paraId="6BACD973" w14:textId="77777777" w:rsidR="00452AA2" w:rsidRDefault="00875B2D">
      <w:pPr>
        <w:ind w:left="1450" w:right="0"/>
      </w:pPr>
      <w:r>
        <w:t xml:space="preserve">FREN 318: Introduction to French-Spanish-English Translation (3 units) </w:t>
      </w:r>
    </w:p>
    <w:p w14:paraId="611F104E" w14:textId="77777777" w:rsidR="00452AA2" w:rsidRDefault="00875B2D">
      <w:pPr>
        <w:spacing w:after="26" w:line="259" w:lineRule="auto"/>
        <w:ind w:left="1441" w:right="0" w:firstLine="0"/>
      </w:pPr>
      <w:r>
        <w:t xml:space="preserve"> </w:t>
      </w:r>
    </w:p>
    <w:p w14:paraId="7FC1602A" w14:textId="77777777" w:rsidR="00452AA2" w:rsidRDefault="00875B2D">
      <w:pPr>
        <w:numPr>
          <w:ilvl w:val="0"/>
          <w:numId w:val="5"/>
        </w:numPr>
        <w:spacing w:after="70"/>
        <w:ind w:right="0" w:hanging="360"/>
      </w:pPr>
      <w:r>
        <w:rPr>
          <w:u w:val="single" w:color="000000"/>
        </w:rPr>
        <w:t>Applied French</w:t>
      </w:r>
      <w:r>
        <w:t xml:space="preserve">: Complete 3 units from the following: </w:t>
      </w:r>
    </w:p>
    <w:p w14:paraId="389337AD" w14:textId="77777777" w:rsidR="00452AA2" w:rsidRDefault="00875B2D">
      <w:pPr>
        <w:numPr>
          <w:ilvl w:val="1"/>
          <w:numId w:val="5"/>
        </w:numPr>
        <w:ind w:right="0" w:hanging="360"/>
      </w:pPr>
      <w:r>
        <w:t xml:space="preserve">FREN 320: French for the Professions (3 units) </w:t>
      </w:r>
    </w:p>
    <w:p w14:paraId="02CBAA9D" w14:textId="77777777" w:rsidR="00452AA2" w:rsidRDefault="00875B2D">
      <w:pPr>
        <w:numPr>
          <w:ilvl w:val="1"/>
          <w:numId w:val="5"/>
        </w:numPr>
        <w:ind w:right="0" w:hanging="360"/>
      </w:pPr>
      <w:r>
        <w:t xml:space="preserve">FREN 414: French Phonetics (3 units) </w:t>
      </w:r>
    </w:p>
    <w:p w14:paraId="5A5CF671" w14:textId="77777777" w:rsidR="00452AA2" w:rsidRDefault="00875B2D">
      <w:pPr>
        <w:spacing w:after="24" w:line="259" w:lineRule="auto"/>
        <w:ind w:left="1441" w:right="0" w:firstLine="0"/>
      </w:pPr>
      <w:r>
        <w:t xml:space="preserve"> </w:t>
      </w:r>
    </w:p>
    <w:p w14:paraId="3B6729BD" w14:textId="77777777" w:rsidR="00452AA2" w:rsidRDefault="00875B2D">
      <w:pPr>
        <w:numPr>
          <w:ilvl w:val="0"/>
          <w:numId w:val="5"/>
        </w:numPr>
        <w:spacing w:after="72"/>
        <w:ind w:right="0" w:hanging="360"/>
      </w:pPr>
      <w:r>
        <w:rPr>
          <w:u w:val="single" w:color="000000"/>
        </w:rPr>
        <w:t>Survey of French Literature</w:t>
      </w:r>
      <w:r>
        <w:t xml:space="preserve">:  Complete 3 units from the following: </w:t>
      </w:r>
    </w:p>
    <w:p w14:paraId="7FB91C96" w14:textId="77777777" w:rsidR="00452AA2" w:rsidRDefault="00875B2D">
      <w:pPr>
        <w:numPr>
          <w:ilvl w:val="1"/>
          <w:numId w:val="5"/>
        </w:numPr>
        <w:ind w:right="0" w:hanging="360"/>
      </w:pPr>
      <w:r>
        <w:t xml:space="preserve">FREN 335: Survey of French literature I (3 units) </w:t>
      </w:r>
    </w:p>
    <w:p w14:paraId="7B8A9A07" w14:textId="77777777" w:rsidR="00452AA2" w:rsidRDefault="00875B2D">
      <w:pPr>
        <w:numPr>
          <w:ilvl w:val="1"/>
          <w:numId w:val="5"/>
        </w:numPr>
        <w:spacing w:after="37"/>
        <w:ind w:right="0" w:hanging="360"/>
      </w:pPr>
      <w:r>
        <w:t xml:space="preserve">FREN 336: Survey of French literature II (3 units) </w:t>
      </w:r>
    </w:p>
    <w:p w14:paraId="0F440258" w14:textId="77777777" w:rsidR="00452AA2" w:rsidRDefault="00875B2D">
      <w:pPr>
        <w:numPr>
          <w:ilvl w:val="1"/>
          <w:numId w:val="5"/>
        </w:numPr>
        <w:ind w:right="0" w:hanging="360"/>
      </w:pPr>
      <w:r>
        <w:t xml:space="preserve">FREN 337: Survey of French literature III (3 units) </w:t>
      </w:r>
    </w:p>
    <w:p w14:paraId="3F1AB0ED" w14:textId="77777777" w:rsidR="00452AA2" w:rsidRDefault="00875B2D">
      <w:pPr>
        <w:spacing w:after="24" w:line="259" w:lineRule="auto"/>
        <w:ind w:left="1441" w:right="0" w:firstLine="0"/>
      </w:pPr>
      <w:r>
        <w:t xml:space="preserve"> </w:t>
      </w:r>
    </w:p>
    <w:p w14:paraId="7E024E75" w14:textId="77777777" w:rsidR="00452AA2" w:rsidRDefault="00875B2D">
      <w:pPr>
        <w:numPr>
          <w:ilvl w:val="0"/>
          <w:numId w:val="5"/>
        </w:numPr>
        <w:ind w:right="0" w:hanging="360"/>
      </w:pPr>
      <w:r>
        <w:rPr>
          <w:u w:val="single" w:color="000000"/>
        </w:rPr>
        <w:t>Language and Culture Electives</w:t>
      </w:r>
      <w:r>
        <w:t xml:space="preserve">: Complete 6 units from the following: </w:t>
      </w:r>
    </w:p>
    <w:p w14:paraId="3988E0F4" w14:textId="77777777" w:rsidR="00452AA2" w:rsidRDefault="00875B2D">
      <w:pPr>
        <w:numPr>
          <w:ilvl w:val="1"/>
          <w:numId w:val="5"/>
        </w:numPr>
        <w:ind w:right="0" w:hanging="360"/>
      </w:pPr>
      <w:r>
        <w:t xml:space="preserve">FREN 240 - Paris Past and Present (3 units) </w:t>
      </w:r>
    </w:p>
    <w:p w14:paraId="532AD39F" w14:textId="77777777" w:rsidR="00452AA2" w:rsidRDefault="00875B2D">
      <w:pPr>
        <w:numPr>
          <w:ilvl w:val="1"/>
          <w:numId w:val="5"/>
        </w:numPr>
        <w:ind w:right="0" w:hanging="360"/>
      </w:pPr>
      <w:r>
        <w:t xml:space="preserve">FREN 315 - Introduction to Direct Translation French-English (3 units) </w:t>
      </w:r>
    </w:p>
    <w:p w14:paraId="2D055294" w14:textId="77777777" w:rsidR="00452AA2" w:rsidRDefault="00875B2D">
      <w:pPr>
        <w:numPr>
          <w:ilvl w:val="1"/>
          <w:numId w:val="5"/>
        </w:numPr>
        <w:ind w:right="0" w:hanging="360"/>
      </w:pPr>
      <w:r>
        <w:t xml:space="preserve">FREN 316 - Introduction to Inverse Translation English-French (3 units) </w:t>
      </w:r>
    </w:p>
    <w:p w14:paraId="403DCD1C" w14:textId="77777777" w:rsidR="00452AA2" w:rsidRDefault="00875B2D">
      <w:pPr>
        <w:numPr>
          <w:ilvl w:val="1"/>
          <w:numId w:val="5"/>
        </w:numPr>
        <w:ind w:right="0" w:hanging="360"/>
      </w:pPr>
      <w:r>
        <w:t xml:space="preserve">FREN 318 - Introduction to French-Spanish-English Translation (3 units) </w:t>
      </w:r>
    </w:p>
    <w:p w14:paraId="1DF280BE" w14:textId="77777777" w:rsidR="00452AA2" w:rsidRDefault="00875B2D">
      <w:pPr>
        <w:numPr>
          <w:ilvl w:val="1"/>
          <w:numId w:val="5"/>
        </w:numPr>
        <w:ind w:right="0" w:hanging="360"/>
      </w:pPr>
      <w:r>
        <w:t xml:space="preserve">FREN 320 - French for the Professions (3 units) </w:t>
      </w:r>
    </w:p>
    <w:p w14:paraId="7B41BD21" w14:textId="77777777" w:rsidR="00452AA2" w:rsidRDefault="00875B2D">
      <w:pPr>
        <w:numPr>
          <w:ilvl w:val="1"/>
          <w:numId w:val="5"/>
        </w:numPr>
        <w:ind w:right="0" w:hanging="360"/>
      </w:pPr>
      <w:r>
        <w:t xml:space="preserve">FREN 335 - Survey of French Literature I (3 units) </w:t>
      </w:r>
    </w:p>
    <w:p w14:paraId="24019F77" w14:textId="77777777" w:rsidR="00452AA2" w:rsidRDefault="00875B2D">
      <w:pPr>
        <w:numPr>
          <w:ilvl w:val="1"/>
          <w:numId w:val="5"/>
        </w:numPr>
        <w:ind w:right="0" w:hanging="360"/>
      </w:pPr>
      <w:r>
        <w:t xml:space="preserve">FREN 336 - Survey of French Literature II (3 units) </w:t>
      </w:r>
    </w:p>
    <w:p w14:paraId="6D4F5119" w14:textId="77777777" w:rsidR="00452AA2" w:rsidRDefault="00875B2D">
      <w:pPr>
        <w:numPr>
          <w:ilvl w:val="1"/>
          <w:numId w:val="5"/>
        </w:numPr>
        <w:ind w:right="0" w:hanging="360"/>
      </w:pPr>
      <w:r>
        <w:t xml:space="preserve">FREN 337 - Survey of French Lit III (3 units) </w:t>
      </w:r>
    </w:p>
    <w:p w14:paraId="16E7271E" w14:textId="77777777" w:rsidR="00452AA2" w:rsidRDefault="00875B2D">
      <w:pPr>
        <w:numPr>
          <w:ilvl w:val="1"/>
          <w:numId w:val="5"/>
        </w:numPr>
        <w:ind w:right="0" w:hanging="360"/>
      </w:pPr>
      <w:r>
        <w:t xml:space="preserve">FREN 414 - French Phonetics (3 units) </w:t>
      </w:r>
    </w:p>
    <w:p w14:paraId="3CD46744" w14:textId="77777777" w:rsidR="00452AA2" w:rsidRDefault="00875B2D">
      <w:pPr>
        <w:numPr>
          <w:ilvl w:val="1"/>
          <w:numId w:val="5"/>
        </w:numPr>
        <w:ind w:right="0" w:hanging="360"/>
      </w:pPr>
      <w:r>
        <w:t xml:space="preserve">FREN 456 - French Cinema (3 units) </w:t>
      </w:r>
    </w:p>
    <w:p w14:paraId="3B8A6C7A" w14:textId="77777777" w:rsidR="00452AA2" w:rsidRDefault="00875B2D">
      <w:pPr>
        <w:numPr>
          <w:ilvl w:val="1"/>
          <w:numId w:val="5"/>
        </w:numPr>
        <w:ind w:right="0" w:hanging="360"/>
      </w:pPr>
      <w:r>
        <w:t xml:space="preserve">FREN 460 - The Art of Translation (3 units) </w:t>
      </w:r>
    </w:p>
    <w:p w14:paraId="487056D1" w14:textId="77777777" w:rsidR="00452AA2" w:rsidRDefault="00875B2D">
      <w:pPr>
        <w:numPr>
          <w:ilvl w:val="1"/>
          <w:numId w:val="5"/>
        </w:numPr>
        <w:ind w:right="0" w:hanging="360"/>
      </w:pPr>
      <w:r>
        <w:t xml:space="preserve">FREN 462 - Reading French Women Writers (3 units) </w:t>
      </w:r>
    </w:p>
    <w:p w14:paraId="18BF693E" w14:textId="77777777" w:rsidR="00452AA2" w:rsidRDefault="00875B2D">
      <w:pPr>
        <w:numPr>
          <w:ilvl w:val="1"/>
          <w:numId w:val="5"/>
        </w:numPr>
        <w:ind w:right="0" w:hanging="360"/>
      </w:pPr>
      <w:r>
        <w:t xml:space="preserve">FREN 471 - French Literature of the Renaissance (3 units) </w:t>
      </w:r>
    </w:p>
    <w:p w14:paraId="023536C9" w14:textId="77777777" w:rsidR="00452AA2" w:rsidRDefault="00875B2D">
      <w:pPr>
        <w:numPr>
          <w:ilvl w:val="1"/>
          <w:numId w:val="5"/>
        </w:numPr>
        <w:ind w:right="0" w:hanging="360"/>
      </w:pPr>
      <w:r>
        <w:t xml:space="preserve">FREN 472 - French Literature of the Seventeenth Century (3 units) </w:t>
      </w:r>
    </w:p>
    <w:p w14:paraId="4E836687" w14:textId="77777777" w:rsidR="00452AA2" w:rsidRDefault="00875B2D">
      <w:pPr>
        <w:numPr>
          <w:ilvl w:val="1"/>
          <w:numId w:val="5"/>
        </w:numPr>
        <w:ind w:right="0" w:hanging="360"/>
      </w:pPr>
      <w:r>
        <w:lastRenderedPageBreak/>
        <w:t xml:space="preserve">FREN 474 - The Age of Enlightenment (3 units) </w:t>
      </w:r>
    </w:p>
    <w:p w14:paraId="22013B03" w14:textId="77777777" w:rsidR="00452AA2" w:rsidRDefault="00875B2D">
      <w:pPr>
        <w:numPr>
          <w:ilvl w:val="1"/>
          <w:numId w:val="5"/>
        </w:numPr>
        <w:ind w:right="0" w:hanging="360"/>
      </w:pPr>
      <w:r>
        <w:t xml:space="preserve">FREN 475 - Selected Topics - Seminar in Francophone Literature (3 units) </w:t>
      </w:r>
    </w:p>
    <w:p w14:paraId="2441B723" w14:textId="77777777" w:rsidR="00452AA2" w:rsidRDefault="00875B2D">
      <w:pPr>
        <w:numPr>
          <w:ilvl w:val="1"/>
          <w:numId w:val="5"/>
        </w:numPr>
        <w:ind w:right="0" w:hanging="360"/>
      </w:pPr>
      <w:r>
        <w:t xml:space="preserve">FREN 477 - French Literature of the Nineteenth Century (3 units) </w:t>
      </w:r>
    </w:p>
    <w:p w14:paraId="081B736A" w14:textId="77777777" w:rsidR="00452AA2" w:rsidRDefault="00875B2D">
      <w:pPr>
        <w:numPr>
          <w:ilvl w:val="1"/>
          <w:numId w:val="5"/>
        </w:numPr>
        <w:ind w:right="0" w:hanging="360"/>
      </w:pPr>
      <w:r>
        <w:t xml:space="preserve">FREN 479 - French Literature of the Twentieth Century (3 units) </w:t>
      </w:r>
    </w:p>
    <w:p w14:paraId="202757BE" w14:textId="77777777" w:rsidR="00452AA2" w:rsidRDefault="00875B2D">
      <w:pPr>
        <w:numPr>
          <w:ilvl w:val="1"/>
          <w:numId w:val="5"/>
        </w:numPr>
        <w:ind w:right="0" w:hanging="360"/>
      </w:pPr>
      <w:r>
        <w:t xml:space="preserve">FREN 480 - Senior Seminar: Self and Society (3 units) </w:t>
      </w:r>
    </w:p>
    <w:p w14:paraId="205DCA46" w14:textId="77777777" w:rsidR="00452AA2" w:rsidRDefault="00875B2D">
      <w:pPr>
        <w:numPr>
          <w:ilvl w:val="1"/>
          <w:numId w:val="5"/>
        </w:numPr>
        <w:ind w:right="0" w:hanging="360"/>
      </w:pPr>
      <w:r>
        <w:t xml:space="preserve">FREN 490 - Selected Topics in French (1-3 units) </w:t>
      </w:r>
    </w:p>
    <w:p w14:paraId="4925A663" w14:textId="77777777" w:rsidR="00452AA2" w:rsidRDefault="00875B2D">
      <w:pPr>
        <w:numPr>
          <w:ilvl w:val="1"/>
          <w:numId w:val="5"/>
        </w:numPr>
        <w:ind w:right="0" w:hanging="360"/>
      </w:pPr>
      <w:r>
        <w:t xml:space="preserve">FREN 494 - Internship in French (1-3 units) </w:t>
      </w:r>
    </w:p>
    <w:p w14:paraId="446CFE54" w14:textId="77777777" w:rsidR="00452AA2" w:rsidRDefault="00875B2D">
      <w:pPr>
        <w:numPr>
          <w:ilvl w:val="1"/>
          <w:numId w:val="5"/>
        </w:numPr>
        <w:ind w:right="0" w:hanging="360"/>
      </w:pPr>
      <w:r>
        <w:t xml:space="preserve">FREN 499 - Directed Studies (1-3 units) </w:t>
      </w:r>
    </w:p>
    <w:p w14:paraId="2465B89B" w14:textId="77777777" w:rsidR="00452AA2" w:rsidRDefault="00875B2D">
      <w:pPr>
        <w:spacing w:after="0" w:line="259" w:lineRule="auto"/>
        <w:ind w:left="1448" w:right="0" w:firstLine="0"/>
      </w:pPr>
      <w:r>
        <w:t xml:space="preserve"> </w:t>
      </w:r>
    </w:p>
    <w:p w14:paraId="6D67CED9" w14:textId="77777777" w:rsidR="00452AA2" w:rsidRDefault="00875B2D">
      <w:pPr>
        <w:ind w:left="730" w:right="0"/>
      </w:pPr>
      <w:r>
        <w:t xml:space="preserve">One course with a grade of “C” or better from the following may count as an elective with prior approval by the Undergraduate Advisor: </w:t>
      </w:r>
    </w:p>
    <w:p w14:paraId="4277520B" w14:textId="77777777" w:rsidR="00452AA2" w:rsidRDefault="00875B2D">
      <w:pPr>
        <w:numPr>
          <w:ilvl w:val="1"/>
          <w:numId w:val="5"/>
        </w:numPr>
        <w:ind w:right="0" w:hanging="360"/>
      </w:pPr>
      <w:r>
        <w:t xml:space="preserve">RGR 314 - Introduction to Contemporary Europe (3 units) </w:t>
      </w:r>
    </w:p>
    <w:p w14:paraId="76934988" w14:textId="77777777" w:rsidR="00452AA2" w:rsidRDefault="00875B2D">
      <w:pPr>
        <w:numPr>
          <w:ilvl w:val="1"/>
          <w:numId w:val="5"/>
        </w:numPr>
        <w:ind w:right="0" w:hanging="360"/>
      </w:pPr>
      <w:r>
        <w:t xml:space="preserve">RGR 315 - Contemporary European Society (3 units) </w:t>
      </w:r>
    </w:p>
    <w:p w14:paraId="0B78E8EF" w14:textId="77777777" w:rsidR="00452AA2" w:rsidRDefault="00875B2D">
      <w:pPr>
        <w:numPr>
          <w:ilvl w:val="1"/>
          <w:numId w:val="5"/>
        </w:numPr>
        <w:ind w:right="0" w:hanging="360"/>
      </w:pPr>
      <w:r>
        <w:t xml:space="preserve">RGR 346 - The European Cinema of Communism, Fascism and Resistance (3 units) Prerequisites: Completion of GE Foundation courses; upper-division standing. </w:t>
      </w:r>
    </w:p>
    <w:p w14:paraId="388CDC7C" w14:textId="77777777" w:rsidR="00452AA2" w:rsidRDefault="00875B2D">
      <w:pPr>
        <w:numPr>
          <w:ilvl w:val="1"/>
          <w:numId w:val="5"/>
        </w:numPr>
        <w:ind w:right="0" w:hanging="360"/>
      </w:pPr>
      <w:r>
        <w:t xml:space="preserve">RGR 360 - Spycraft: Modern Espionage in Global Perspective (3 units) </w:t>
      </w:r>
    </w:p>
    <w:p w14:paraId="0EF35BB7" w14:textId="77777777" w:rsidR="00452AA2" w:rsidRDefault="00875B2D">
      <w:pPr>
        <w:numPr>
          <w:ilvl w:val="1"/>
          <w:numId w:val="5"/>
        </w:numPr>
        <w:ind w:right="0" w:hanging="360"/>
      </w:pPr>
      <w:r>
        <w:t xml:space="preserve">RGR 400 - Crime and Punishment (3 units) </w:t>
      </w:r>
    </w:p>
    <w:p w14:paraId="291226B7" w14:textId="77777777" w:rsidR="00452AA2" w:rsidRDefault="00875B2D">
      <w:pPr>
        <w:numPr>
          <w:ilvl w:val="1"/>
          <w:numId w:val="5"/>
        </w:numPr>
        <w:ind w:right="0" w:hanging="360"/>
      </w:pPr>
      <w:r>
        <w:t xml:space="preserve">RGR 424 - Second Language Acquisition (3 units) </w:t>
      </w:r>
    </w:p>
    <w:p w14:paraId="38640CE7" w14:textId="77777777" w:rsidR="00452AA2" w:rsidRDefault="00875B2D">
      <w:pPr>
        <w:numPr>
          <w:ilvl w:val="1"/>
          <w:numId w:val="5"/>
        </w:numPr>
        <w:ind w:right="0" w:hanging="360"/>
      </w:pPr>
      <w:r>
        <w:t xml:space="preserve">RGR 425 - Romance Linguistics (3 units) </w:t>
      </w:r>
    </w:p>
    <w:p w14:paraId="714FCC43" w14:textId="77777777" w:rsidR="00452AA2" w:rsidRDefault="00875B2D">
      <w:pPr>
        <w:numPr>
          <w:ilvl w:val="1"/>
          <w:numId w:val="5"/>
        </w:numPr>
        <w:ind w:right="0" w:hanging="360"/>
      </w:pPr>
      <w:r>
        <w:t xml:space="preserve">RGR 485 - Intercomprehension among Romance Languages: a Road to Multilingualism (3 units) </w:t>
      </w:r>
    </w:p>
    <w:p w14:paraId="1D5C1815" w14:textId="77777777" w:rsidR="00452AA2" w:rsidRDefault="00875B2D">
      <w:pPr>
        <w:ind w:left="1083" w:right="0"/>
      </w:pPr>
      <w:r>
        <w:t xml:space="preserve">Note: Students pursuing this option must complete 3 units at intermediate level in a third language.  Students may test out of this requirement, if already completed in high school or Community College. </w:t>
      </w:r>
    </w:p>
    <w:p w14:paraId="7114AD46" w14:textId="77777777" w:rsidR="00452AA2" w:rsidRDefault="00875B2D">
      <w:pPr>
        <w:spacing w:after="178" w:line="259" w:lineRule="auto"/>
        <w:ind w:left="364" w:right="0" w:firstLine="0"/>
      </w:pPr>
      <w:r>
        <w:t xml:space="preserve"> </w:t>
      </w:r>
    </w:p>
    <w:p w14:paraId="414859DB" w14:textId="77777777" w:rsidR="00452AA2" w:rsidRDefault="00875B2D">
      <w:pPr>
        <w:numPr>
          <w:ilvl w:val="0"/>
          <w:numId w:val="6"/>
        </w:numPr>
        <w:spacing w:after="5" w:line="249" w:lineRule="auto"/>
        <w:ind w:right="0" w:hanging="284"/>
      </w:pPr>
      <w:r>
        <w:rPr>
          <w:b/>
        </w:rPr>
        <w:t>Interdisciplinary French and Francophone Studies Option (18 units)</w:t>
      </w:r>
      <w:r>
        <w:t xml:space="preserve">: </w:t>
      </w:r>
    </w:p>
    <w:p w14:paraId="0FABF11E" w14:textId="77777777" w:rsidR="00452AA2" w:rsidRDefault="00875B2D">
      <w:pPr>
        <w:numPr>
          <w:ilvl w:val="1"/>
          <w:numId w:val="6"/>
        </w:numPr>
        <w:spacing w:after="70"/>
        <w:ind w:left="900" w:right="0" w:hanging="360"/>
      </w:pPr>
      <w:r>
        <w:rPr>
          <w:u w:val="single" w:color="000000"/>
        </w:rPr>
        <w:t>Translation</w:t>
      </w:r>
      <w:r>
        <w:t xml:space="preserve">: Complete 3 units from the following: </w:t>
      </w:r>
    </w:p>
    <w:p w14:paraId="524DB51C" w14:textId="77777777" w:rsidR="00452AA2" w:rsidRDefault="00875B2D">
      <w:pPr>
        <w:ind w:left="1433" w:right="1286"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FREN 315: Introduction to Direct Translation French-English (3 units) FREN 316: Introduction to Inverse Translation English-French (3 units) </w:t>
      </w:r>
    </w:p>
    <w:p w14:paraId="0A29C945" w14:textId="77777777" w:rsidR="00452AA2" w:rsidRDefault="00875B2D">
      <w:pPr>
        <w:ind w:left="1450" w:right="0"/>
      </w:pPr>
      <w:r>
        <w:t xml:space="preserve">FREN 318: Introduction to French-Spanish-English Translation (3 units) </w:t>
      </w:r>
    </w:p>
    <w:p w14:paraId="001B043B" w14:textId="77777777" w:rsidR="00452AA2" w:rsidRDefault="00875B2D">
      <w:pPr>
        <w:spacing w:after="26" w:line="259" w:lineRule="auto"/>
        <w:ind w:left="1441" w:right="0" w:firstLine="0"/>
      </w:pPr>
      <w:r>
        <w:t xml:space="preserve"> </w:t>
      </w:r>
    </w:p>
    <w:p w14:paraId="277E0CB3" w14:textId="77777777" w:rsidR="00452AA2" w:rsidRDefault="00875B2D">
      <w:pPr>
        <w:numPr>
          <w:ilvl w:val="1"/>
          <w:numId w:val="6"/>
        </w:numPr>
        <w:spacing w:after="72"/>
        <w:ind w:left="900" w:right="0" w:hanging="360"/>
      </w:pPr>
      <w:r>
        <w:rPr>
          <w:u w:val="single" w:color="000000"/>
        </w:rPr>
        <w:t>Applied French</w:t>
      </w:r>
      <w:r>
        <w:t xml:space="preserve">: Complete 3 units from the following: </w:t>
      </w:r>
    </w:p>
    <w:p w14:paraId="29B9EA86" w14:textId="77777777" w:rsidR="00452AA2" w:rsidRDefault="00875B2D">
      <w:pPr>
        <w:tabs>
          <w:tab w:val="center" w:pos="1131"/>
          <w:tab w:val="center" w:pos="3527"/>
        </w:tabs>
        <w:ind w:left="0" w:right="0" w:firstLine="0"/>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FREN 320: French for the Professions (3 units) </w:t>
      </w:r>
    </w:p>
    <w:p w14:paraId="5C66E115" w14:textId="77777777" w:rsidR="00452AA2" w:rsidRDefault="00875B2D">
      <w:pPr>
        <w:ind w:left="1450" w:right="0"/>
      </w:pPr>
      <w:r>
        <w:t xml:space="preserve">FREN 414: French Phonetics (3 units) </w:t>
      </w:r>
    </w:p>
    <w:p w14:paraId="71D5CAA0" w14:textId="77777777" w:rsidR="00452AA2" w:rsidRDefault="00875B2D">
      <w:pPr>
        <w:spacing w:after="26" w:line="259" w:lineRule="auto"/>
        <w:ind w:left="1440" w:right="0" w:firstLine="0"/>
      </w:pPr>
      <w:r>
        <w:t xml:space="preserve"> </w:t>
      </w:r>
    </w:p>
    <w:p w14:paraId="31CB60D3" w14:textId="77777777" w:rsidR="00452AA2" w:rsidRDefault="00875B2D">
      <w:pPr>
        <w:numPr>
          <w:ilvl w:val="1"/>
          <w:numId w:val="6"/>
        </w:numPr>
        <w:spacing w:after="70"/>
        <w:ind w:left="900" w:right="0" w:hanging="360"/>
      </w:pPr>
      <w:r>
        <w:rPr>
          <w:u w:val="single" w:color="000000"/>
        </w:rPr>
        <w:t>Survey of French Literature</w:t>
      </w:r>
      <w:r>
        <w:t xml:space="preserve">:  Complete 3 units from the following: </w:t>
      </w:r>
    </w:p>
    <w:p w14:paraId="624E4C80" w14:textId="77777777" w:rsidR="00452AA2" w:rsidRDefault="00875B2D">
      <w:pPr>
        <w:numPr>
          <w:ilvl w:val="3"/>
          <w:numId w:val="7"/>
        </w:numPr>
        <w:spacing w:after="37"/>
        <w:ind w:right="0" w:hanging="360"/>
      </w:pPr>
      <w:r>
        <w:t xml:space="preserve">FREN 335: Survey of French literature I (3 units) </w:t>
      </w:r>
    </w:p>
    <w:p w14:paraId="70D9C022" w14:textId="77777777" w:rsidR="00452AA2" w:rsidRDefault="00875B2D">
      <w:pPr>
        <w:numPr>
          <w:ilvl w:val="3"/>
          <w:numId w:val="7"/>
        </w:numPr>
        <w:ind w:right="0" w:hanging="360"/>
      </w:pPr>
      <w:r>
        <w:t xml:space="preserve">FREN 336: Survey of French literature II (3 units) </w:t>
      </w:r>
    </w:p>
    <w:p w14:paraId="6CACDF4C" w14:textId="77777777" w:rsidR="00452AA2" w:rsidRDefault="00875B2D">
      <w:pPr>
        <w:numPr>
          <w:ilvl w:val="3"/>
          <w:numId w:val="7"/>
        </w:numPr>
        <w:ind w:right="0" w:hanging="360"/>
      </w:pPr>
      <w:r>
        <w:t xml:space="preserve">FREN 337: Survey of French literature III (3 units) </w:t>
      </w:r>
    </w:p>
    <w:p w14:paraId="3EFF45B2" w14:textId="77777777" w:rsidR="00452AA2" w:rsidRDefault="00875B2D">
      <w:pPr>
        <w:spacing w:after="317" w:line="259" w:lineRule="auto"/>
        <w:ind w:left="1441" w:right="0" w:firstLine="0"/>
      </w:pPr>
      <w:r>
        <w:t xml:space="preserve"> </w:t>
      </w:r>
    </w:p>
    <w:p w14:paraId="62218478" w14:textId="77777777" w:rsidR="00452AA2" w:rsidRDefault="00875B2D">
      <w:pPr>
        <w:spacing w:after="138"/>
        <w:ind w:left="731" w:right="0"/>
      </w:pPr>
      <w:r>
        <w:t xml:space="preserve">4. </w:t>
      </w:r>
      <w:r>
        <w:rPr>
          <w:u w:val="single" w:color="000000"/>
        </w:rPr>
        <w:t>Interdisciplinary Studies</w:t>
      </w:r>
      <w:r>
        <w:t>:</w:t>
      </w:r>
      <w:r>
        <w:rPr>
          <w:b/>
        </w:rPr>
        <w:t xml:space="preserve"> </w:t>
      </w:r>
      <w:r>
        <w:t xml:space="preserve">Complete nine units (9) from one of the following content areas: </w:t>
      </w:r>
    </w:p>
    <w:p w14:paraId="3AE3E262" w14:textId="77777777" w:rsidR="00452AA2" w:rsidRDefault="00875B2D">
      <w:pPr>
        <w:ind w:left="730" w:right="0"/>
      </w:pPr>
      <w:r>
        <w:rPr>
          <w:b/>
        </w:rPr>
        <w:t xml:space="preserve">Africana Studies: </w:t>
      </w:r>
      <w:r>
        <w:t>Note: Students taking this option may take one of the three required courses from any related discipline, listed below, ideally with a focus on Africa - please consult with an advisor for elective choices.</w:t>
      </w:r>
      <w:r>
        <w:rPr>
          <w:b/>
        </w:rPr>
        <w:t xml:space="preserve"> </w:t>
      </w:r>
    </w:p>
    <w:p w14:paraId="5370ADEE" w14:textId="77777777" w:rsidR="00452AA2" w:rsidRDefault="00875B2D">
      <w:pPr>
        <w:numPr>
          <w:ilvl w:val="2"/>
          <w:numId w:val="6"/>
        </w:numPr>
        <w:ind w:right="0" w:hanging="360"/>
      </w:pPr>
      <w:r>
        <w:t xml:space="preserve">AFRS 343A - African Literature (3 units) </w:t>
      </w:r>
    </w:p>
    <w:p w14:paraId="24CD659E" w14:textId="77777777" w:rsidR="00452AA2" w:rsidRDefault="00875B2D">
      <w:pPr>
        <w:numPr>
          <w:ilvl w:val="2"/>
          <w:numId w:val="6"/>
        </w:numPr>
        <w:ind w:right="0" w:hanging="360"/>
      </w:pPr>
      <w:r>
        <w:lastRenderedPageBreak/>
        <w:t xml:space="preserve">AFRS 353 - Religions of African Peoples (3 units) </w:t>
      </w:r>
    </w:p>
    <w:p w14:paraId="76C03649" w14:textId="77777777" w:rsidR="00452AA2" w:rsidRDefault="00875B2D">
      <w:pPr>
        <w:numPr>
          <w:ilvl w:val="2"/>
          <w:numId w:val="6"/>
        </w:numPr>
        <w:ind w:right="0" w:hanging="360"/>
      </w:pPr>
      <w:r>
        <w:t xml:space="preserve">AFRS 415 - International Africana Children’s Literature (3 units) </w:t>
      </w:r>
    </w:p>
    <w:p w14:paraId="46EF9132" w14:textId="77777777" w:rsidR="00452AA2" w:rsidRDefault="00875B2D">
      <w:pPr>
        <w:spacing w:after="0" w:line="259" w:lineRule="auto"/>
        <w:ind w:left="1441" w:right="0" w:firstLine="0"/>
      </w:pPr>
      <w:r>
        <w:t xml:space="preserve"> </w:t>
      </w:r>
    </w:p>
    <w:p w14:paraId="6FA1FC9C" w14:textId="77777777" w:rsidR="00452AA2" w:rsidRDefault="00875B2D">
      <w:pPr>
        <w:spacing w:after="5" w:line="249" w:lineRule="auto"/>
        <w:ind w:left="731" w:right="0"/>
      </w:pPr>
      <w:r>
        <w:rPr>
          <w:b/>
        </w:rPr>
        <w:t xml:space="preserve">Art History: </w:t>
      </w:r>
    </w:p>
    <w:p w14:paraId="3464D785" w14:textId="77777777" w:rsidR="00452AA2" w:rsidRDefault="00875B2D">
      <w:pPr>
        <w:numPr>
          <w:ilvl w:val="2"/>
          <w:numId w:val="6"/>
        </w:numPr>
        <w:ind w:right="0" w:hanging="360"/>
      </w:pPr>
      <w:r>
        <w:t xml:space="preserve">AH 427 - Southern Baroque Art (3 units) </w:t>
      </w:r>
    </w:p>
    <w:p w14:paraId="1BACE40F" w14:textId="77777777" w:rsidR="00452AA2" w:rsidRDefault="00875B2D">
      <w:pPr>
        <w:numPr>
          <w:ilvl w:val="2"/>
          <w:numId w:val="6"/>
        </w:numPr>
        <w:ind w:right="0" w:hanging="360"/>
      </w:pPr>
      <w:r>
        <w:t xml:space="preserve">AH 436 - Neo-Classicism to Romanticism, 1789-1850 (3 units) </w:t>
      </w:r>
    </w:p>
    <w:p w14:paraId="52B5C5A6" w14:textId="77777777" w:rsidR="00452AA2" w:rsidRDefault="00875B2D">
      <w:pPr>
        <w:numPr>
          <w:ilvl w:val="2"/>
          <w:numId w:val="6"/>
        </w:numPr>
        <w:ind w:right="0" w:hanging="360"/>
      </w:pPr>
      <w:r>
        <w:t xml:space="preserve">AH 437 - Impressionism to Post-Impressionism, 1850-1900 (3 units) </w:t>
      </w:r>
    </w:p>
    <w:p w14:paraId="226C65F8" w14:textId="77777777" w:rsidR="00452AA2" w:rsidRDefault="00875B2D">
      <w:pPr>
        <w:numPr>
          <w:ilvl w:val="2"/>
          <w:numId w:val="6"/>
        </w:numPr>
        <w:ind w:right="0" w:hanging="360"/>
      </w:pPr>
      <w:r>
        <w:t xml:space="preserve">AH 438 - Art of Early to Mid-Twentieth Century (3 units) </w:t>
      </w:r>
    </w:p>
    <w:p w14:paraId="3390ADD1" w14:textId="77777777" w:rsidR="00452AA2" w:rsidRDefault="00875B2D">
      <w:pPr>
        <w:numPr>
          <w:ilvl w:val="2"/>
          <w:numId w:val="6"/>
        </w:numPr>
        <w:ind w:right="0" w:hanging="360"/>
      </w:pPr>
      <w:r>
        <w:t xml:space="preserve">AH 439 - Art of Mid to Late Twentieth Century (3 units) </w:t>
      </w:r>
    </w:p>
    <w:p w14:paraId="5068F2C8" w14:textId="77777777" w:rsidR="00452AA2" w:rsidRDefault="00875B2D">
      <w:pPr>
        <w:numPr>
          <w:ilvl w:val="2"/>
          <w:numId w:val="6"/>
        </w:numPr>
        <w:ind w:right="0" w:hanging="360"/>
      </w:pPr>
      <w:r>
        <w:t xml:space="preserve">AH 450 - Art Theory and Criticism (3 units) </w:t>
      </w:r>
    </w:p>
    <w:p w14:paraId="6536C3E9" w14:textId="77777777" w:rsidR="00452AA2" w:rsidRDefault="00875B2D">
      <w:pPr>
        <w:numPr>
          <w:ilvl w:val="2"/>
          <w:numId w:val="6"/>
        </w:numPr>
        <w:ind w:right="0" w:hanging="360"/>
      </w:pPr>
      <w:r>
        <w:t xml:space="preserve">AH 455 - Traditional Art of Africa: A Thematic Approach (3 units) </w:t>
      </w:r>
    </w:p>
    <w:p w14:paraId="0106B902" w14:textId="77777777" w:rsidR="00452AA2" w:rsidRDefault="00875B2D">
      <w:pPr>
        <w:spacing w:after="0" w:line="259" w:lineRule="auto"/>
        <w:ind w:left="1441" w:right="0" w:firstLine="0"/>
      </w:pPr>
      <w:r>
        <w:t xml:space="preserve"> </w:t>
      </w:r>
    </w:p>
    <w:p w14:paraId="79F442C3" w14:textId="77777777" w:rsidR="00452AA2" w:rsidRDefault="00875B2D">
      <w:pPr>
        <w:spacing w:after="5" w:line="249" w:lineRule="auto"/>
        <w:ind w:left="731" w:right="0"/>
      </w:pPr>
      <w:r>
        <w:rPr>
          <w:b/>
        </w:rPr>
        <w:t>Cinematic Arts</w:t>
      </w:r>
      <w:r>
        <w:t xml:space="preserve"> </w:t>
      </w:r>
    </w:p>
    <w:p w14:paraId="2AB22628" w14:textId="77777777" w:rsidR="00452AA2" w:rsidRDefault="00452AA2">
      <w:pPr>
        <w:sectPr w:rsidR="00452AA2">
          <w:headerReference w:type="even" r:id="rId7"/>
          <w:headerReference w:type="default" r:id="rId8"/>
          <w:footerReference w:type="even" r:id="rId9"/>
          <w:footerReference w:type="default" r:id="rId10"/>
          <w:headerReference w:type="first" r:id="rId11"/>
          <w:footerReference w:type="first" r:id="rId12"/>
          <w:pgSz w:w="12240" w:h="15840"/>
          <w:pgMar w:top="1451" w:right="1335" w:bottom="586" w:left="1320" w:header="720" w:footer="720" w:gutter="0"/>
          <w:cols w:space="720"/>
        </w:sectPr>
      </w:pPr>
    </w:p>
    <w:p w14:paraId="0F6EA087" w14:textId="77777777" w:rsidR="00452AA2" w:rsidRDefault="00875B2D">
      <w:pPr>
        <w:ind w:left="730" w:right="0"/>
      </w:pPr>
      <w:r>
        <w:lastRenderedPageBreak/>
        <w:t xml:space="preserve">CINE 301 - Critical Debates in Film and Media </w:t>
      </w:r>
    </w:p>
    <w:p w14:paraId="22112646" w14:textId="77777777" w:rsidR="00452AA2" w:rsidRDefault="00875B2D">
      <w:pPr>
        <w:ind w:left="730" w:right="0"/>
      </w:pPr>
      <w:r>
        <w:t xml:space="preserve">CINE 310 - The World and Culture Through Film </w:t>
      </w:r>
    </w:p>
    <w:p w14:paraId="06F60CFF" w14:textId="77777777" w:rsidR="00452AA2" w:rsidRDefault="00875B2D">
      <w:pPr>
        <w:spacing w:after="0" w:line="259" w:lineRule="auto"/>
        <w:ind w:left="720" w:right="0" w:firstLine="0"/>
      </w:pPr>
      <w:r>
        <w:t xml:space="preserve"> </w:t>
      </w:r>
    </w:p>
    <w:p w14:paraId="285D43A4" w14:textId="77777777" w:rsidR="00452AA2" w:rsidRDefault="00875B2D">
      <w:pPr>
        <w:ind w:left="730" w:right="0"/>
      </w:pPr>
      <w:r>
        <w:t xml:space="preserve">CINE 315 - Digital Culture </w:t>
      </w:r>
    </w:p>
    <w:p w14:paraId="1CF8BC7A" w14:textId="77777777" w:rsidR="00452AA2" w:rsidRDefault="00875B2D">
      <w:pPr>
        <w:ind w:left="730" w:right="0"/>
      </w:pPr>
      <w:r>
        <w:t xml:space="preserve">CINE 316 - Popular Culture and Media </w:t>
      </w:r>
    </w:p>
    <w:p w14:paraId="0D635C41" w14:textId="77777777" w:rsidR="00452AA2" w:rsidRDefault="00875B2D">
      <w:pPr>
        <w:numPr>
          <w:ilvl w:val="2"/>
          <w:numId w:val="6"/>
        </w:numPr>
        <w:ind w:right="0" w:hanging="360"/>
      </w:pPr>
      <w:r>
        <w:t xml:space="preserve">CINE 318 - Theory of Fiction and Film (3 units) </w:t>
      </w:r>
    </w:p>
    <w:p w14:paraId="37D6EB7A" w14:textId="77777777" w:rsidR="00452AA2" w:rsidRDefault="00875B2D">
      <w:pPr>
        <w:numPr>
          <w:ilvl w:val="2"/>
          <w:numId w:val="6"/>
        </w:numPr>
        <w:ind w:right="0" w:hanging="360"/>
      </w:pPr>
      <w:r>
        <w:t xml:space="preserve">CINE 362 - Black Cinemas </w:t>
      </w:r>
    </w:p>
    <w:p w14:paraId="4B147432" w14:textId="77777777" w:rsidR="00452AA2" w:rsidRDefault="00875B2D">
      <w:pPr>
        <w:numPr>
          <w:ilvl w:val="2"/>
          <w:numId w:val="6"/>
        </w:numPr>
        <w:ind w:right="0" w:hanging="360"/>
      </w:pPr>
      <w:r>
        <w:t xml:space="preserve">CINE 363 - Queer Film and Media </w:t>
      </w:r>
    </w:p>
    <w:p w14:paraId="6ABA89F0" w14:textId="77777777" w:rsidR="00452AA2" w:rsidRDefault="00875B2D">
      <w:pPr>
        <w:numPr>
          <w:ilvl w:val="2"/>
          <w:numId w:val="6"/>
        </w:numPr>
        <w:ind w:right="0" w:hanging="360"/>
      </w:pPr>
      <w:r>
        <w:t xml:space="preserve">CINE 364 - Cinemas of Rebellion and Resistance </w:t>
      </w:r>
    </w:p>
    <w:p w14:paraId="114AABFC" w14:textId="77777777" w:rsidR="00452AA2" w:rsidRDefault="00875B2D">
      <w:pPr>
        <w:numPr>
          <w:ilvl w:val="2"/>
          <w:numId w:val="6"/>
        </w:numPr>
        <w:ind w:right="0" w:hanging="360"/>
      </w:pPr>
      <w:r>
        <w:t xml:space="preserve">CINE 388 - Regional Cinemas (3 units) </w:t>
      </w:r>
    </w:p>
    <w:p w14:paraId="78B49652" w14:textId="77777777" w:rsidR="00452AA2" w:rsidRDefault="00875B2D">
      <w:pPr>
        <w:ind w:left="730" w:right="0"/>
      </w:pPr>
      <w:r>
        <w:t xml:space="preserve">A. European Cinemas  </w:t>
      </w:r>
    </w:p>
    <w:p w14:paraId="42F7B556" w14:textId="77777777" w:rsidR="00452AA2" w:rsidRDefault="00875B2D">
      <w:pPr>
        <w:ind w:left="730" w:right="0"/>
      </w:pPr>
      <w:r>
        <w:t xml:space="preserve">F. African Cinemas  </w:t>
      </w:r>
    </w:p>
    <w:p w14:paraId="33F46D4C" w14:textId="77777777" w:rsidR="00452AA2" w:rsidRDefault="00875B2D">
      <w:pPr>
        <w:numPr>
          <w:ilvl w:val="1"/>
          <w:numId w:val="12"/>
        </w:numPr>
        <w:ind w:right="0" w:hanging="360"/>
      </w:pPr>
      <w:r>
        <w:t xml:space="preserve">CINE 426 - Critical Television Studies and Culture </w:t>
      </w:r>
    </w:p>
    <w:p w14:paraId="4311DA45" w14:textId="77777777" w:rsidR="00452AA2" w:rsidRDefault="00875B2D">
      <w:pPr>
        <w:numPr>
          <w:ilvl w:val="1"/>
          <w:numId w:val="12"/>
        </w:numPr>
        <w:ind w:right="0" w:hanging="360"/>
      </w:pPr>
      <w:r>
        <w:t xml:space="preserve">CINE 445 - Cinema and Migration </w:t>
      </w:r>
    </w:p>
    <w:p w14:paraId="1EEF64DB" w14:textId="77777777" w:rsidR="00452AA2" w:rsidRDefault="00875B2D">
      <w:pPr>
        <w:numPr>
          <w:ilvl w:val="1"/>
          <w:numId w:val="12"/>
        </w:numPr>
        <w:ind w:right="0" w:hanging="360"/>
      </w:pPr>
      <w:r>
        <w:t xml:space="preserve">CINE 452 - Film and Media Theory </w:t>
      </w:r>
    </w:p>
    <w:p w14:paraId="60FCEC97" w14:textId="77777777" w:rsidR="00452AA2" w:rsidRDefault="00875B2D">
      <w:pPr>
        <w:numPr>
          <w:ilvl w:val="1"/>
          <w:numId w:val="12"/>
        </w:numPr>
        <w:ind w:right="0" w:hanging="360"/>
      </w:pPr>
      <w:r>
        <w:t xml:space="preserve">CINE 453 - Mind-Game Film </w:t>
      </w:r>
    </w:p>
    <w:p w14:paraId="620D3E30" w14:textId="77777777" w:rsidR="00452AA2" w:rsidRDefault="00875B2D">
      <w:pPr>
        <w:numPr>
          <w:ilvl w:val="1"/>
          <w:numId w:val="12"/>
        </w:numPr>
        <w:ind w:right="0" w:hanging="360"/>
      </w:pPr>
      <w:r>
        <w:t xml:space="preserve">CINE 456 - French Cinema </w:t>
      </w:r>
    </w:p>
    <w:p w14:paraId="31178F68" w14:textId="77777777" w:rsidR="00452AA2" w:rsidRDefault="00875B2D">
      <w:pPr>
        <w:spacing w:after="0" w:line="259" w:lineRule="auto"/>
        <w:ind w:left="720" w:right="0" w:firstLine="0"/>
      </w:pPr>
      <w:r>
        <w:t xml:space="preserve"> </w:t>
      </w:r>
    </w:p>
    <w:p w14:paraId="6FE545B2" w14:textId="77777777" w:rsidR="00452AA2" w:rsidRDefault="00875B2D">
      <w:pPr>
        <w:spacing w:after="5" w:line="249" w:lineRule="auto"/>
        <w:ind w:left="-1" w:right="0"/>
      </w:pPr>
      <w:r>
        <w:rPr>
          <w:b/>
        </w:rPr>
        <w:t xml:space="preserve">Comparative World Literature: </w:t>
      </w:r>
    </w:p>
    <w:p w14:paraId="49AFB15A" w14:textId="77777777" w:rsidR="00452AA2" w:rsidRDefault="00875B2D">
      <w:pPr>
        <w:numPr>
          <w:ilvl w:val="1"/>
          <w:numId w:val="12"/>
        </w:numPr>
        <w:ind w:right="0" w:hanging="360"/>
      </w:pPr>
      <w:r>
        <w:t xml:space="preserve">CWL 265 - Intro to Literary Theory (3 units) </w:t>
      </w:r>
    </w:p>
    <w:p w14:paraId="7433B4EA" w14:textId="77777777" w:rsidR="00452AA2" w:rsidRDefault="00875B2D">
      <w:pPr>
        <w:numPr>
          <w:ilvl w:val="1"/>
          <w:numId w:val="12"/>
        </w:numPr>
        <w:ind w:right="0" w:hanging="360"/>
      </w:pPr>
      <w:r>
        <w:t xml:space="preserve">CWL 300 - Representing the World: Literature and Culture in Contact and Conflict (3 units) </w:t>
      </w:r>
    </w:p>
    <w:p w14:paraId="7EB0726F" w14:textId="77777777" w:rsidR="00452AA2" w:rsidRDefault="00875B2D">
      <w:pPr>
        <w:numPr>
          <w:ilvl w:val="1"/>
          <w:numId w:val="12"/>
        </w:numPr>
        <w:ind w:right="0" w:hanging="360"/>
      </w:pPr>
      <w:r>
        <w:t xml:space="preserve">CWL 305 - Science Fiction and Global Technologies (3 units) </w:t>
      </w:r>
    </w:p>
    <w:p w14:paraId="52230F39" w14:textId="77777777" w:rsidR="00452AA2" w:rsidRDefault="00875B2D">
      <w:pPr>
        <w:numPr>
          <w:ilvl w:val="1"/>
          <w:numId w:val="12"/>
        </w:numPr>
        <w:ind w:right="0" w:hanging="360"/>
      </w:pPr>
      <w:r>
        <w:t xml:space="preserve">CWL 315 - Literature and Medicine (3 units) </w:t>
      </w:r>
    </w:p>
    <w:p w14:paraId="260BE423" w14:textId="77777777" w:rsidR="00452AA2" w:rsidRDefault="00875B2D">
      <w:pPr>
        <w:numPr>
          <w:ilvl w:val="1"/>
          <w:numId w:val="12"/>
        </w:numPr>
        <w:ind w:right="0" w:hanging="360"/>
      </w:pPr>
      <w:hyperlink r:id="rId13">
        <w:r>
          <w:t xml:space="preserve">CWL 320 - Comic Spirit </w:t>
        </w:r>
      </w:hyperlink>
      <w:r>
        <w:t xml:space="preserve">(3 units) </w:t>
      </w:r>
    </w:p>
    <w:p w14:paraId="313BD1CE" w14:textId="77777777" w:rsidR="00452AA2" w:rsidRDefault="00875B2D">
      <w:pPr>
        <w:numPr>
          <w:ilvl w:val="1"/>
          <w:numId w:val="12"/>
        </w:numPr>
        <w:ind w:right="0" w:hanging="360"/>
      </w:pPr>
      <w:r>
        <w:t xml:space="preserve">CWL 324 - Theatre Today (3 units) </w:t>
      </w:r>
    </w:p>
    <w:p w14:paraId="5EECA36D" w14:textId="77777777" w:rsidR="00452AA2" w:rsidRDefault="00875B2D">
      <w:pPr>
        <w:numPr>
          <w:ilvl w:val="1"/>
          <w:numId w:val="12"/>
        </w:numPr>
        <w:ind w:right="0" w:hanging="360"/>
      </w:pPr>
      <w:r>
        <w:t xml:space="preserve">CWL 344 - Literature of the Holocaust (3 units) </w:t>
      </w:r>
    </w:p>
    <w:p w14:paraId="37467366" w14:textId="77777777" w:rsidR="00452AA2" w:rsidRDefault="00875B2D">
      <w:pPr>
        <w:numPr>
          <w:ilvl w:val="1"/>
          <w:numId w:val="12"/>
        </w:numPr>
        <w:ind w:right="0" w:hanging="360"/>
      </w:pPr>
      <w:r>
        <w:t xml:space="preserve">CWL 350 - Global Literature in American Culture (3 units) </w:t>
      </w:r>
    </w:p>
    <w:p w14:paraId="24C5F1FD" w14:textId="77777777" w:rsidR="00452AA2" w:rsidRDefault="00875B2D">
      <w:pPr>
        <w:numPr>
          <w:ilvl w:val="1"/>
          <w:numId w:val="12"/>
        </w:numPr>
        <w:ind w:right="0" w:hanging="360"/>
      </w:pPr>
      <w:r>
        <w:t xml:space="preserve">CWL 361 - Global Trends in Critical Theory (3 units) </w:t>
      </w:r>
    </w:p>
    <w:p w14:paraId="58E139E5" w14:textId="77777777" w:rsidR="00452AA2" w:rsidRDefault="00875B2D">
      <w:pPr>
        <w:numPr>
          <w:ilvl w:val="1"/>
          <w:numId w:val="12"/>
        </w:numPr>
        <w:ind w:right="0" w:hanging="360"/>
      </w:pPr>
      <w:r>
        <w:t xml:space="preserve">CWL 365 - Cultural Studies: Histories, Theories, and Issues (3 units) </w:t>
      </w:r>
    </w:p>
    <w:p w14:paraId="5376EEDE" w14:textId="77777777" w:rsidR="00452AA2" w:rsidRDefault="00875B2D">
      <w:pPr>
        <w:numPr>
          <w:ilvl w:val="1"/>
          <w:numId w:val="12"/>
        </w:numPr>
        <w:ind w:right="0" w:hanging="360"/>
      </w:pPr>
      <w:r>
        <w:t xml:space="preserve">CWL 404 - Selected Topics - Women in World Literature (3 units) </w:t>
      </w:r>
    </w:p>
    <w:p w14:paraId="14B68AF9" w14:textId="77777777" w:rsidR="00452AA2" w:rsidRDefault="00875B2D">
      <w:pPr>
        <w:numPr>
          <w:ilvl w:val="1"/>
          <w:numId w:val="12"/>
        </w:numPr>
        <w:ind w:right="0" w:hanging="360"/>
      </w:pPr>
      <w:r>
        <w:t xml:space="preserve">CWL 410 - Literature and Music (3 units) </w:t>
      </w:r>
    </w:p>
    <w:p w14:paraId="39FE4182" w14:textId="77777777" w:rsidR="00452AA2" w:rsidRDefault="00875B2D">
      <w:pPr>
        <w:numPr>
          <w:ilvl w:val="1"/>
          <w:numId w:val="12"/>
        </w:numPr>
        <w:ind w:right="0" w:hanging="360"/>
      </w:pPr>
      <w:r>
        <w:t xml:space="preserve">CWL 412 - Art and Literature (3 units) </w:t>
      </w:r>
    </w:p>
    <w:p w14:paraId="6A23E3E7" w14:textId="77777777" w:rsidR="00452AA2" w:rsidRDefault="00875B2D">
      <w:pPr>
        <w:numPr>
          <w:ilvl w:val="1"/>
          <w:numId w:val="12"/>
        </w:numPr>
        <w:ind w:right="0" w:hanging="360"/>
      </w:pPr>
      <w:r>
        <w:t xml:space="preserve">CWL 415 - Ethnic Literature and Culture in America (3 units) </w:t>
      </w:r>
    </w:p>
    <w:p w14:paraId="7DEB0049" w14:textId="77777777" w:rsidR="00452AA2" w:rsidRDefault="00875B2D">
      <w:pPr>
        <w:numPr>
          <w:ilvl w:val="1"/>
          <w:numId w:val="12"/>
        </w:numPr>
        <w:ind w:right="0" w:hanging="360"/>
      </w:pPr>
      <w:r>
        <w:t xml:space="preserve">CWL 449 - Selected Topics - Major Continental Writers (3 units) </w:t>
      </w:r>
    </w:p>
    <w:p w14:paraId="3B76FBE3" w14:textId="77777777" w:rsidR="00452AA2" w:rsidRDefault="00875B2D">
      <w:pPr>
        <w:numPr>
          <w:ilvl w:val="1"/>
          <w:numId w:val="12"/>
        </w:numPr>
        <w:ind w:right="0" w:hanging="360"/>
      </w:pPr>
      <w:r>
        <w:t xml:space="preserve">CWL 451 - Film and Novel in Society (3 units) </w:t>
      </w:r>
    </w:p>
    <w:p w14:paraId="5EAA079C" w14:textId="77777777" w:rsidR="00452AA2" w:rsidRDefault="00875B2D">
      <w:pPr>
        <w:numPr>
          <w:ilvl w:val="1"/>
          <w:numId w:val="12"/>
        </w:numPr>
        <w:ind w:right="0" w:hanging="360"/>
      </w:pPr>
      <w:r>
        <w:t xml:space="preserve">CWL 453 - Fairy Tales (3 units) </w:t>
      </w:r>
    </w:p>
    <w:p w14:paraId="3BF2C4D6" w14:textId="77777777" w:rsidR="00452AA2" w:rsidRDefault="00875B2D">
      <w:pPr>
        <w:spacing w:after="0" w:line="259" w:lineRule="auto"/>
        <w:ind w:left="721" w:right="0" w:firstLine="0"/>
      </w:pPr>
      <w:r>
        <w:t xml:space="preserve">  </w:t>
      </w:r>
    </w:p>
    <w:p w14:paraId="6B76256C" w14:textId="77777777" w:rsidR="00452AA2" w:rsidRDefault="00875B2D">
      <w:pPr>
        <w:spacing w:after="5" w:line="249" w:lineRule="auto"/>
        <w:ind w:left="-1" w:right="0"/>
      </w:pPr>
      <w:r>
        <w:rPr>
          <w:b/>
        </w:rPr>
        <w:t xml:space="preserve">Geography: </w:t>
      </w:r>
    </w:p>
    <w:p w14:paraId="2E869EB7" w14:textId="77777777" w:rsidR="00452AA2" w:rsidRDefault="00875B2D">
      <w:pPr>
        <w:numPr>
          <w:ilvl w:val="1"/>
          <w:numId w:val="12"/>
        </w:numPr>
        <w:ind w:right="0" w:hanging="360"/>
      </w:pPr>
      <w:r>
        <w:t xml:space="preserve">GEOG 306 - United States and Canada (3 units) </w:t>
      </w:r>
    </w:p>
    <w:p w14:paraId="7D839D55" w14:textId="77777777" w:rsidR="00452AA2" w:rsidRDefault="00875B2D">
      <w:pPr>
        <w:numPr>
          <w:ilvl w:val="1"/>
          <w:numId w:val="12"/>
        </w:numPr>
        <w:ind w:right="0" w:hanging="360"/>
      </w:pPr>
      <w:r>
        <w:t xml:space="preserve">GEOG 309 - The Middle East and North Africa (3 units) </w:t>
      </w:r>
    </w:p>
    <w:p w14:paraId="3D37B154" w14:textId="77777777" w:rsidR="00452AA2" w:rsidRDefault="00875B2D">
      <w:pPr>
        <w:numPr>
          <w:ilvl w:val="1"/>
          <w:numId w:val="12"/>
        </w:numPr>
        <w:ind w:right="0" w:hanging="360"/>
      </w:pPr>
      <w:r>
        <w:t xml:space="preserve">GEOG 316 - Europe (3 units) </w:t>
      </w:r>
    </w:p>
    <w:p w14:paraId="1C9AA947" w14:textId="77777777" w:rsidR="00452AA2" w:rsidRDefault="00875B2D">
      <w:pPr>
        <w:numPr>
          <w:ilvl w:val="1"/>
          <w:numId w:val="12"/>
        </w:numPr>
        <w:ind w:right="0" w:hanging="360"/>
      </w:pPr>
      <w:r>
        <w:t xml:space="preserve">GEOG 319 - International Development (3 units) </w:t>
      </w:r>
    </w:p>
    <w:p w14:paraId="745CC063" w14:textId="77777777" w:rsidR="00452AA2" w:rsidRDefault="00875B2D">
      <w:pPr>
        <w:numPr>
          <w:ilvl w:val="1"/>
          <w:numId w:val="12"/>
        </w:numPr>
        <w:ind w:right="0" w:hanging="360"/>
      </w:pPr>
      <w:r>
        <w:t xml:space="preserve">GEOG 325 - Geography of Climate Change (3 units) </w:t>
      </w:r>
    </w:p>
    <w:p w14:paraId="254D8DA1" w14:textId="77777777" w:rsidR="00452AA2" w:rsidRDefault="00875B2D">
      <w:pPr>
        <w:numPr>
          <w:ilvl w:val="1"/>
          <w:numId w:val="12"/>
        </w:numPr>
        <w:ind w:right="0" w:hanging="360"/>
      </w:pPr>
      <w:r>
        <w:lastRenderedPageBreak/>
        <w:t xml:space="preserve">GEOG 352 - Geography of Travel and Tourism (3 units) </w:t>
      </w:r>
    </w:p>
    <w:p w14:paraId="2B3F101D" w14:textId="77777777" w:rsidR="00452AA2" w:rsidRDefault="00875B2D">
      <w:pPr>
        <w:numPr>
          <w:ilvl w:val="1"/>
          <w:numId w:val="12"/>
        </w:numPr>
        <w:ind w:right="0" w:hanging="360"/>
      </w:pPr>
      <w:r>
        <w:t xml:space="preserve">GEOG 355 - International Environmental Issues (3 units) </w:t>
      </w:r>
    </w:p>
    <w:p w14:paraId="2D59EBF9" w14:textId="77777777" w:rsidR="00452AA2" w:rsidRDefault="00875B2D">
      <w:pPr>
        <w:numPr>
          <w:ilvl w:val="1"/>
          <w:numId w:val="12"/>
        </w:numPr>
        <w:ind w:right="0" w:hanging="360"/>
      </w:pPr>
      <w:r>
        <w:t xml:space="preserve">GEOG 357 - Sacred Geographies </w:t>
      </w:r>
    </w:p>
    <w:p w14:paraId="6DBE7536" w14:textId="77777777" w:rsidR="00452AA2" w:rsidRDefault="00875B2D">
      <w:pPr>
        <w:numPr>
          <w:ilvl w:val="1"/>
          <w:numId w:val="12"/>
        </w:numPr>
        <w:ind w:right="0" w:hanging="360"/>
      </w:pPr>
      <w:r>
        <w:t xml:space="preserve">GEOG 360 - Human Geography (3 units) </w:t>
      </w:r>
    </w:p>
    <w:p w14:paraId="3EA39CF1" w14:textId="77777777" w:rsidR="00452AA2" w:rsidRDefault="00875B2D">
      <w:pPr>
        <w:numPr>
          <w:ilvl w:val="1"/>
          <w:numId w:val="12"/>
        </w:numPr>
        <w:ind w:right="0" w:hanging="360"/>
      </w:pPr>
      <w:r>
        <w:t xml:space="preserve">GEOG 462 - Gender, Place and Culture (3 units) </w:t>
      </w:r>
    </w:p>
    <w:p w14:paraId="25C89B00" w14:textId="77777777" w:rsidR="00452AA2" w:rsidRDefault="00875B2D">
      <w:pPr>
        <w:numPr>
          <w:ilvl w:val="1"/>
          <w:numId w:val="12"/>
        </w:numPr>
        <w:ind w:right="0" w:hanging="360"/>
      </w:pPr>
      <w:r>
        <w:t xml:space="preserve">GEOG 468 - World Cities/Cities of the World (3 units) </w:t>
      </w:r>
    </w:p>
    <w:p w14:paraId="1BEF137D" w14:textId="77777777" w:rsidR="00452AA2" w:rsidRDefault="00875B2D">
      <w:pPr>
        <w:spacing w:after="0" w:line="259" w:lineRule="auto"/>
        <w:ind w:left="720" w:right="0" w:firstLine="0"/>
      </w:pPr>
      <w:r>
        <w:t xml:space="preserve"> </w:t>
      </w:r>
    </w:p>
    <w:p w14:paraId="3DCB56A3" w14:textId="77777777" w:rsidR="00452AA2" w:rsidRDefault="00875B2D">
      <w:pPr>
        <w:spacing w:after="5" w:line="249" w:lineRule="auto"/>
        <w:ind w:left="-1" w:right="0"/>
      </w:pPr>
      <w:r>
        <w:rPr>
          <w:b/>
        </w:rPr>
        <w:t xml:space="preserve">History: </w:t>
      </w:r>
    </w:p>
    <w:p w14:paraId="3CC775D8" w14:textId="77777777" w:rsidR="00452AA2" w:rsidRDefault="00875B2D">
      <w:pPr>
        <w:numPr>
          <w:ilvl w:val="1"/>
          <w:numId w:val="12"/>
        </w:numPr>
        <w:ind w:right="0" w:hanging="360"/>
      </w:pPr>
      <w:r>
        <w:t xml:space="preserve">HIST 303 - Rebels and Renegades (3 units) HIST 304 - The Holocaust (3 units) </w:t>
      </w:r>
    </w:p>
    <w:p w14:paraId="4B00B603" w14:textId="77777777" w:rsidR="00452AA2" w:rsidRDefault="00875B2D">
      <w:pPr>
        <w:ind w:left="730" w:right="0"/>
      </w:pPr>
      <w:r>
        <w:t xml:space="preserve">HIST 316 - Early Middle Ages (3 units) </w:t>
      </w:r>
    </w:p>
    <w:p w14:paraId="7553630F" w14:textId="77777777" w:rsidR="00452AA2" w:rsidRDefault="00875B2D">
      <w:pPr>
        <w:ind w:left="730" w:right="0"/>
      </w:pPr>
      <w:r>
        <w:t xml:space="preserve">HIST 317 - High Middle Ages (3 units) </w:t>
      </w:r>
    </w:p>
    <w:p w14:paraId="1B0C2BB7" w14:textId="77777777" w:rsidR="00452AA2" w:rsidRDefault="00875B2D">
      <w:pPr>
        <w:ind w:left="730" w:right="0"/>
      </w:pPr>
      <w:r>
        <w:t xml:space="preserve">HIST 319 - Women in the Ancient and Medieval West (3 units) </w:t>
      </w:r>
    </w:p>
    <w:p w14:paraId="3CF5C94C" w14:textId="77777777" w:rsidR="00452AA2" w:rsidRDefault="00875B2D">
      <w:pPr>
        <w:ind w:left="730" w:right="0"/>
      </w:pPr>
      <w:r>
        <w:t xml:space="preserve">HIST 330 - Early Modern Europe (3 units) </w:t>
      </w:r>
    </w:p>
    <w:p w14:paraId="3C383CD4" w14:textId="77777777" w:rsidR="00452AA2" w:rsidRDefault="00875B2D">
      <w:pPr>
        <w:ind w:left="730" w:right="0"/>
      </w:pPr>
      <w:r>
        <w:t xml:space="preserve">HIST 331 - History of Modern Europe, 1789 - Present (3 units) </w:t>
      </w:r>
    </w:p>
    <w:p w14:paraId="54827126" w14:textId="77777777" w:rsidR="00452AA2" w:rsidRDefault="00875B2D">
      <w:pPr>
        <w:ind w:left="730" w:right="0"/>
      </w:pPr>
      <w:r>
        <w:t xml:space="preserve">HIST 332 - The Age of the Renaissance (3 units) </w:t>
      </w:r>
    </w:p>
    <w:p w14:paraId="2B3B9A5E" w14:textId="77777777" w:rsidR="00452AA2" w:rsidRDefault="00875B2D">
      <w:pPr>
        <w:numPr>
          <w:ilvl w:val="1"/>
          <w:numId w:val="12"/>
        </w:numPr>
        <w:ind w:right="0" w:hanging="360"/>
      </w:pPr>
      <w:r>
        <w:t xml:space="preserve">HIST 333 - Reformation Europe (3 units) </w:t>
      </w:r>
    </w:p>
    <w:p w14:paraId="289DE0A4" w14:textId="77777777" w:rsidR="00452AA2" w:rsidRDefault="00875B2D">
      <w:pPr>
        <w:ind w:left="730" w:right="0"/>
      </w:pPr>
      <w:r>
        <w:t xml:space="preserve">HIST 334 - Early Modern France, 1589-1789 (3 units) </w:t>
      </w:r>
    </w:p>
    <w:p w14:paraId="4BBFBAE9" w14:textId="77777777" w:rsidR="00452AA2" w:rsidRDefault="00875B2D">
      <w:pPr>
        <w:numPr>
          <w:ilvl w:val="1"/>
          <w:numId w:val="12"/>
        </w:numPr>
        <w:ind w:right="0" w:hanging="360"/>
      </w:pPr>
      <w:r>
        <w:t xml:space="preserve">HIST 336 - The French Revolution and Napoleon (3 units) </w:t>
      </w:r>
    </w:p>
    <w:p w14:paraId="1572537D" w14:textId="77777777" w:rsidR="00452AA2" w:rsidRDefault="00875B2D">
      <w:pPr>
        <w:numPr>
          <w:ilvl w:val="1"/>
          <w:numId w:val="12"/>
        </w:numPr>
        <w:ind w:right="0" w:hanging="360"/>
      </w:pPr>
      <w:r>
        <w:t xml:space="preserve">HIST 338 - Modern European Women’s History (3 units) </w:t>
      </w:r>
    </w:p>
    <w:p w14:paraId="5DF9A9E4" w14:textId="77777777" w:rsidR="00452AA2" w:rsidRDefault="00875B2D">
      <w:pPr>
        <w:numPr>
          <w:ilvl w:val="1"/>
          <w:numId w:val="12"/>
        </w:numPr>
        <w:ind w:right="0" w:hanging="360"/>
      </w:pPr>
      <w:r>
        <w:t xml:space="preserve">HIST 340 - Europe Since 1945 (3 units) </w:t>
      </w:r>
    </w:p>
    <w:p w14:paraId="4DF7749B" w14:textId="77777777" w:rsidR="00452AA2" w:rsidRDefault="00875B2D">
      <w:pPr>
        <w:numPr>
          <w:ilvl w:val="1"/>
          <w:numId w:val="12"/>
        </w:numPr>
        <w:ind w:right="0" w:hanging="360"/>
      </w:pPr>
      <w:r>
        <w:t xml:space="preserve">HIST 345 - Comparative Genocide (3 units) </w:t>
      </w:r>
    </w:p>
    <w:p w14:paraId="294143EA" w14:textId="77777777" w:rsidR="00452AA2" w:rsidRDefault="00875B2D">
      <w:pPr>
        <w:numPr>
          <w:ilvl w:val="1"/>
          <w:numId w:val="12"/>
        </w:numPr>
        <w:ind w:right="0" w:hanging="360"/>
      </w:pPr>
      <w:r>
        <w:t xml:space="preserve">HIST 349 - The History of Food (3 units) </w:t>
      </w:r>
    </w:p>
    <w:p w14:paraId="47D7272C" w14:textId="77777777" w:rsidR="00452AA2" w:rsidRDefault="00875B2D">
      <w:pPr>
        <w:numPr>
          <w:ilvl w:val="1"/>
          <w:numId w:val="12"/>
        </w:numPr>
        <w:ind w:right="0" w:hanging="360"/>
      </w:pPr>
      <w:r>
        <w:t xml:space="preserve">HIST 392 - Contemporary Africa, 1940-Present (3 units) </w:t>
      </w:r>
    </w:p>
    <w:p w14:paraId="2406A18C" w14:textId="77777777" w:rsidR="00452AA2" w:rsidRDefault="00875B2D">
      <w:pPr>
        <w:numPr>
          <w:ilvl w:val="1"/>
          <w:numId w:val="12"/>
        </w:numPr>
        <w:ind w:right="0" w:hanging="360"/>
      </w:pPr>
      <w:r>
        <w:t xml:space="preserve">HIST 435 - History of the Francophone World (3 units) </w:t>
      </w:r>
    </w:p>
    <w:p w14:paraId="2D70342E" w14:textId="77777777" w:rsidR="00452AA2" w:rsidRDefault="00875B2D">
      <w:pPr>
        <w:numPr>
          <w:ilvl w:val="1"/>
          <w:numId w:val="12"/>
        </w:numPr>
        <w:ind w:right="0" w:hanging="360"/>
      </w:pPr>
      <w:r>
        <w:t xml:space="preserve">HIST 436 - Challenging Empire: The Ordeals of Decolonization (3 units) </w:t>
      </w:r>
    </w:p>
    <w:p w14:paraId="448E84A7" w14:textId="77777777" w:rsidR="00452AA2" w:rsidRDefault="00875B2D">
      <w:pPr>
        <w:numPr>
          <w:ilvl w:val="1"/>
          <w:numId w:val="12"/>
        </w:numPr>
        <w:ind w:right="0" w:hanging="360"/>
      </w:pPr>
      <w:r>
        <w:t xml:space="preserve">HIST 441 - Mediterranean World (3 units) </w:t>
      </w:r>
    </w:p>
    <w:p w14:paraId="2A83E07F" w14:textId="77777777" w:rsidR="00452AA2" w:rsidRDefault="00875B2D">
      <w:pPr>
        <w:numPr>
          <w:ilvl w:val="1"/>
          <w:numId w:val="12"/>
        </w:numPr>
        <w:ind w:right="0" w:hanging="360"/>
      </w:pPr>
      <w:r>
        <w:t xml:space="preserve">HIST 450 - Foucault and His Critics (3 units) </w:t>
      </w:r>
    </w:p>
    <w:p w14:paraId="20483C35" w14:textId="77777777" w:rsidR="00452AA2" w:rsidRDefault="00875B2D">
      <w:pPr>
        <w:spacing w:after="0" w:line="259" w:lineRule="auto"/>
        <w:ind w:left="721" w:right="0" w:firstLine="0"/>
      </w:pPr>
      <w:r>
        <w:t xml:space="preserve">  </w:t>
      </w:r>
    </w:p>
    <w:p w14:paraId="0E3A8F74" w14:textId="77777777" w:rsidR="00452AA2" w:rsidRDefault="00875B2D">
      <w:pPr>
        <w:spacing w:after="5" w:line="249" w:lineRule="auto"/>
        <w:ind w:left="-1" w:right="0"/>
      </w:pPr>
      <w:r>
        <w:rPr>
          <w:b/>
        </w:rPr>
        <w:t xml:space="preserve">International Studies: </w:t>
      </w:r>
    </w:p>
    <w:p w14:paraId="779E1294" w14:textId="77777777" w:rsidR="00452AA2" w:rsidRDefault="00875B2D">
      <w:pPr>
        <w:numPr>
          <w:ilvl w:val="1"/>
          <w:numId w:val="12"/>
        </w:numPr>
        <w:ind w:right="0" w:hanging="360"/>
      </w:pPr>
      <w:r>
        <w:t xml:space="preserve">GLST 300 - International Studies Core Seminar (3 units) </w:t>
      </w:r>
    </w:p>
    <w:p w14:paraId="063BB5E0" w14:textId="77777777" w:rsidR="00452AA2" w:rsidRDefault="00875B2D">
      <w:pPr>
        <w:numPr>
          <w:ilvl w:val="1"/>
          <w:numId w:val="12"/>
        </w:numPr>
        <w:ind w:right="0" w:hanging="360"/>
      </w:pPr>
      <w:r>
        <w:t xml:space="preserve">GLST 310 - Introduction to International Studies (3 units) </w:t>
      </w:r>
    </w:p>
    <w:p w14:paraId="3BBCFA76" w14:textId="77777777" w:rsidR="00452AA2" w:rsidRDefault="00875B2D">
      <w:pPr>
        <w:numPr>
          <w:ilvl w:val="1"/>
          <w:numId w:val="12"/>
        </w:numPr>
        <w:ind w:right="0" w:hanging="360"/>
      </w:pPr>
      <w:r>
        <w:t xml:space="preserve">GLST 311 - Research Methods in International Studies (3 units) </w:t>
      </w:r>
    </w:p>
    <w:p w14:paraId="5BE16186" w14:textId="77777777" w:rsidR="00452AA2" w:rsidRDefault="00875B2D">
      <w:pPr>
        <w:numPr>
          <w:ilvl w:val="1"/>
          <w:numId w:val="12"/>
        </w:numPr>
        <w:ind w:right="0" w:hanging="360"/>
      </w:pPr>
      <w:r>
        <w:t xml:space="preserve">GLST 317 - Problems in International Social Conflict (3 units) </w:t>
      </w:r>
    </w:p>
    <w:p w14:paraId="706737A8" w14:textId="77777777" w:rsidR="00452AA2" w:rsidRDefault="00875B2D">
      <w:pPr>
        <w:numPr>
          <w:ilvl w:val="1"/>
          <w:numId w:val="12"/>
        </w:numPr>
        <w:ind w:right="0" w:hanging="360"/>
      </w:pPr>
      <w:r>
        <w:t xml:space="preserve">GLST 318 - Cases in International Social Conflict (3 units) </w:t>
      </w:r>
    </w:p>
    <w:p w14:paraId="42CF0A0A" w14:textId="77777777" w:rsidR="00452AA2" w:rsidRDefault="00875B2D">
      <w:pPr>
        <w:numPr>
          <w:ilvl w:val="1"/>
          <w:numId w:val="12"/>
        </w:numPr>
        <w:ind w:right="0" w:hanging="360"/>
      </w:pPr>
      <w:r>
        <w:t xml:space="preserve">GLST 319 - International Development (3 units) </w:t>
      </w:r>
    </w:p>
    <w:p w14:paraId="1BC0EB97" w14:textId="77777777" w:rsidR="00452AA2" w:rsidRDefault="00875B2D">
      <w:pPr>
        <w:numPr>
          <w:ilvl w:val="1"/>
          <w:numId w:val="12"/>
        </w:numPr>
        <w:ind w:right="0" w:hanging="360"/>
      </w:pPr>
      <w:r>
        <w:t xml:space="preserve">GLST 320 - Migration and Modernity (3 units) </w:t>
      </w:r>
    </w:p>
    <w:p w14:paraId="531ABE0C" w14:textId="77777777" w:rsidR="00452AA2" w:rsidRDefault="00875B2D">
      <w:pPr>
        <w:numPr>
          <w:ilvl w:val="1"/>
          <w:numId w:val="12"/>
        </w:numPr>
        <w:ind w:right="0" w:hanging="360"/>
      </w:pPr>
      <w:r>
        <w:t xml:space="preserve">GLST 321 - The Fabric of Everyday Life: Issues in the Analysis of Culture(s) (3 units) </w:t>
      </w:r>
    </w:p>
    <w:p w14:paraId="43F9A30F" w14:textId="77777777" w:rsidR="00452AA2" w:rsidRDefault="00875B2D">
      <w:pPr>
        <w:numPr>
          <w:ilvl w:val="1"/>
          <w:numId w:val="12"/>
        </w:numPr>
        <w:ind w:right="0" w:hanging="360"/>
      </w:pPr>
      <w:r>
        <w:t xml:space="preserve">GLST 339 - Global Transnational Feminisms: Contexts, Conflicts, and Solidarities (3 units) </w:t>
      </w:r>
    </w:p>
    <w:p w14:paraId="5AF141FA" w14:textId="77777777" w:rsidR="00452AA2" w:rsidRDefault="00875B2D">
      <w:pPr>
        <w:numPr>
          <w:ilvl w:val="1"/>
          <w:numId w:val="12"/>
        </w:numPr>
        <w:ind w:right="0" w:hanging="360"/>
      </w:pPr>
      <w:r>
        <w:t xml:space="preserve">GLST 350 - Water: People, Politics, and Processes (3 units) </w:t>
      </w:r>
    </w:p>
    <w:p w14:paraId="747CF141" w14:textId="77777777" w:rsidR="00452AA2" w:rsidRDefault="00875B2D">
      <w:pPr>
        <w:numPr>
          <w:ilvl w:val="1"/>
          <w:numId w:val="12"/>
        </w:numPr>
        <w:ind w:right="0" w:hanging="360"/>
      </w:pPr>
      <w:r>
        <w:t xml:space="preserve">GLST 355 - International Environmental Issues (3 units) </w:t>
      </w:r>
    </w:p>
    <w:p w14:paraId="784037DB" w14:textId="77777777" w:rsidR="00452AA2" w:rsidRDefault="00875B2D">
      <w:pPr>
        <w:numPr>
          <w:ilvl w:val="1"/>
          <w:numId w:val="12"/>
        </w:numPr>
        <w:ind w:right="0" w:hanging="360"/>
      </w:pPr>
      <w:r>
        <w:t xml:space="preserve">GLST 399 - Contemporary Global Divisions of Labor (3 units) </w:t>
      </w:r>
    </w:p>
    <w:p w14:paraId="52ABC677" w14:textId="77777777" w:rsidR="00452AA2" w:rsidRDefault="00875B2D">
      <w:pPr>
        <w:numPr>
          <w:ilvl w:val="1"/>
          <w:numId w:val="12"/>
        </w:numPr>
        <w:ind w:right="0" w:hanging="360"/>
      </w:pPr>
      <w:r>
        <w:t xml:space="preserve">GLST 400 - Global Competencies Abroad (3 units) </w:t>
      </w:r>
    </w:p>
    <w:p w14:paraId="22E9B174" w14:textId="77777777" w:rsidR="00452AA2" w:rsidRDefault="00875B2D">
      <w:pPr>
        <w:numPr>
          <w:ilvl w:val="1"/>
          <w:numId w:val="12"/>
        </w:numPr>
        <w:ind w:right="0" w:hanging="360"/>
      </w:pPr>
      <w:r>
        <w:t xml:space="preserve">GLST 405 - Un-Imaging the Middle East (3 units) </w:t>
      </w:r>
    </w:p>
    <w:p w14:paraId="7A496A08" w14:textId="77777777" w:rsidR="00452AA2" w:rsidRDefault="00875B2D">
      <w:pPr>
        <w:numPr>
          <w:ilvl w:val="1"/>
          <w:numId w:val="12"/>
        </w:numPr>
        <w:ind w:right="0" w:hanging="360"/>
      </w:pPr>
      <w:r>
        <w:lastRenderedPageBreak/>
        <w:t xml:space="preserve">GLST 419 - Applied International Development (3 units) </w:t>
      </w:r>
    </w:p>
    <w:p w14:paraId="6D75AC44" w14:textId="77777777" w:rsidR="00452AA2" w:rsidRDefault="00875B2D">
      <w:pPr>
        <w:numPr>
          <w:ilvl w:val="1"/>
          <w:numId w:val="12"/>
        </w:numPr>
        <w:ind w:right="0" w:hanging="360"/>
      </w:pPr>
      <w:r>
        <w:t xml:space="preserve">GLST 463 - Nationalism and National Identities (3 units) </w:t>
      </w:r>
    </w:p>
    <w:p w14:paraId="565E942E" w14:textId="77777777" w:rsidR="00452AA2" w:rsidRDefault="00875B2D">
      <w:pPr>
        <w:spacing w:after="0" w:line="259" w:lineRule="auto"/>
        <w:ind w:left="720" w:right="0" w:firstLine="0"/>
      </w:pPr>
      <w:r>
        <w:t xml:space="preserve"> </w:t>
      </w:r>
    </w:p>
    <w:p w14:paraId="05677CB6" w14:textId="77777777" w:rsidR="00452AA2" w:rsidRDefault="00875B2D">
      <w:pPr>
        <w:spacing w:after="5" w:line="249" w:lineRule="auto"/>
        <w:ind w:left="-1" w:right="0"/>
      </w:pPr>
      <w:r>
        <w:rPr>
          <w:b/>
        </w:rPr>
        <w:t xml:space="preserve">Journalism and Public Relations: </w:t>
      </w:r>
    </w:p>
    <w:p w14:paraId="6E27F6FB" w14:textId="77777777" w:rsidR="00452AA2" w:rsidRDefault="00875B2D">
      <w:pPr>
        <w:numPr>
          <w:ilvl w:val="1"/>
          <w:numId w:val="12"/>
        </w:numPr>
        <w:ind w:right="0" w:hanging="360"/>
      </w:pPr>
      <w:r>
        <w:t xml:space="preserve">JOUR 300 - Photojournalism (3 units) </w:t>
      </w:r>
    </w:p>
    <w:p w14:paraId="0E3AE31D" w14:textId="77777777" w:rsidR="00452AA2" w:rsidRDefault="00875B2D">
      <w:pPr>
        <w:numPr>
          <w:ilvl w:val="1"/>
          <w:numId w:val="12"/>
        </w:numPr>
        <w:ind w:right="0" w:hanging="360"/>
      </w:pPr>
      <w:r>
        <w:t xml:space="preserve">JOUR 305 - Media Design (3 units) </w:t>
      </w:r>
    </w:p>
    <w:p w14:paraId="0427809E" w14:textId="77777777" w:rsidR="00452AA2" w:rsidRDefault="00875B2D">
      <w:pPr>
        <w:numPr>
          <w:ilvl w:val="1"/>
          <w:numId w:val="12"/>
        </w:numPr>
        <w:ind w:right="0" w:hanging="360"/>
      </w:pPr>
      <w:r>
        <w:t xml:space="preserve">JOUR 311 - News Reporting and Ethics (3 units) </w:t>
      </w:r>
    </w:p>
    <w:p w14:paraId="7A7DDFE6" w14:textId="77777777" w:rsidR="00452AA2" w:rsidRDefault="00875B2D">
      <w:pPr>
        <w:numPr>
          <w:ilvl w:val="1"/>
          <w:numId w:val="12"/>
        </w:numPr>
        <w:ind w:right="0" w:hanging="360"/>
      </w:pPr>
      <w:r>
        <w:t xml:space="preserve">JOUR 315 - Literary Journalism (3 units) </w:t>
      </w:r>
    </w:p>
    <w:p w14:paraId="4A0364BA" w14:textId="77777777" w:rsidR="00452AA2" w:rsidRDefault="00875B2D">
      <w:pPr>
        <w:numPr>
          <w:ilvl w:val="1"/>
          <w:numId w:val="12"/>
        </w:numPr>
        <w:ind w:right="0" w:hanging="360"/>
      </w:pPr>
      <w:r>
        <w:t xml:space="preserve">JOUR 340 - Advanced Multimedia Journalism (3 units) </w:t>
      </w:r>
    </w:p>
    <w:p w14:paraId="7F3C1C3E" w14:textId="77777777" w:rsidR="00452AA2" w:rsidRDefault="00875B2D">
      <w:pPr>
        <w:numPr>
          <w:ilvl w:val="1"/>
          <w:numId w:val="12"/>
        </w:numPr>
        <w:ind w:right="0" w:hanging="360"/>
      </w:pPr>
      <w:r>
        <w:t xml:space="preserve">JOUR 360 - Culture and Politics of the Internet (3 units) </w:t>
      </w:r>
    </w:p>
    <w:p w14:paraId="40146D36" w14:textId="77777777" w:rsidR="00452AA2" w:rsidRDefault="00875B2D">
      <w:pPr>
        <w:numPr>
          <w:ilvl w:val="1"/>
          <w:numId w:val="12"/>
        </w:numPr>
        <w:ind w:right="0" w:hanging="360"/>
      </w:pPr>
      <w:r>
        <w:t xml:space="preserve">JOUR 380 - Advanced Photojournalism (3 units) </w:t>
      </w:r>
    </w:p>
    <w:p w14:paraId="6AAE7FAA" w14:textId="77777777" w:rsidR="00452AA2" w:rsidRDefault="00875B2D">
      <w:pPr>
        <w:numPr>
          <w:ilvl w:val="1"/>
          <w:numId w:val="12"/>
        </w:numPr>
        <w:ind w:right="0" w:hanging="360"/>
      </w:pPr>
      <w:r>
        <w:t xml:space="preserve">JOUR 405 - Advanced Media Design (3 units) </w:t>
      </w:r>
    </w:p>
    <w:p w14:paraId="43648ECC" w14:textId="77777777" w:rsidR="00452AA2" w:rsidRDefault="00875B2D">
      <w:pPr>
        <w:numPr>
          <w:ilvl w:val="1"/>
          <w:numId w:val="12"/>
        </w:numPr>
        <w:ind w:right="0" w:hanging="360"/>
      </w:pPr>
      <w:r>
        <w:t xml:space="preserve">JOUR 411 - Data Detectives: Democracy, Citizen Journalism and Open Government (3 units) </w:t>
      </w:r>
    </w:p>
    <w:p w14:paraId="03C7137C" w14:textId="77777777" w:rsidR="00452AA2" w:rsidRDefault="00875B2D">
      <w:pPr>
        <w:numPr>
          <w:ilvl w:val="1"/>
          <w:numId w:val="12"/>
        </w:numPr>
        <w:ind w:right="0" w:hanging="360"/>
      </w:pPr>
      <w:r>
        <w:t xml:space="preserve">JOUR 425 - The Business of Journalism: Advertising, Operations and Strategic Communication for Media Organizations (3 units) </w:t>
      </w:r>
    </w:p>
    <w:p w14:paraId="07433AB1" w14:textId="77777777" w:rsidR="00452AA2" w:rsidRDefault="00875B2D">
      <w:pPr>
        <w:numPr>
          <w:ilvl w:val="1"/>
          <w:numId w:val="12"/>
        </w:numPr>
        <w:ind w:right="0" w:hanging="360"/>
      </w:pPr>
      <w:r>
        <w:t xml:space="preserve">JOUR 431 - Mass Media Ethics (3 units) </w:t>
      </w:r>
    </w:p>
    <w:p w14:paraId="392F4615" w14:textId="77777777" w:rsidR="00452AA2" w:rsidRDefault="00875B2D">
      <w:pPr>
        <w:numPr>
          <w:ilvl w:val="1"/>
          <w:numId w:val="12"/>
        </w:numPr>
        <w:ind w:right="0" w:hanging="360"/>
      </w:pPr>
      <w:r>
        <w:t xml:space="preserve">JOUR 440 - Trends in Online Media (3 units) </w:t>
      </w:r>
    </w:p>
    <w:p w14:paraId="65A06CCB" w14:textId="77777777" w:rsidR="00452AA2" w:rsidRDefault="00875B2D">
      <w:pPr>
        <w:spacing w:after="0" w:line="259" w:lineRule="auto"/>
        <w:ind w:left="721" w:right="0" w:firstLine="0"/>
      </w:pPr>
      <w:r>
        <w:t xml:space="preserve"> </w:t>
      </w:r>
    </w:p>
    <w:p w14:paraId="567A876E" w14:textId="77777777" w:rsidR="00452AA2" w:rsidRDefault="00875B2D">
      <w:pPr>
        <w:spacing w:after="5" w:line="249" w:lineRule="auto"/>
        <w:ind w:left="-1" w:right="0"/>
      </w:pPr>
      <w:r>
        <w:rPr>
          <w:b/>
        </w:rPr>
        <w:t xml:space="preserve">Linguistics: </w:t>
      </w:r>
    </w:p>
    <w:p w14:paraId="35AA5F14" w14:textId="77777777" w:rsidR="00452AA2" w:rsidRDefault="00875B2D">
      <w:pPr>
        <w:ind w:left="730" w:right="0"/>
      </w:pPr>
      <w:r>
        <w:t xml:space="preserve">LING 330 - Bilingualism (3 units) </w:t>
      </w:r>
    </w:p>
    <w:p w14:paraId="640E4D1E" w14:textId="77777777" w:rsidR="00452AA2" w:rsidRDefault="00875B2D">
      <w:pPr>
        <w:ind w:left="730" w:right="0"/>
      </w:pPr>
      <w:r>
        <w:t xml:space="preserve">LING 360 - The Languages of Africa (3 units) </w:t>
      </w:r>
    </w:p>
    <w:p w14:paraId="13B16359" w14:textId="77777777" w:rsidR="00452AA2" w:rsidRDefault="00875B2D">
      <w:pPr>
        <w:ind w:left="730" w:right="0"/>
      </w:pPr>
      <w:r>
        <w:t xml:space="preserve">LING 379 - Sociolinguistics (3 units) </w:t>
      </w:r>
    </w:p>
    <w:p w14:paraId="173D12F1" w14:textId="77777777" w:rsidR="00452AA2" w:rsidRDefault="00875B2D">
      <w:pPr>
        <w:ind w:left="730" w:right="0"/>
      </w:pPr>
      <w:r>
        <w:t xml:space="preserve">LING 413 - Language and Culture (3 units) </w:t>
      </w:r>
    </w:p>
    <w:p w14:paraId="1D0C7794" w14:textId="77777777" w:rsidR="00452AA2" w:rsidRDefault="00875B2D">
      <w:pPr>
        <w:ind w:left="730" w:right="0"/>
      </w:pPr>
      <w:r>
        <w:t xml:space="preserve">LING 425 - Education Across Cultures (3 units) </w:t>
      </w:r>
    </w:p>
    <w:p w14:paraId="02541BF2" w14:textId="77777777" w:rsidR="00452AA2" w:rsidRDefault="00875B2D">
      <w:pPr>
        <w:ind w:left="730" w:right="1118"/>
      </w:pPr>
      <w:r>
        <w:t xml:space="preserve">LING 470 - Language and Gender in Cross-Cultural Perspective (3 units) Same course as </w:t>
      </w:r>
      <w:hyperlink r:id="rId14" w:anchor="tt6098">
        <w:r>
          <w:rPr>
            <w:color w:val="0000FF"/>
            <w:u w:val="single" w:color="0000FF"/>
          </w:rPr>
          <w:t>ANTH 475</w:t>
        </w:r>
      </w:hyperlink>
      <w:hyperlink r:id="rId15" w:anchor="tt6098">
        <w:r>
          <w:t>,</w:t>
        </w:r>
      </w:hyperlink>
      <w:hyperlink r:id="rId16" w:anchor="tt12">
        <w:r>
          <w:t xml:space="preserve"> </w:t>
        </w:r>
      </w:hyperlink>
      <w:hyperlink r:id="rId17" w:anchor="tt12">
        <w:r>
          <w:rPr>
            <w:color w:val="0000FF"/>
            <w:u w:val="single" w:color="0000FF"/>
          </w:rPr>
          <w:t>WGSS 475</w:t>
        </w:r>
      </w:hyperlink>
      <w:hyperlink r:id="rId18" w:anchor="tt12">
        <w:r>
          <w:t>.</w:t>
        </w:r>
      </w:hyperlink>
      <w:r>
        <w:t xml:space="preserve"> </w:t>
      </w:r>
    </w:p>
    <w:p w14:paraId="6FC0C8B6" w14:textId="77777777" w:rsidR="00452AA2" w:rsidRDefault="00875B2D">
      <w:pPr>
        <w:ind w:left="730" w:right="0"/>
      </w:pPr>
      <w:r>
        <w:t xml:space="preserve">LING 472 - Language and Social Justice (3 units) </w:t>
      </w:r>
    </w:p>
    <w:p w14:paraId="51E0D7FE" w14:textId="77777777" w:rsidR="00452AA2" w:rsidRDefault="00875B2D">
      <w:pPr>
        <w:numPr>
          <w:ilvl w:val="1"/>
          <w:numId w:val="12"/>
        </w:numPr>
        <w:ind w:right="0" w:hanging="360"/>
      </w:pPr>
      <w:r>
        <w:t xml:space="preserve">LING 477 - Language Socialization (3 units) </w:t>
      </w:r>
    </w:p>
    <w:p w14:paraId="39CB0F01" w14:textId="77777777" w:rsidR="00452AA2" w:rsidRDefault="00875B2D">
      <w:pPr>
        <w:numPr>
          <w:ilvl w:val="1"/>
          <w:numId w:val="12"/>
        </w:numPr>
        <w:ind w:right="0" w:hanging="360"/>
      </w:pPr>
      <w:r>
        <w:t xml:space="preserve">LING 486 - Second Language Teaching Methods (3 units) </w:t>
      </w:r>
    </w:p>
    <w:p w14:paraId="3E0B6A23" w14:textId="77777777" w:rsidR="00452AA2" w:rsidRDefault="00875B2D">
      <w:pPr>
        <w:spacing w:after="0" w:line="259" w:lineRule="auto"/>
        <w:ind w:left="720" w:right="0" w:firstLine="0"/>
      </w:pPr>
      <w:r>
        <w:t xml:space="preserve"> </w:t>
      </w:r>
    </w:p>
    <w:p w14:paraId="56F39336" w14:textId="77777777" w:rsidR="00452AA2" w:rsidRDefault="00875B2D">
      <w:pPr>
        <w:spacing w:after="5" w:line="249" w:lineRule="auto"/>
        <w:ind w:left="-1" w:right="0"/>
      </w:pPr>
      <w:r>
        <w:rPr>
          <w:b/>
        </w:rPr>
        <w:t xml:space="preserve">Philosophy: </w:t>
      </w:r>
    </w:p>
    <w:p w14:paraId="596357EE" w14:textId="77777777" w:rsidR="00452AA2" w:rsidRDefault="00875B2D">
      <w:pPr>
        <w:numPr>
          <w:ilvl w:val="1"/>
          <w:numId w:val="12"/>
        </w:numPr>
        <w:ind w:right="0" w:hanging="360"/>
      </w:pPr>
      <w:r>
        <w:t xml:space="preserve">PHIL 351 - Political Philosophy (3 units) </w:t>
      </w:r>
    </w:p>
    <w:p w14:paraId="53313315" w14:textId="77777777" w:rsidR="00452AA2" w:rsidRDefault="00875B2D">
      <w:pPr>
        <w:numPr>
          <w:ilvl w:val="1"/>
          <w:numId w:val="12"/>
        </w:numPr>
        <w:ind w:right="0" w:hanging="360"/>
      </w:pPr>
      <w:r>
        <w:t xml:space="preserve">PHIL 361 - Philosophy of Art (3 units) </w:t>
      </w:r>
    </w:p>
    <w:p w14:paraId="21817C81" w14:textId="77777777" w:rsidR="00452AA2" w:rsidRDefault="00875B2D">
      <w:pPr>
        <w:numPr>
          <w:ilvl w:val="1"/>
          <w:numId w:val="12"/>
        </w:numPr>
        <w:ind w:right="0" w:hanging="360"/>
      </w:pPr>
      <w:r>
        <w:t xml:space="preserve">PHIL 405 - Philosophy in Literature (3 units) </w:t>
      </w:r>
    </w:p>
    <w:p w14:paraId="7F922C76" w14:textId="77777777" w:rsidR="00452AA2" w:rsidRDefault="00875B2D">
      <w:pPr>
        <w:numPr>
          <w:ilvl w:val="1"/>
          <w:numId w:val="12"/>
        </w:numPr>
        <w:ind w:right="0" w:hanging="360"/>
      </w:pPr>
      <w:r>
        <w:t xml:space="preserve">PHIL 413 - Continental Rationalism (3 units) </w:t>
      </w:r>
    </w:p>
    <w:p w14:paraId="25C0B5A3" w14:textId="77777777" w:rsidR="00452AA2" w:rsidRDefault="00875B2D">
      <w:pPr>
        <w:numPr>
          <w:ilvl w:val="1"/>
          <w:numId w:val="12"/>
        </w:numPr>
        <w:ind w:right="0" w:hanging="360"/>
      </w:pPr>
      <w:r>
        <w:t xml:space="preserve">PHIL 418 - Existentialism (3 units) </w:t>
      </w:r>
    </w:p>
    <w:p w14:paraId="6D04F0F9" w14:textId="77777777" w:rsidR="00452AA2" w:rsidRDefault="00875B2D">
      <w:pPr>
        <w:numPr>
          <w:ilvl w:val="1"/>
          <w:numId w:val="12"/>
        </w:numPr>
        <w:ind w:right="0" w:hanging="360"/>
      </w:pPr>
      <w:r>
        <w:t xml:space="preserve">PHIL 420 - Foucault (3 units) </w:t>
      </w:r>
    </w:p>
    <w:p w14:paraId="719D7A96" w14:textId="77777777" w:rsidR="00452AA2" w:rsidRDefault="00875B2D">
      <w:pPr>
        <w:numPr>
          <w:ilvl w:val="1"/>
          <w:numId w:val="12"/>
        </w:numPr>
        <w:ind w:right="0" w:hanging="360"/>
      </w:pPr>
      <w:r>
        <w:t xml:space="preserve">PHIL 455 - Philosophical Perspectives on Sex and Love (3 units) </w:t>
      </w:r>
    </w:p>
    <w:p w14:paraId="4174CFB1" w14:textId="77777777" w:rsidR="00452AA2" w:rsidRDefault="00875B2D">
      <w:pPr>
        <w:numPr>
          <w:ilvl w:val="1"/>
          <w:numId w:val="12"/>
        </w:numPr>
        <w:ind w:right="0" w:hanging="360"/>
      </w:pPr>
      <w:r>
        <w:t xml:space="preserve">PHIL 484 - Philosophy of Language (3 units) </w:t>
      </w:r>
    </w:p>
    <w:p w14:paraId="3950953D" w14:textId="77777777" w:rsidR="00452AA2" w:rsidRDefault="00875B2D">
      <w:pPr>
        <w:spacing w:after="0" w:line="259" w:lineRule="auto"/>
        <w:ind w:left="720" w:right="0" w:firstLine="0"/>
      </w:pPr>
      <w:r>
        <w:t xml:space="preserve">  </w:t>
      </w:r>
    </w:p>
    <w:p w14:paraId="637A1A21" w14:textId="77777777" w:rsidR="00452AA2" w:rsidRDefault="00875B2D">
      <w:pPr>
        <w:spacing w:after="5" w:line="249" w:lineRule="auto"/>
        <w:ind w:left="-1" w:right="0"/>
      </w:pPr>
      <w:r>
        <w:rPr>
          <w:b/>
        </w:rPr>
        <w:t xml:space="preserve">Political Science: </w:t>
      </w:r>
    </w:p>
    <w:p w14:paraId="5E493D14" w14:textId="77777777" w:rsidR="00452AA2" w:rsidRDefault="00875B2D">
      <w:pPr>
        <w:numPr>
          <w:ilvl w:val="1"/>
          <w:numId w:val="12"/>
        </w:numPr>
        <w:ind w:right="0" w:hanging="360"/>
      </w:pPr>
      <w:r>
        <w:t xml:space="preserve">POSC 303 - Modern Political Theory (3 units) </w:t>
      </w:r>
    </w:p>
    <w:p w14:paraId="3AB900FB" w14:textId="77777777" w:rsidR="00452AA2" w:rsidRDefault="00875B2D">
      <w:pPr>
        <w:numPr>
          <w:ilvl w:val="1"/>
          <w:numId w:val="12"/>
        </w:numPr>
        <w:ind w:right="0" w:hanging="360"/>
      </w:pPr>
      <w:r>
        <w:t xml:space="preserve">POSC 353 - Government and Politics of Western Europe (3 units) </w:t>
      </w:r>
    </w:p>
    <w:p w14:paraId="6667796B" w14:textId="77777777" w:rsidR="00452AA2" w:rsidRDefault="00875B2D">
      <w:pPr>
        <w:numPr>
          <w:ilvl w:val="1"/>
          <w:numId w:val="12"/>
        </w:numPr>
        <w:ind w:right="0" w:hanging="360"/>
      </w:pPr>
      <w:r>
        <w:lastRenderedPageBreak/>
        <w:t xml:space="preserve">POSC 371 - Introduction to International Politics (3 units) </w:t>
      </w:r>
    </w:p>
    <w:p w14:paraId="2AA9EEB7" w14:textId="77777777" w:rsidR="00452AA2" w:rsidRDefault="00875B2D">
      <w:pPr>
        <w:numPr>
          <w:ilvl w:val="1"/>
          <w:numId w:val="12"/>
        </w:numPr>
        <w:ind w:right="0" w:hanging="360"/>
      </w:pPr>
      <w:r>
        <w:t xml:space="preserve">POSC 376 - International Law (3 units) </w:t>
      </w:r>
    </w:p>
    <w:p w14:paraId="5437AB16" w14:textId="77777777" w:rsidR="00452AA2" w:rsidRDefault="00875B2D">
      <w:pPr>
        <w:numPr>
          <w:ilvl w:val="1"/>
          <w:numId w:val="12"/>
        </w:numPr>
        <w:ind w:right="0" w:hanging="360"/>
      </w:pPr>
      <w:r>
        <w:t xml:space="preserve">POSC 378 - Politics and Practice of the UN (3 units) </w:t>
      </w:r>
    </w:p>
    <w:p w14:paraId="76AB4534" w14:textId="77777777" w:rsidR="00452AA2" w:rsidRDefault="00875B2D">
      <w:pPr>
        <w:numPr>
          <w:ilvl w:val="1"/>
          <w:numId w:val="12"/>
        </w:numPr>
        <w:ind w:right="0" w:hanging="360"/>
      </w:pPr>
      <w:r>
        <w:t xml:space="preserve">POSC 395 - Politics Through Culture (3 units) </w:t>
      </w:r>
    </w:p>
    <w:p w14:paraId="238AD068" w14:textId="77777777" w:rsidR="00452AA2" w:rsidRDefault="00875B2D">
      <w:pPr>
        <w:numPr>
          <w:ilvl w:val="1"/>
          <w:numId w:val="12"/>
        </w:numPr>
        <w:ind w:right="0" w:hanging="360"/>
      </w:pPr>
      <w:r>
        <w:t xml:space="preserve">POSC 401 - Feminist Political Theory (3 units) </w:t>
      </w:r>
    </w:p>
    <w:p w14:paraId="1F69EAA5" w14:textId="77777777" w:rsidR="00452AA2" w:rsidRDefault="00875B2D">
      <w:pPr>
        <w:numPr>
          <w:ilvl w:val="1"/>
          <w:numId w:val="12"/>
        </w:numPr>
        <w:ind w:right="0" w:hanging="360"/>
      </w:pPr>
      <w:r>
        <w:t xml:space="preserve">POSC 455 - Comparative Revolutionary Change (3 units) </w:t>
      </w:r>
    </w:p>
    <w:p w14:paraId="3D5B6CA5" w14:textId="77777777" w:rsidR="00452AA2" w:rsidRDefault="00875B2D">
      <w:pPr>
        <w:numPr>
          <w:ilvl w:val="1"/>
          <w:numId w:val="12"/>
        </w:numPr>
        <w:ind w:right="0" w:hanging="360"/>
      </w:pPr>
      <w:r>
        <w:t xml:space="preserve">POSC 461 - The Politics of Development (3 units) </w:t>
      </w:r>
    </w:p>
    <w:p w14:paraId="7763D253" w14:textId="77777777" w:rsidR="00452AA2" w:rsidRDefault="00875B2D">
      <w:pPr>
        <w:numPr>
          <w:ilvl w:val="1"/>
          <w:numId w:val="12"/>
        </w:numPr>
        <w:ind w:right="0" w:hanging="360"/>
      </w:pPr>
      <w:r>
        <w:t xml:space="preserve">POSC 463 - Nationalism and National Identities (3 units) </w:t>
      </w:r>
    </w:p>
    <w:p w14:paraId="4B88B8EE" w14:textId="77777777" w:rsidR="00452AA2" w:rsidRDefault="00875B2D">
      <w:pPr>
        <w:numPr>
          <w:ilvl w:val="1"/>
          <w:numId w:val="12"/>
        </w:numPr>
        <w:ind w:right="0" w:hanging="360"/>
      </w:pPr>
      <w:r>
        <w:t xml:space="preserve">POSC 479 - Senior Seminar in Global Politics (3 units) </w:t>
      </w:r>
    </w:p>
    <w:p w14:paraId="572B6930" w14:textId="77777777" w:rsidR="00452AA2" w:rsidRDefault="00875B2D">
      <w:pPr>
        <w:numPr>
          <w:ilvl w:val="1"/>
          <w:numId w:val="12"/>
        </w:numPr>
        <w:ind w:right="0" w:hanging="360"/>
      </w:pPr>
      <w:r>
        <w:t xml:space="preserve">POSC 485 - International Political Economy (3 units) </w:t>
      </w:r>
    </w:p>
    <w:p w14:paraId="376F3167" w14:textId="77777777" w:rsidR="00452AA2" w:rsidRDefault="00875B2D">
      <w:pPr>
        <w:spacing w:after="0" w:line="259" w:lineRule="auto"/>
        <w:ind w:left="720" w:right="0" w:firstLine="0"/>
      </w:pPr>
      <w:r>
        <w:t xml:space="preserve"> </w:t>
      </w:r>
    </w:p>
    <w:p w14:paraId="3FC70386" w14:textId="77777777" w:rsidR="00452AA2" w:rsidRDefault="00875B2D">
      <w:pPr>
        <w:spacing w:after="5" w:line="249" w:lineRule="auto"/>
        <w:ind w:left="-1" w:right="0"/>
      </w:pPr>
      <w:r>
        <w:rPr>
          <w:b/>
        </w:rPr>
        <w:t xml:space="preserve">Sociology: </w:t>
      </w:r>
    </w:p>
    <w:p w14:paraId="50DF13FB" w14:textId="77777777" w:rsidR="00452AA2" w:rsidRDefault="00875B2D">
      <w:pPr>
        <w:numPr>
          <w:ilvl w:val="1"/>
          <w:numId w:val="12"/>
        </w:numPr>
        <w:ind w:right="0" w:hanging="360"/>
      </w:pPr>
      <w:r>
        <w:t xml:space="preserve">SOC 317 - Problems in International Social Conflict (3 units) </w:t>
      </w:r>
    </w:p>
    <w:p w14:paraId="190E5808" w14:textId="77777777" w:rsidR="00452AA2" w:rsidRDefault="00875B2D">
      <w:pPr>
        <w:numPr>
          <w:ilvl w:val="1"/>
          <w:numId w:val="12"/>
        </w:numPr>
        <w:ind w:right="0" w:hanging="360"/>
      </w:pPr>
      <w:r>
        <w:t xml:space="preserve">SOC 318 - Cases in International Social Conflict (3 units) </w:t>
      </w:r>
    </w:p>
    <w:p w14:paraId="5653E832" w14:textId="77777777" w:rsidR="00452AA2" w:rsidRDefault="00875B2D">
      <w:pPr>
        <w:numPr>
          <w:ilvl w:val="1"/>
          <w:numId w:val="12"/>
        </w:numPr>
        <w:ind w:right="0" w:hanging="360"/>
      </w:pPr>
      <w:r>
        <w:t xml:space="preserve">SOC 356 - Classical Sociological Theory (3 units) </w:t>
      </w:r>
    </w:p>
    <w:p w14:paraId="6BFFB654" w14:textId="77777777" w:rsidR="00452AA2" w:rsidRDefault="00875B2D">
      <w:pPr>
        <w:numPr>
          <w:ilvl w:val="1"/>
          <w:numId w:val="12"/>
        </w:numPr>
        <w:ind w:right="0" w:hanging="360"/>
      </w:pPr>
      <w:r>
        <w:t xml:space="preserve">SOC 357 - Modern Sociological Theory (3 units) </w:t>
      </w:r>
    </w:p>
    <w:p w14:paraId="4C02B17F" w14:textId="77777777" w:rsidR="00452AA2" w:rsidRDefault="00875B2D">
      <w:pPr>
        <w:numPr>
          <w:ilvl w:val="1"/>
          <w:numId w:val="12"/>
        </w:numPr>
        <w:ind w:right="0" w:hanging="360"/>
      </w:pPr>
      <w:r>
        <w:t xml:space="preserve">SOC 358 - The Sociology of Migration and Immigration (3 units) </w:t>
      </w:r>
    </w:p>
    <w:p w14:paraId="1E602E14" w14:textId="77777777" w:rsidR="00452AA2" w:rsidRDefault="00875B2D">
      <w:pPr>
        <w:numPr>
          <w:ilvl w:val="1"/>
          <w:numId w:val="12"/>
        </w:numPr>
        <w:ind w:right="0" w:hanging="360"/>
      </w:pPr>
      <w:r>
        <w:t xml:space="preserve">SOC 410 - Environmental Sociology (3 units) </w:t>
      </w:r>
    </w:p>
    <w:p w14:paraId="6AD4800B" w14:textId="77777777" w:rsidR="00452AA2" w:rsidRDefault="00875B2D">
      <w:pPr>
        <w:numPr>
          <w:ilvl w:val="1"/>
          <w:numId w:val="12"/>
        </w:numPr>
        <w:ind w:right="0" w:hanging="360"/>
      </w:pPr>
      <w:r>
        <w:t xml:space="preserve">SOC 427 - Social Movements and Activism (3 units) </w:t>
      </w:r>
    </w:p>
    <w:p w14:paraId="75410A79" w14:textId="77777777" w:rsidR="00452AA2" w:rsidRDefault="00875B2D">
      <w:pPr>
        <w:numPr>
          <w:ilvl w:val="1"/>
          <w:numId w:val="12"/>
        </w:numPr>
        <w:ind w:right="0" w:hanging="360"/>
      </w:pPr>
      <w:r>
        <w:t xml:space="preserve">SOC 430 - Sociology of Globalization (3 units) </w:t>
      </w:r>
    </w:p>
    <w:p w14:paraId="5B3BB420" w14:textId="77777777" w:rsidR="00452AA2" w:rsidRDefault="00875B2D">
      <w:pPr>
        <w:numPr>
          <w:ilvl w:val="1"/>
          <w:numId w:val="12"/>
        </w:numPr>
        <w:ind w:right="0" w:hanging="360"/>
      </w:pPr>
      <w:r>
        <w:t xml:space="preserve">SOC 436 - Racism, Power, and Inequality (3 units) </w:t>
      </w:r>
    </w:p>
    <w:p w14:paraId="1C7A0652" w14:textId="77777777" w:rsidR="00452AA2" w:rsidRDefault="00875B2D">
      <w:pPr>
        <w:numPr>
          <w:ilvl w:val="1"/>
          <w:numId w:val="12"/>
        </w:numPr>
        <w:ind w:right="0" w:hanging="360"/>
      </w:pPr>
      <w:r>
        <w:t xml:space="preserve">SOC 447 - Sociology of Popular Culture (3 units) </w:t>
      </w:r>
    </w:p>
    <w:p w14:paraId="10513156" w14:textId="77777777" w:rsidR="00452AA2" w:rsidRDefault="00875B2D">
      <w:pPr>
        <w:spacing w:after="0" w:line="259" w:lineRule="auto"/>
        <w:ind w:left="720" w:right="0" w:firstLine="0"/>
      </w:pPr>
      <w:r>
        <w:t xml:space="preserve">  </w:t>
      </w:r>
    </w:p>
    <w:p w14:paraId="15DE76E7" w14:textId="77777777" w:rsidR="00452AA2" w:rsidRDefault="00875B2D">
      <w:pPr>
        <w:spacing w:after="5" w:line="249" w:lineRule="auto"/>
        <w:ind w:left="-1" w:right="0"/>
      </w:pPr>
      <w:r>
        <w:rPr>
          <w:b/>
        </w:rPr>
        <w:t xml:space="preserve">Women’s, Gender and Sexuality Studies: </w:t>
      </w:r>
    </w:p>
    <w:p w14:paraId="12843A69" w14:textId="77777777" w:rsidR="00452AA2" w:rsidRDefault="00875B2D">
      <w:pPr>
        <w:numPr>
          <w:ilvl w:val="1"/>
          <w:numId w:val="12"/>
        </w:numPr>
        <w:ind w:right="0" w:hanging="360"/>
      </w:pPr>
      <w:r>
        <w:t xml:space="preserve">WGSS 300 - Feminist Theory (3 units) </w:t>
      </w:r>
    </w:p>
    <w:p w14:paraId="75C19459" w14:textId="77777777" w:rsidR="00452AA2" w:rsidRDefault="00875B2D">
      <w:pPr>
        <w:numPr>
          <w:ilvl w:val="1"/>
          <w:numId w:val="12"/>
        </w:numPr>
        <w:ind w:right="0" w:hanging="360"/>
      </w:pPr>
      <w:r>
        <w:t xml:space="preserve">WGSS 305 - Feminist and Queer Arts and Cultures (3 units) </w:t>
      </w:r>
    </w:p>
    <w:p w14:paraId="1E65221B" w14:textId="77777777" w:rsidR="00452AA2" w:rsidRDefault="00875B2D">
      <w:pPr>
        <w:numPr>
          <w:ilvl w:val="1"/>
          <w:numId w:val="12"/>
        </w:numPr>
        <w:ind w:right="0" w:hanging="360"/>
      </w:pPr>
      <w:r>
        <w:t xml:space="preserve">WGSS 339 - Transnational Feminisms: Contexts, Conflicts, and Solidarities (3 units) </w:t>
      </w:r>
    </w:p>
    <w:p w14:paraId="28DA1E62" w14:textId="77777777" w:rsidR="00452AA2" w:rsidRDefault="00875B2D">
      <w:pPr>
        <w:numPr>
          <w:ilvl w:val="1"/>
          <w:numId w:val="12"/>
        </w:numPr>
        <w:ind w:right="0" w:hanging="360"/>
      </w:pPr>
      <w:r>
        <w:t xml:space="preserve">WGSS 382 - Women and Literature (3 units) </w:t>
      </w:r>
    </w:p>
    <w:p w14:paraId="52CC4E65" w14:textId="77777777" w:rsidR="00452AA2" w:rsidRDefault="00875B2D">
      <w:pPr>
        <w:numPr>
          <w:ilvl w:val="1"/>
          <w:numId w:val="12"/>
        </w:numPr>
        <w:ind w:right="0" w:hanging="360"/>
      </w:pPr>
      <w:r>
        <w:t xml:space="preserve">WGSS 401 - Bodies and Borders: Feminism and Globalization (3 units) </w:t>
      </w:r>
    </w:p>
    <w:p w14:paraId="02E86CC2" w14:textId="77777777" w:rsidR="00452AA2" w:rsidRDefault="00875B2D">
      <w:pPr>
        <w:ind w:left="730" w:right="0"/>
      </w:pPr>
      <w:r>
        <w:t xml:space="preserve">WGSS 402 - Feminist Political Theory (3 units) </w:t>
      </w:r>
    </w:p>
    <w:p w14:paraId="29A10FD1" w14:textId="77777777" w:rsidR="00452AA2" w:rsidRDefault="00875B2D">
      <w:pPr>
        <w:ind w:left="730" w:right="0"/>
      </w:pPr>
      <w:r>
        <w:t xml:space="preserve">WGSS 410 - Women, Religion, and Spirituality (3 units) </w:t>
      </w:r>
    </w:p>
    <w:p w14:paraId="22E88764" w14:textId="77777777" w:rsidR="00452AA2" w:rsidRDefault="00452AA2">
      <w:pPr>
        <w:sectPr w:rsidR="00452AA2">
          <w:headerReference w:type="even" r:id="rId19"/>
          <w:headerReference w:type="default" r:id="rId20"/>
          <w:footerReference w:type="even" r:id="rId21"/>
          <w:footerReference w:type="default" r:id="rId22"/>
          <w:headerReference w:type="first" r:id="rId23"/>
          <w:footerReference w:type="first" r:id="rId24"/>
          <w:pgSz w:w="12240" w:h="15840"/>
          <w:pgMar w:top="1451" w:right="1342" w:bottom="720" w:left="2040" w:header="1458" w:footer="724" w:gutter="0"/>
          <w:cols w:space="720"/>
          <w:titlePg/>
        </w:sectPr>
      </w:pPr>
    </w:p>
    <w:p w14:paraId="4D9ED63A" w14:textId="77777777" w:rsidR="00452AA2" w:rsidRDefault="00875B2D">
      <w:pPr>
        <w:ind w:left="1450" w:right="0"/>
      </w:pPr>
      <w:r>
        <w:lastRenderedPageBreak/>
        <w:t xml:space="preserve">WGSS 415 - Feminist Debates (3 units) </w:t>
      </w:r>
    </w:p>
    <w:p w14:paraId="618D532C" w14:textId="77777777" w:rsidR="00452AA2" w:rsidRDefault="00875B2D">
      <w:pPr>
        <w:ind w:left="1450" w:right="0"/>
      </w:pPr>
      <w:r>
        <w:t xml:space="preserve">WGSS 416 - Queering Gender (3 units) </w:t>
      </w:r>
    </w:p>
    <w:p w14:paraId="05BCB29A" w14:textId="77777777" w:rsidR="00452AA2" w:rsidRDefault="00875B2D">
      <w:pPr>
        <w:ind w:left="1450" w:right="0"/>
      </w:pPr>
      <w:r>
        <w:t xml:space="preserve">WGSS 424 - Gendering Environmental Justice (3 units) </w:t>
      </w:r>
    </w:p>
    <w:p w14:paraId="331C7BD6" w14:textId="77777777" w:rsidR="00452AA2" w:rsidRDefault="00875B2D">
      <w:pPr>
        <w:ind w:left="1450" w:right="0"/>
      </w:pPr>
      <w:r>
        <w:t xml:space="preserve">WGSS 430 - Women and Violence (3 units) </w:t>
      </w:r>
    </w:p>
    <w:p w14:paraId="66C79BEE" w14:textId="77777777" w:rsidR="00452AA2" w:rsidRDefault="00875B2D">
      <w:pPr>
        <w:ind w:left="1450" w:right="0"/>
      </w:pPr>
      <w:r>
        <w:t xml:space="preserve">WGSS 455 - Philosophical Perspectives on Sex and Love (3 units) </w:t>
      </w:r>
    </w:p>
    <w:p w14:paraId="12B5D57A" w14:textId="77777777" w:rsidR="00452AA2" w:rsidRDefault="00875B2D">
      <w:pPr>
        <w:numPr>
          <w:ilvl w:val="1"/>
          <w:numId w:val="12"/>
        </w:numPr>
        <w:ind w:right="0" w:hanging="360"/>
      </w:pPr>
      <w:r>
        <w:t xml:space="preserve">WGSS 462 - Gender, Place and Culture (3 units) </w:t>
      </w:r>
    </w:p>
    <w:p w14:paraId="64CB5EE4" w14:textId="77777777" w:rsidR="00452AA2" w:rsidRDefault="00875B2D">
      <w:pPr>
        <w:ind w:left="1450" w:right="0"/>
      </w:pPr>
      <w:r>
        <w:t xml:space="preserve">WGSS 475 - Language and Gender in Cross-Cultural Perspective (3 units) </w:t>
      </w:r>
    </w:p>
    <w:p w14:paraId="69044C28" w14:textId="77777777" w:rsidR="00452AA2" w:rsidRDefault="00875B2D">
      <w:pPr>
        <w:spacing w:after="0" w:line="259" w:lineRule="auto"/>
        <w:ind w:left="1" w:right="0" w:firstLine="0"/>
      </w:pPr>
      <w:r>
        <w:rPr>
          <w:b/>
        </w:rPr>
        <w:t xml:space="preserve"> </w:t>
      </w:r>
    </w:p>
    <w:p w14:paraId="64EA99FB" w14:textId="77777777" w:rsidR="00452AA2" w:rsidRDefault="00875B2D">
      <w:pPr>
        <w:spacing w:after="0" w:line="259" w:lineRule="auto"/>
        <w:ind w:left="1" w:right="0" w:firstLine="0"/>
      </w:pPr>
      <w:r>
        <w:t xml:space="preserve"> </w:t>
      </w:r>
    </w:p>
    <w:p w14:paraId="17223144" w14:textId="77777777" w:rsidR="00452AA2" w:rsidRDefault="00875B2D">
      <w:pPr>
        <w:numPr>
          <w:ilvl w:val="0"/>
          <w:numId w:val="6"/>
        </w:numPr>
        <w:spacing w:after="0" w:line="259" w:lineRule="auto"/>
        <w:ind w:right="0" w:hanging="284"/>
      </w:pPr>
      <w:r>
        <w:rPr>
          <w:b/>
          <w:u w:val="single" w:color="000000"/>
        </w:rPr>
        <w:t>Option in French Translation (18 units)</w:t>
      </w:r>
      <w:r>
        <w:rPr>
          <w:b/>
        </w:rPr>
        <w:t xml:space="preserve"> </w:t>
      </w:r>
    </w:p>
    <w:p w14:paraId="15C8B394" w14:textId="77777777" w:rsidR="00452AA2" w:rsidRDefault="00875B2D">
      <w:pPr>
        <w:numPr>
          <w:ilvl w:val="1"/>
          <w:numId w:val="6"/>
        </w:numPr>
        <w:ind w:left="900" w:right="0" w:hanging="360"/>
      </w:pPr>
      <w:r>
        <w:t xml:space="preserve">Translation and intercomprehension: Complete 9 units from the following: </w:t>
      </w:r>
    </w:p>
    <w:p w14:paraId="4F9DFF3E" w14:textId="77777777" w:rsidR="00452AA2" w:rsidRDefault="00875B2D">
      <w:pPr>
        <w:numPr>
          <w:ilvl w:val="3"/>
          <w:numId w:val="8"/>
        </w:numPr>
        <w:spacing w:after="37"/>
        <w:ind w:right="0" w:hanging="360"/>
      </w:pPr>
      <w:r>
        <w:t xml:space="preserve">FREN 315: Introduction to Direct Translation French-English (3 units) </w:t>
      </w:r>
    </w:p>
    <w:p w14:paraId="7B55DC7D" w14:textId="77777777" w:rsidR="00452AA2" w:rsidRDefault="00875B2D">
      <w:pPr>
        <w:numPr>
          <w:ilvl w:val="3"/>
          <w:numId w:val="8"/>
        </w:numPr>
        <w:ind w:right="0" w:hanging="360"/>
      </w:pPr>
      <w:r>
        <w:t xml:space="preserve">FREN 316: Introduction to Inverse Translation English-French (3 units) </w:t>
      </w:r>
    </w:p>
    <w:p w14:paraId="27F8A7FD" w14:textId="77777777" w:rsidR="00452AA2" w:rsidRDefault="00875B2D">
      <w:pPr>
        <w:numPr>
          <w:ilvl w:val="3"/>
          <w:numId w:val="8"/>
        </w:numPr>
        <w:spacing w:after="37"/>
        <w:ind w:right="0" w:hanging="360"/>
      </w:pPr>
      <w:r>
        <w:t xml:space="preserve">FREN 318: Introduction to French-Spanish-English Translation (3 units) </w:t>
      </w:r>
    </w:p>
    <w:p w14:paraId="09516310" w14:textId="77777777" w:rsidR="00452AA2" w:rsidRDefault="00875B2D">
      <w:pPr>
        <w:numPr>
          <w:ilvl w:val="3"/>
          <w:numId w:val="8"/>
        </w:numPr>
        <w:ind w:right="0" w:hanging="360"/>
      </w:pPr>
      <w:r>
        <w:t xml:space="preserve">FREN 460: The Art of Translation (3 units) </w:t>
      </w:r>
    </w:p>
    <w:p w14:paraId="1252219A" w14:textId="77777777" w:rsidR="00452AA2" w:rsidRDefault="00875B2D">
      <w:pPr>
        <w:numPr>
          <w:ilvl w:val="3"/>
          <w:numId w:val="8"/>
        </w:numPr>
        <w:ind w:right="0" w:hanging="360"/>
      </w:pPr>
      <w:r>
        <w:t xml:space="preserve">RGR 485 - Intercomprehension among Romance Languages: a Road to Multilingualism (3  units) </w:t>
      </w:r>
    </w:p>
    <w:p w14:paraId="73DFBAAD" w14:textId="77777777" w:rsidR="00452AA2" w:rsidRDefault="00875B2D">
      <w:pPr>
        <w:spacing w:after="0" w:line="259" w:lineRule="auto"/>
        <w:ind w:left="1561" w:right="0" w:firstLine="0"/>
      </w:pPr>
      <w:r>
        <w:t xml:space="preserve"> </w:t>
      </w:r>
    </w:p>
    <w:p w14:paraId="690985B7" w14:textId="77777777" w:rsidR="00452AA2" w:rsidRDefault="00875B2D">
      <w:pPr>
        <w:numPr>
          <w:ilvl w:val="1"/>
          <w:numId w:val="6"/>
        </w:numPr>
        <w:ind w:left="900" w:right="0" w:hanging="360"/>
      </w:pPr>
      <w:r>
        <w:t xml:space="preserve">Translation Studies: Complete the following classes (9 units):  </w:t>
      </w:r>
    </w:p>
    <w:p w14:paraId="2D5BBBE3" w14:textId="77777777" w:rsidR="00452AA2" w:rsidRDefault="00875B2D">
      <w:pPr>
        <w:spacing w:after="0" w:line="259" w:lineRule="auto"/>
        <w:ind w:left="362" w:right="0" w:firstLine="0"/>
      </w:pPr>
      <w:r>
        <w:t xml:space="preserve">  </w:t>
      </w:r>
    </w:p>
    <w:p w14:paraId="3343B75A" w14:textId="77777777" w:rsidR="00452AA2" w:rsidRDefault="00875B2D">
      <w:pPr>
        <w:numPr>
          <w:ilvl w:val="3"/>
          <w:numId w:val="9"/>
        </w:numPr>
        <w:ind w:right="1247" w:hanging="360"/>
      </w:pPr>
      <w:r>
        <w:t xml:space="preserve">TRST 201 – Meaning in Transit: An Introduction to Translation Studies (3 units) </w:t>
      </w:r>
    </w:p>
    <w:p w14:paraId="47DDC0E6" w14:textId="77777777" w:rsidR="00452AA2" w:rsidRDefault="00875B2D">
      <w:pPr>
        <w:numPr>
          <w:ilvl w:val="3"/>
          <w:numId w:val="9"/>
        </w:numPr>
        <w:ind w:right="1247" w:hanging="360"/>
      </w:pPr>
      <w:r>
        <w:t xml:space="preserve">TRST 301 - Translation: Ethics, Theory, and Practice (3 units)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TRST 401 - Translation Workshop (3 units) </w:t>
      </w:r>
    </w:p>
    <w:p w14:paraId="213E2327" w14:textId="77777777" w:rsidR="00452AA2" w:rsidRDefault="00875B2D">
      <w:pPr>
        <w:spacing w:after="0" w:line="259" w:lineRule="auto"/>
        <w:ind w:left="0" w:right="0" w:firstLine="0"/>
      </w:pPr>
      <w:r>
        <w:rPr>
          <w:b/>
        </w:rPr>
        <w:t xml:space="preserve"> </w:t>
      </w:r>
    </w:p>
    <w:p w14:paraId="67D762B6" w14:textId="77777777" w:rsidR="00452AA2" w:rsidRDefault="00875B2D">
      <w:pPr>
        <w:numPr>
          <w:ilvl w:val="0"/>
          <w:numId w:val="6"/>
        </w:numPr>
        <w:spacing w:after="29" w:line="249" w:lineRule="auto"/>
        <w:ind w:right="0" w:hanging="284"/>
      </w:pPr>
      <w:r>
        <w:rPr>
          <w:b/>
        </w:rPr>
        <w:t>German Option (12 units)</w:t>
      </w:r>
      <w:r>
        <w:t xml:space="preserve">: </w:t>
      </w:r>
    </w:p>
    <w:p w14:paraId="4CF2CE43" w14:textId="77777777" w:rsidR="00452AA2" w:rsidRDefault="00875B2D">
      <w:pPr>
        <w:numPr>
          <w:ilvl w:val="3"/>
          <w:numId w:val="10"/>
        </w:numPr>
        <w:ind w:right="0" w:hanging="360"/>
      </w:pPr>
      <w:r>
        <w:t xml:space="preserve">GERM 201A - Intermediate German 1 (3 units) </w:t>
      </w:r>
    </w:p>
    <w:p w14:paraId="19DFBAA2" w14:textId="77777777" w:rsidR="00452AA2" w:rsidRDefault="00875B2D">
      <w:pPr>
        <w:numPr>
          <w:ilvl w:val="3"/>
          <w:numId w:val="10"/>
        </w:numPr>
        <w:ind w:right="0" w:hanging="360"/>
      </w:pPr>
      <w:r>
        <w:t xml:space="preserve">GERM 204 - German for Reading Knowledge (3 units) </w:t>
      </w:r>
    </w:p>
    <w:p w14:paraId="3707879C" w14:textId="77777777" w:rsidR="00452AA2" w:rsidRDefault="00875B2D">
      <w:pPr>
        <w:numPr>
          <w:ilvl w:val="3"/>
          <w:numId w:val="10"/>
        </w:numPr>
        <w:ind w:right="0" w:hanging="360"/>
      </w:pPr>
      <w:r>
        <w:t xml:space="preserve">GERM 302 - Language of the German Media (3 units) </w:t>
      </w:r>
    </w:p>
    <w:p w14:paraId="36EA2C56" w14:textId="77777777" w:rsidR="00452AA2" w:rsidRDefault="00875B2D">
      <w:pPr>
        <w:numPr>
          <w:ilvl w:val="3"/>
          <w:numId w:val="10"/>
        </w:numPr>
        <w:ind w:right="0" w:hanging="360"/>
      </w:pPr>
      <w:r>
        <w:t xml:space="preserve">GERM 305 - Advanced German Conversation (3 units) </w:t>
      </w:r>
    </w:p>
    <w:p w14:paraId="50B3AFB7" w14:textId="77777777" w:rsidR="00452AA2" w:rsidRDefault="00875B2D">
      <w:pPr>
        <w:numPr>
          <w:ilvl w:val="3"/>
          <w:numId w:val="10"/>
        </w:numPr>
        <w:ind w:right="0" w:hanging="360"/>
      </w:pPr>
      <w:r>
        <w:t xml:space="preserve">GERM 306 - Translating German to English (3 units) </w:t>
      </w:r>
    </w:p>
    <w:p w14:paraId="1868DC78" w14:textId="77777777" w:rsidR="00452AA2" w:rsidRDefault="00875B2D">
      <w:pPr>
        <w:numPr>
          <w:ilvl w:val="3"/>
          <w:numId w:val="10"/>
        </w:numPr>
        <w:ind w:right="0" w:hanging="360"/>
      </w:pPr>
      <w:r>
        <w:t xml:space="preserve">GERM 370 - German Literature in English (3 units) </w:t>
      </w:r>
    </w:p>
    <w:p w14:paraId="09DEAB08" w14:textId="77777777" w:rsidR="00452AA2" w:rsidRDefault="00875B2D">
      <w:pPr>
        <w:numPr>
          <w:ilvl w:val="3"/>
          <w:numId w:val="10"/>
        </w:numPr>
        <w:ind w:right="0" w:hanging="360"/>
      </w:pPr>
      <w:r>
        <w:t xml:space="preserve">GERM 380 - Contemporary Germany, Society, and Culture (3 units) </w:t>
      </w:r>
    </w:p>
    <w:p w14:paraId="3E5417AA" w14:textId="77777777" w:rsidR="00452AA2" w:rsidRDefault="00875B2D">
      <w:pPr>
        <w:numPr>
          <w:ilvl w:val="3"/>
          <w:numId w:val="10"/>
        </w:numPr>
        <w:ind w:right="0" w:hanging="360"/>
      </w:pPr>
      <w:r>
        <w:t xml:space="preserve">GERM 397 - Marx, Nietzsche, Freud (3 units) </w:t>
      </w:r>
    </w:p>
    <w:p w14:paraId="3B1CB2B8" w14:textId="77777777" w:rsidR="00452AA2" w:rsidRDefault="00875B2D">
      <w:pPr>
        <w:numPr>
          <w:ilvl w:val="3"/>
          <w:numId w:val="10"/>
        </w:numPr>
        <w:ind w:right="0" w:hanging="360"/>
      </w:pPr>
      <w:r>
        <w:t xml:space="preserve">GERM 398 - Selected Topics in German (3 units) </w:t>
      </w:r>
    </w:p>
    <w:p w14:paraId="57010E24" w14:textId="77777777" w:rsidR="00452AA2" w:rsidRDefault="00875B2D">
      <w:pPr>
        <w:numPr>
          <w:ilvl w:val="3"/>
          <w:numId w:val="10"/>
        </w:numPr>
        <w:ind w:right="0" w:hanging="360"/>
      </w:pPr>
      <w:r>
        <w:t xml:space="preserve">GERM 401 - Advanced German Syntax and Composition (3 units) </w:t>
      </w:r>
    </w:p>
    <w:p w14:paraId="5E8857FD" w14:textId="77777777" w:rsidR="00452AA2" w:rsidRDefault="00875B2D">
      <w:pPr>
        <w:numPr>
          <w:ilvl w:val="3"/>
          <w:numId w:val="10"/>
        </w:numPr>
        <w:ind w:right="0" w:hanging="360"/>
      </w:pPr>
      <w:r>
        <w:t xml:space="preserve">GERM 410 - History and Stories: German Civilization (3 units) </w:t>
      </w:r>
    </w:p>
    <w:p w14:paraId="2FA467BE" w14:textId="77777777" w:rsidR="00452AA2" w:rsidRDefault="00875B2D">
      <w:pPr>
        <w:numPr>
          <w:ilvl w:val="3"/>
          <w:numId w:val="10"/>
        </w:numPr>
        <w:ind w:right="0" w:hanging="360"/>
      </w:pPr>
      <w:r>
        <w:t xml:space="preserve">GERM 415 - Survey of German Literature and Culture I (3 units) </w:t>
      </w:r>
    </w:p>
    <w:p w14:paraId="512CADE7" w14:textId="77777777" w:rsidR="00452AA2" w:rsidRDefault="00875B2D">
      <w:pPr>
        <w:numPr>
          <w:ilvl w:val="3"/>
          <w:numId w:val="10"/>
        </w:numPr>
        <w:ind w:right="0" w:hanging="360"/>
      </w:pPr>
      <w:r>
        <w:t xml:space="preserve">GERM 416 - Survey of German Literature and Culture II (3 units) </w:t>
      </w:r>
    </w:p>
    <w:p w14:paraId="3A185481" w14:textId="77777777" w:rsidR="00452AA2" w:rsidRDefault="00875B2D">
      <w:pPr>
        <w:numPr>
          <w:ilvl w:val="3"/>
          <w:numId w:val="10"/>
        </w:numPr>
        <w:ind w:right="0" w:hanging="360"/>
      </w:pPr>
      <w:r>
        <w:t xml:space="preserve">GERM 430 - German Poetry (3 units) </w:t>
      </w:r>
    </w:p>
    <w:p w14:paraId="526EADAE" w14:textId="77777777" w:rsidR="00452AA2" w:rsidRDefault="00875B2D">
      <w:pPr>
        <w:numPr>
          <w:ilvl w:val="3"/>
          <w:numId w:val="10"/>
        </w:numPr>
        <w:ind w:right="0" w:hanging="360"/>
      </w:pPr>
      <w:r>
        <w:t xml:space="preserve">GERM 440 - German Novella in Context (3 units) </w:t>
      </w:r>
    </w:p>
    <w:p w14:paraId="7B09DDB9" w14:textId="77777777" w:rsidR="00452AA2" w:rsidRDefault="00875B2D">
      <w:pPr>
        <w:numPr>
          <w:ilvl w:val="3"/>
          <w:numId w:val="10"/>
        </w:numPr>
        <w:ind w:right="0" w:hanging="360"/>
      </w:pPr>
      <w:r>
        <w:t xml:space="preserve">GERM 450 - Reason, Revolution, Reaction (3 units) </w:t>
      </w:r>
    </w:p>
    <w:p w14:paraId="448C0987" w14:textId="77777777" w:rsidR="00452AA2" w:rsidRDefault="00875B2D">
      <w:pPr>
        <w:numPr>
          <w:ilvl w:val="3"/>
          <w:numId w:val="10"/>
        </w:numPr>
        <w:ind w:right="0" w:hanging="360"/>
      </w:pPr>
      <w:r>
        <w:t xml:space="preserve">GERM 458 - Road to Modernity (3 units) </w:t>
      </w:r>
    </w:p>
    <w:p w14:paraId="4B565BAE" w14:textId="77777777" w:rsidR="00452AA2" w:rsidRDefault="00875B2D">
      <w:pPr>
        <w:numPr>
          <w:ilvl w:val="3"/>
          <w:numId w:val="10"/>
        </w:numPr>
        <w:ind w:right="0" w:hanging="360"/>
      </w:pPr>
      <w:r>
        <w:t xml:space="preserve">GERM 459 - German Literature from 1890-1945 (3 units) </w:t>
      </w:r>
    </w:p>
    <w:p w14:paraId="4B0801AB" w14:textId="77777777" w:rsidR="00452AA2" w:rsidRDefault="00875B2D">
      <w:pPr>
        <w:numPr>
          <w:ilvl w:val="3"/>
          <w:numId w:val="10"/>
        </w:numPr>
        <w:ind w:right="0" w:hanging="360"/>
      </w:pPr>
      <w:r>
        <w:t xml:space="preserve">GERM 460 - Two Perspectives: 1945 to 1990 (3 units) </w:t>
      </w:r>
    </w:p>
    <w:p w14:paraId="0D34E6B3" w14:textId="77777777" w:rsidR="00452AA2" w:rsidRDefault="00875B2D">
      <w:pPr>
        <w:numPr>
          <w:ilvl w:val="3"/>
          <w:numId w:val="10"/>
        </w:numPr>
        <w:ind w:right="0" w:hanging="360"/>
      </w:pPr>
      <w:r>
        <w:lastRenderedPageBreak/>
        <w:t xml:space="preserve">GERM 480 - German Cinema (3 units) </w:t>
      </w:r>
    </w:p>
    <w:p w14:paraId="418311E1" w14:textId="77777777" w:rsidR="00452AA2" w:rsidRDefault="00875B2D">
      <w:pPr>
        <w:numPr>
          <w:ilvl w:val="3"/>
          <w:numId w:val="10"/>
        </w:numPr>
        <w:ind w:right="0" w:hanging="360"/>
      </w:pPr>
      <w:r>
        <w:t xml:space="preserve">GERM 494 - Internship in German (1-3 units) – 3 units required </w:t>
      </w:r>
    </w:p>
    <w:p w14:paraId="5C51CF0F" w14:textId="77777777" w:rsidR="00452AA2" w:rsidRDefault="00875B2D">
      <w:pPr>
        <w:numPr>
          <w:ilvl w:val="3"/>
          <w:numId w:val="10"/>
        </w:numPr>
        <w:ind w:right="0" w:hanging="360"/>
      </w:pPr>
      <w:r>
        <w:t xml:space="preserve">GERM 498 - Selected Topics in German (3 units) </w:t>
      </w:r>
    </w:p>
    <w:p w14:paraId="498168FC" w14:textId="77777777" w:rsidR="00452AA2" w:rsidRDefault="00875B2D">
      <w:pPr>
        <w:numPr>
          <w:ilvl w:val="3"/>
          <w:numId w:val="10"/>
        </w:numPr>
        <w:ind w:right="0" w:hanging="360"/>
      </w:pPr>
      <w:r>
        <w:t xml:space="preserve">GERM 499 - Directed Studies (1-3 units) – 3 units required </w:t>
      </w:r>
    </w:p>
    <w:p w14:paraId="04A57307" w14:textId="77777777" w:rsidR="00452AA2" w:rsidRDefault="00875B2D">
      <w:pPr>
        <w:spacing w:after="0" w:line="259" w:lineRule="auto"/>
        <w:ind w:left="4" w:right="0" w:firstLine="0"/>
      </w:pPr>
      <w:r>
        <w:t xml:space="preserve"> </w:t>
      </w:r>
    </w:p>
    <w:p w14:paraId="5A3A8119" w14:textId="77777777" w:rsidR="00452AA2" w:rsidRDefault="00875B2D">
      <w:pPr>
        <w:ind w:left="14" w:right="0"/>
      </w:pPr>
      <w:r>
        <w:t xml:space="preserve">With advisor approval, the following may count towards the electives for the German option: </w:t>
      </w:r>
    </w:p>
    <w:p w14:paraId="117786B5" w14:textId="77777777" w:rsidR="00452AA2" w:rsidRDefault="00875B2D">
      <w:pPr>
        <w:ind w:left="1450" w:right="0"/>
      </w:pPr>
      <w:r>
        <w:t xml:space="preserve">GERM 101A - Elementary German 1 (3 units) </w:t>
      </w:r>
    </w:p>
    <w:p w14:paraId="31779370" w14:textId="77777777" w:rsidR="00452AA2" w:rsidRDefault="00875B2D">
      <w:pPr>
        <w:ind w:left="1450" w:right="0"/>
      </w:pPr>
      <w:r>
        <w:t xml:space="preserve">GERM 101B - Elementary German 2 (3 units) </w:t>
      </w:r>
    </w:p>
    <w:p w14:paraId="536006AE" w14:textId="77777777" w:rsidR="00452AA2" w:rsidRDefault="00875B2D">
      <w:pPr>
        <w:spacing w:after="0" w:line="259" w:lineRule="auto"/>
        <w:ind w:left="0" w:right="0" w:firstLine="0"/>
      </w:pPr>
      <w:r>
        <w:t xml:space="preserve"> </w:t>
      </w:r>
    </w:p>
    <w:p w14:paraId="25ED16A2" w14:textId="77777777" w:rsidR="00452AA2" w:rsidRDefault="00875B2D">
      <w:pPr>
        <w:numPr>
          <w:ilvl w:val="0"/>
          <w:numId w:val="6"/>
        </w:numPr>
        <w:spacing w:after="5" w:line="249" w:lineRule="auto"/>
        <w:ind w:right="0" w:hanging="284"/>
      </w:pPr>
      <w:r>
        <w:rPr>
          <w:b/>
        </w:rPr>
        <w:t>Italian Option (15 units)</w:t>
      </w:r>
      <w:r>
        <w:t xml:space="preserve">: </w:t>
      </w:r>
    </w:p>
    <w:p w14:paraId="1389FB07" w14:textId="77777777" w:rsidR="00452AA2" w:rsidRDefault="00875B2D">
      <w:pPr>
        <w:ind w:left="910" w:right="0"/>
      </w:pPr>
      <w:r>
        <w:t xml:space="preserve">1. </w:t>
      </w:r>
      <w:r>
        <w:rPr>
          <w:u w:val="single" w:color="000000"/>
        </w:rPr>
        <w:t>Literature Survey</w:t>
      </w:r>
      <w:r>
        <w:t xml:space="preserve">: Complete 6 units from the following: </w:t>
      </w:r>
    </w:p>
    <w:p w14:paraId="2F6FFB88" w14:textId="77777777" w:rsidR="00452AA2" w:rsidRDefault="00875B2D">
      <w:pPr>
        <w:numPr>
          <w:ilvl w:val="3"/>
          <w:numId w:val="11"/>
        </w:numPr>
        <w:ind w:right="0" w:hanging="360"/>
      </w:pPr>
      <w:r>
        <w:t xml:space="preserve">ITAL 330 - Italian Literature from Dante to Pap Khouma (6 units) </w:t>
      </w:r>
    </w:p>
    <w:p w14:paraId="76116EE3" w14:textId="77777777" w:rsidR="00452AA2" w:rsidRDefault="00875B2D">
      <w:pPr>
        <w:spacing w:after="0" w:line="259" w:lineRule="auto"/>
        <w:ind w:left="1441" w:right="0" w:firstLine="0"/>
      </w:pPr>
      <w:r>
        <w:t xml:space="preserve"> </w:t>
      </w:r>
    </w:p>
    <w:p w14:paraId="15D7FC8B" w14:textId="77777777" w:rsidR="00452AA2" w:rsidRDefault="00875B2D">
      <w:pPr>
        <w:spacing w:after="0" w:line="259" w:lineRule="auto"/>
        <w:ind w:left="1451" w:right="0"/>
      </w:pPr>
      <w:r>
        <w:rPr>
          <w:i/>
        </w:rPr>
        <w:t xml:space="preserve">Or  </w:t>
      </w:r>
    </w:p>
    <w:p w14:paraId="1A002090" w14:textId="77777777" w:rsidR="00452AA2" w:rsidRDefault="00875B2D">
      <w:pPr>
        <w:spacing w:after="0" w:line="259" w:lineRule="auto"/>
        <w:ind w:left="1441" w:right="0" w:firstLine="0"/>
      </w:pPr>
      <w:r>
        <w:rPr>
          <w:i/>
        </w:rPr>
        <w:t xml:space="preserve"> </w:t>
      </w:r>
    </w:p>
    <w:p w14:paraId="11EDF368" w14:textId="77777777" w:rsidR="00452AA2" w:rsidRDefault="00875B2D">
      <w:pPr>
        <w:numPr>
          <w:ilvl w:val="3"/>
          <w:numId w:val="11"/>
        </w:numPr>
        <w:ind w:right="0" w:hanging="360"/>
      </w:pPr>
      <w:r>
        <w:t xml:space="preserve">ITAL 335 - Love and Death in Italian Literature 1300-1800 (3 units) </w:t>
      </w:r>
      <w:r>
        <w:rPr>
          <w:i/>
        </w:rPr>
        <w:t xml:space="preserve">and </w:t>
      </w:r>
    </w:p>
    <w:p w14:paraId="709F8E02" w14:textId="77777777" w:rsidR="00452AA2" w:rsidRDefault="00875B2D">
      <w:pPr>
        <w:numPr>
          <w:ilvl w:val="3"/>
          <w:numId w:val="11"/>
        </w:numPr>
        <w:ind w:right="0" w:hanging="360"/>
      </w:pPr>
      <w:r>
        <w:t xml:space="preserve">ITAL 336 - Nation, Self and Psyche in Italian Literature 1800-present (3 units) </w:t>
      </w:r>
    </w:p>
    <w:p w14:paraId="3417C987" w14:textId="77777777" w:rsidR="00452AA2" w:rsidRDefault="00875B2D">
      <w:pPr>
        <w:spacing w:after="0" w:line="259" w:lineRule="auto"/>
        <w:ind w:left="1441" w:right="0" w:firstLine="0"/>
      </w:pPr>
      <w:r>
        <w:t xml:space="preserve"> </w:t>
      </w:r>
    </w:p>
    <w:p w14:paraId="0F9B21FA" w14:textId="77777777" w:rsidR="00452AA2" w:rsidRDefault="00875B2D">
      <w:pPr>
        <w:spacing w:after="0" w:line="259" w:lineRule="auto"/>
        <w:ind w:left="1" w:right="0" w:firstLine="0"/>
      </w:pPr>
      <w:r>
        <w:t xml:space="preserve"> </w:t>
      </w:r>
    </w:p>
    <w:p w14:paraId="4D7336CE" w14:textId="77777777" w:rsidR="00452AA2" w:rsidRDefault="00875B2D">
      <w:pPr>
        <w:ind w:left="911" w:right="0"/>
      </w:pPr>
      <w:r>
        <w:t xml:space="preserve">2. </w:t>
      </w:r>
      <w:r>
        <w:rPr>
          <w:u w:val="single" w:color="000000"/>
        </w:rPr>
        <w:t>Culture and History</w:t>
      </w:r>
      <w:r>
        <w:t xml:space="preserve">: Complete the following course (3 units): </w:t>
      </w:r>
    </w:p>
    <w:p w14:paraId="580A6582" w14:textId="77777777" w:rsidR="00452AA2" w:rsidRDefault="00875B2D">
      <w:pPr>
        <w:tabs>
          <w:tab w:val="center" w:pos="1126"/>
          <w:tab w:val="center" w:pos="3872"/>
        </w:tabs>
        <w:ind w:left="0" w:right="0" w:firstLine="0"/>
      </w:pPr>
      <w:r>
        <w:rPr>
          <w:rFonts w:ascii="Calibri" w:eastAsia="Calibri" w:hAnsi="Calibri" w:cs="Calibri"/>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ITAL 482 - The Building of the Italian Nation (3 units) </w:t>
      </w:r>
    </w:p>
    <w:p w14:paraId="21E522EA" w14:textId="77777777" w:rsidR="00452AA2" w:rsidRDefault="00875B2D">
      <w:pPr>
        <w:spacing w:after="0" w:line="259" w:lineRule="auto"/>
        <w:ind w:left="360" w:right="0" w:firstLine="0"/>
      </w:pPr>
      <w:r>
        <w:t xml:space="preserve"> </w:t>
      </w:r>
    </w:p>
    <w:p w14:paraId="6E793A0E" w14:textId="77777777" w:rsidR="00452AA2" w:rsidRDefault="00875B2D">
      <w:pPr>
        <w:ind w:left="910" w:right="0"/>
      </w:pPr>
      <w:r>
        <w:t xml:space="preserve">3. </w:t>
      </w:r>
      <w:r>
        <w:rPr>
          <w:u w:val="single" w:color="000000"/>
        </w:rPr>
        <w:t>Electives</w:t>
      </w:r>
      <w:r>
        <w:t xml:space="preserve">: Complete 6 units from the following courses: </w:t>
      </w:r>
    </w:p>
    <w:p w14:paraId="3BB51D21" w14:textId="77777777" w:rsidR="00452AA2" w:rsidRDefault="00875B2D">
      <w:pPr>
        <w:numPr>
          <w:ilvl w:val="3"/>
          <w:numId w:val="17"/>
        </w:numPr>
        <w:ind w:right="0" w:hanging="360"/>
      </w:pPr>
      <w:r>
        <w:t xml:space="preserve">ITAL 320 - Business Italian (3 units) </w:t>
      </w:r>
    </w:p>
    <w:p w14:paraId="2E2B4026" w14:textId="77777777" w:rsidR="00452AA2" w:rsidRDefault="00875B2D">
      <w:pPr>
        <w:numPr>
          <w:ilvl w:val="3"/>
          <w:numId w:val="17"/>
        </w:numPr>
        <w:ind w:right="0" w:hanging="360"/>
      </w:pPr>
      <w:r>
        <w:t xml:space="preserve">ITAL 335 - Love and Death in Italian Literature 1300-1800 (3 units) </w:t>
      </w:r>
    </w:p>
    <w:p w14:paraId="4C48BE62" w14:textId="77777777" w:rsidR="00452AA2" w:rsidRDefault="00875B2D">
      <w:pPr>
        <w:numPr>
          <w:ilvl w:val="3"/>
          <w:numId w:val="17"/>
        </w:numPr>
        <w:ind w:right="0" w:hanging="360"/>
      </w:pPr>
      <w:r>
        <w:t xml:space="preserve">ITAL 336 - Nation, Self and Psyche in Italian Literature 1800-present (3 units) </w:t>
      </w:r>
    </w:p>
    <w:p w14:paraId="1DBC8182" w14:textId="77777777" w:rsidR="00452AA2" w:rsidRDefault="00875B2D">
      <w:pPr>
        <w:numPr>
          <w:ilvl w:val="3"/>
          <w:numId w:val="17"/>
        </w:numPr>
        <w:ind w:right="0" w:hanging="360"/>
      </w:pPr>
      <w:r>
        <w:t xml:space="preserve">ITAL 345 - Mobsters, Mammas, Mafias and Migrations (3 units) </w:t>
      </w:r>
    </w:p>
    <w:p w14:paraId="63C10BC6" w14:textId="77777777" w:rsidR="00452AA2" w:rsidRDefault="00875B2D">
      <w:pPr>
        <w:numPr>
          <w:ilvl w:val="3"/>
          <w:numId w:val="17"/>
        </w:numPr>
        <w:ind w:right="0" w:hanging="360"/>
      </w:pPr>
      <w:r>
        <w:t xml:space="preserve">ITAL 411 - The Infinite Text and its Mechanics (3 units) </w:t>
      </w:r>
    </w:p>
    <w:p w14:paraId="7FEDA9EE" w14:textId="77777777" w:rsidR="00452AA2" w:rsidRDefault="00875B2D">
      <w:pPr>
        <w:numPr>
          <w:ilvl w:val="3"/>
          <w:numId w:val="17"/>
        </w:numPr>
        <w:ind w:right="0" w:hanging="360"/>
      </w:pPr>
      <w:r>
        <w:t xml:space="preserve">ITAL 414 - History of the Italian Language (3 units) </w:t>
      </w:r>
    </w:p>
    <w:p w14:paraId="5B9D0B17" w14:textId="77777777" w:rsidR="00452AA2" w:rsidRDefault="00875B2D">
      <w:pPr>
        <w:numPr>
          <w:ilvl w:val="3"/>
          <w:numId w:val="17"/>
        </w:numPr>
        <w:ind w:right="0" w:hanging="360"/>
      </w:pPr>
      <w:r>
        <w:t xml:space="preserve">ITAL 430 - Dante’s Divine Comedy (3 units) </w:t>
      </w:r>
    </w:p>
    <w:p w14:paraId="32BF6678" w14:textId="77777777" w:rsidR="00452AA2" w:rsidRDefault="00875B2D">
      <w:pPr>
        <w:numPr>
          <w:ilvl w:val="3"/>
          <w:numId w:val="17"/>
        </w:numPr>
        <w:ind w:right="0" w:hanging="360"/>
      </w:pPr>
      <w:r>
        <w:t xml:space="preserve">ITAL 454 - Italian Cinema (3 units) </w:t>
      </w:r>
    </w:p>
    <w:p w14:paraId="73CADFC2" w14:textId="77777777" w:rsidR="00452AA2" w:rsidRDefault="00875B2D">
      <w:pPr>
        <w:numPr>
          <w:ilvl w:val="3"/>
          <w:numId w:val="17"/>
        </w:numPr>
        <w:ind w:right="0" w:hanging="360"/>
      </w:pPr>
      <w:r>
        <w:t xml:space="preserve">ITAL 460 - Exploring Italian Translation (3 units) </w:t>
      </w:r>
    </w:p>
    <w:p w14:paraId="48F71155" w14:textId="77777777" w:rsidR="00452AA2" w:rsidRDefault="00875B2D">
      <w:pPr>
        <w:numPr>
          <w:ilvl w:val="3"/>
          <w:numId w:val="17"/>
        </w:numPr>
        <w:ind w:right="0" w:hanging="360"/>
      </w:pPr>
      <w:r>
        <w:t xml:space="preserve">ITAL 462 - Italian Women Writers (3 units) </w:t>
      </w:r>
    </w:p>
    <w:p w14:paraId="4960CD75" w14:textId="77777777" w:rsidR="00452AA2" w:rsidRDefault="00875B2D">
      <w:pPr>
        <w:numPr>
          <w:ilvl w:val="3"/>
          <w:numId w:val="17"/>
        </w:numPr>
        <w:ind w:right="0" w:hanging="360"/>
      </w:pPr>
      <w:r>
        <w:t xml:space="preserve">ITAL 473 - Masterpieces of Italian Renaissance Literature (3 units) </w:t>
      </w:r>
    </w:p>
    <w:p w14:paraId="21B6EAB5" w14:textId="77777777" w:rsidR="00452AA2" w:rsidRDefault="00875B2D">
      <w:pPr>
        <w:numPr>
          <w:ilvl w:val="3"/>
          <w:numId w:val="17"/>
        </w:numPr>
        <w:ind w:right="0" w:hanging="360"/>
      </w:pPr>
      <w:r>
        <w:t xml:space="preserve">ITAL 476 - The Modern Italian Short Story (3 units) </w:t>
      </w:r>
    </w:p>
    <w:p w14:paraId="0156D622" w14:textId="77777777" w:rsidR="00452AA2" w:rsidRDefault="00875B2D">
      <w:pPr>
        <w:numPr>
          <w:ilvl w:val="3"/>
          <w:numId w:val="17"/>
        </w:numPr>
        <w:ind w:right="0" w:hanging="360"/>
      </w:pPr>
      <w:r>
        <w:t xml:space="preserve">ITAL 478 - The Italian Novelistic Tradition (3 units) </w:t>
      </w:r>
    </w:p>
    <w:p w14:paraId="7B61888D" w14:textId="77777777" w:rsidR="00452AA2" w:rsidRDefault="00875B2D">
      <w:pPr>
        <w:numPr>
          <w:ilvl w:val="3"/>
          <w:numId w:val="17"/>
        </w:numPr>
        <w:ind w:right="0" w:hanging="360"/>
      </w:pPr>
      <w:r>
        <w:t xml:space="preserve">ITAL 490 - Selected Topics in Italian (3 units) </w:t>
      </w:r>
    </w:p>
    <w:p w14:paraId="67C07DE3" w14:textId="77777777" w:rsidR="00452AA2" w:rsidRDefault="00875B2D">
      <w:pPr>
        <w:numPr>
          <w:ilvl w:val="3"/>
          <w:numId w:val="17"/>
        </w:numPr>
        <w:ind w:right="0" w:hanging="360"/>
      </w:pPr>
      <w:r>
        <w:t xml:space="preserve">ITAL 494 - Internship in Italian (1-3 units) </w:t>
      </w:r>
    </w:p>
    <w:p w14:paraId="5EAA4BCC" w14:textId="77777777" w:rsidR="00452AA2" w:rsidRDefault="00875B2D">
      <w:pPr>
        <w:numPr>
          <w:ilvl w:val="3"/>
          <w:numId w:val="17"/>
        </w:numPr>
        <w:ind w:right="0" w:hanging="360"/>
      </w:pPr>
      <w:r>
        <w:t xml:space="preserve">ITAL 499 - Directed Studies (1-3 units) </w:t>
      </w:r>
    </w:p>
    <w:p w14:paraId="462AC540" w14:textId="77777777" w:rsidR="00452AA2" w:rsidRDefault="00875B2D">
      <w:pPr>
        <w:spacing w:after="0" w:line="259" w:lineRule="auto"/>
        <w:ind w:left="0" w:right="0" w:firstLine="0"/>
      </w:pPr>
      <w:r>
        <w:t xml:space="preserve"> </w:t>
      </w:r>
    </w:p>
    <w:p w14:paraId="71DDF08E" w14:textId="77777777" w:rsidR="00452AA2" w:rsidRDefault="00875B2D">
      <w:pPr>
        <w:ind w:left="730" w:right="150"/>
      </w:pPr>
      <w:r>
        <w:t xml:space="preserve">Note: Students pursuing this option must complete 3 units at intermediate level in a third language.  Students may test out of this requirement, if already completed in high school or Community College. </w:t>
      </w:r>
    </w:p>
    <w:p w14:paraId="6A625C4A" w14:textId="77777777" w:rsidR="00452AA2" w:rsidRDefault="00875B2D">
      <w:pPr>
        <w:spacing w:after="0" w:line="259" w:lineRule="auto"/>
        <w:ind w:left="0" w:right="0" w:firstLine="0"/>
      </w:pPr>
      <w:r>
        <w:t xml:space="preserve"> </w:t>
      </w:r>
    </w:p>
    <w:p w14:paraId="5A7B6184" w14:textId="77777777" w:rsidR="00452AA2" w:rsidRDefault="00875B2D">
      <w:pPr>
        <w:numPr>
          <w:ilvl w:val="0"/>
          <w:numId w:val="6"/>
        </w:numPr>
        <w:spacing w:after="5" w:line="249" w:lineRule="auto"/>
        <w:ind w:right="0" w:hanging="284"/>
      </w:pPr>
      <w:r>
        <w:rPr>
          <w:b/>
        </w:rPr>
        <w:t xml:space="preserve">Option in Interdisciplinary Italian Studies (18 units) </w:t>
      </w:r>
      <w:r>
        <w:t xml:space="preserve">1. </w:t>
      </w:r>
      <w:r>
        <w:rPr>
          <w:u w:val="single" w:color="000000"/>
        </w:rPr>
        <w:t>Literature Survey</w:t>
      </w:r>
      <w:r>
        <w:t xml:space="preserve">: Complete 6 units from the following: </w:t>
      </w:r>
    </w:p>
    <w:p w14:paraId="4A58EE9A" w14:textId="77777777" w:rsidR="00452AA2" w:rsidRDefault="00875B2D">
      <w:pPr>
        <w:numPr>
          <w:ilvl w:val="3"/>
          <w:numId w:val="14"/>
        </w:numPr>
        <w:ind w:right="0" w:hanging="360"/>
      </w:pPr>
      <w:r>
        <w:t xml:space="preserve">ITAL 330 - Italian Literature from Dante to Pap Khouma (6 units) </w:t>
      </w:r>
    </w:p>
    <w:p w14:paraId="50C66821" w14:textId="77777777" w:rsidR="00452AA2" w:rsidRDefault="00875B2D">
      <w:pPr>
        <w:spacing w:after="0" w:line="259" w:lineRule="auto"/>
        <w:ind w:left="1441" w:right="0" w:firstLine="0"/>
      </w:pPr>
      <w:r>
        <w:lastRenderedPageBreak/>
        <w:t xml:space="preserve"> </w:t>
      </w:r>
    </w:p>
    <w:p w14:paraId="6695A030" w14:textId="77777777" w:rsidR="00452AA2" w:rsidRDefault="00875B2D">
      <w:pPr>
        <w:spacing w:after="0" w:line="259" w:lineRule="auto"/>
        <w:ind w:left="1451" w:right="0"/>
      </w:pPr>
      <w:r>
        <w:rPr>
          <w:i/>
        </w:rPr>
        <w:t xml:space="preserve">Or  </w:t>
      </w:r>
    </w:p>
    <w:p w14:paraId="152F485A" w14:textId="77777777" w:rsidR="00452AA2" w:rsidRDefault="00875B2D">
      <w:pPr>
        <w:spacing w:after="0" w:line="259" w:lineRule="auto"/>
        <w:ind w:left="1441" w:right="0" w:firstLine="0"/>
      </w:pPr>
      <w:r>
        <w:rPr>
          <w:i/>
        </w:rPr>
        <w:t xml:space="preserve"> </w:t>
      </w:r>
    </w:p>
    <w:p w14:paraId="51F76249" w14:textId="77777777" w:rsidR="00452AA2" w:rsidRDefault="00875B2D">
      <w:pPr>
        <w:numPr>
          <w:ilvl w:val="3"/>
          <w:numId w:val="14"/>
        </w:numPr>
        <w:ind w:right="0" w:hanging="360"/>
      </w:pPr>
      <w:r>
        <w:t xml:space="preserve">ITAL 335 - Love and Death in Italian Literature 1300-1800 (3 units) </w:t>
      </w:r>
      <w:r>
        <w:rPr>
          <w:i/>
        </w:rPr>
        <w:t xml:space="preserve">and </w:t>
      </w:r>
    </w:p>
    <w:p w14:paraId="1A827033" w14:textId="77777777" w:rsidR="00452AA2" w:rsidRDefault="00875B2D">
      <w:pPr>
        <w:numPr>
          <w:ilvl w:val="3"/>
          <w:numId w:val="14"/>
        </w:numPr>
        <w:ind w:right="0" w:hanging="360"/>
      </w:pPr>
      <w:r>
        <w:t xml:space="preserve">ITAL 336 - Nation, Self and Psyche in Italian Literature 1800-present (3 units) </w:t>
      </w:r>
    </w:p>
    <w:p w14:paraId="19171AAA" w14:textId="77777777" w:rsidR="00452AA2" w:rsidRDefault="00875B2D">
      <w:pPr>
        <w:spacing w:after="0" w:line="259" w:lineRule="auto"/>
        <w:ind w:left="1441" w:right="0" w:firstLine="0"/>
      </w:pPr>
      <w:r>
        <w:t xml:space="preserve"> </w:t>
      </w:r>
    </w:p>
    <w:p w14:paraId="26669FD6" w14:textId="77777777" w:rsidR="00452AA2" w:rsidRDefault="00875B2D">
      <w:pPr>
        <w:ind w:left="911" w:right="0"/>
      </w:pPr>
      <w:r>
        <w:t xml:space="preserve">2. </w:t>
      </w:r>
      <w:r>
        <w:rPr>
          <w:u w:val="single" w:color="000000"/>
        </w:rPr>
        <w:t>Culture and History</w:t>
      </w:r>
      <w:r>
        <w:t xml:space="preserve">: Complete the following course (3 units): </w:t>
      </w:r>
    </w:p>
    <w:p w14:paraId="4A0E916F" w14:textId="77777777" w:rsidR="00452AA2" w:rsidRDefault="00875B2D">
      <w:pPr>
        <w:tabs>
          <w:tab w:val="center" w:pos="1126"/>
          <w:tab w:val="center" w:pos="3872"/>
        </w:tabs>
        <w:ind w:left="0" w:right="0" w:firstLine="0"/>
      </w:pPr>
      <w:r>
        <w:rPr>
          <w:rFonts w:ascii="Calibri" w:eastAsia="Calibri" w:hAnsi="Calibri" w:cs="Calibri"/>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ITAL 482 - The Building of the Italian Nation (3 units) </w:t>
      </w:r>
    </w:p>
    <w:p w14:paraId="2BEE2E1C" w14:textId="77777777" w:rsidR="00452AA2" w:rsidRDefault="00875B2D">
      <w:pPr>
        <w:spacing w:after="0" w:line="259" w:lineRule="auto"/>
        <w:ind w:left="360" w:right="0" w:firstLine="0"/>
      </w:pPr>
      <w:r>
        <w:t xml:space="preserve"> </w:t>
      </w:r>
    </w:p>
    <w:p w14:paraId="6B6BB964" w14:textId="77777777" w:rsidR="00452AA2" w:rsidRDefault="00875B2D">
      <w:pPr>
        <w:ind w:left="910" w:right="0"/>
      </w:pPr>
      <w:r>
        <w:t xml:space="preserve">3. </w:t>
      </w:r>
      <w:r>
        <w:rPr>
          <w:u w:val="single" w:color="000000"/>
        </w:rPr>
        <w:t>Electives</w:t>
      </w:r>
      <w:r>
        <w:t xml:space="preserve">: Complete 9 units from the following courses: </w:t>
      </w:r>
    </w:p>
    <w:p w14:paraId="1EB42DA3" w14:textId="77777777" w:rsidR="00452AA2" w:rsidRDefault="00875B2D">
      <w:pPr>
        <w:spacing w:after="0" w:line="259" w:lineRule="auto"/>
        <w:ind w:left="0" w:right="0" w:firstLine="0"/>
      </w:pPr>
      <w:r>
        <w:t xml:space="preserve"> </w:t>
      </w:r>
    </w:p>
    <w:p w14:paraId="014786E2" w14:textId="77777777" w:rsidR="00452AA2" w:rsidRDefault="00875B2D">
      <w:pPr>
        <w:ind w:left="1450" w:right="0"/>
      </w:pPr>
      <w:r>
        <w:t xml:space="preserve">AH 423 - Early Renaissance Art in Italy (3 units) </w:t>
      </w:r>
    </w:p>
    <w:p w14:paraId="300E3636" w14:textId="77777777" w:rsidR="00452AA2" w:rsidRDefault="00875B2D">
      <w:pPr>
        <w:ind w:left="1450" w:right="0"/>
      </w:pPr>
      <w:r>
        <w:t xml:space="preserve">AH 424 - High Renaissance Art in Italy (3 units) </w:t>
      </w:r>
    </w:p>
    <w:p w14:paraId="2C42929B" w14:textId="77777777" w:rsidR="00452AA2" w:rsidRDefault="00875B2D">
      <w:pPr>
        <w:numPr>
          <w:ilvl w:val="3"/>
          <w:numId w:val="18"/>
        </w:numPr>
        <w:ind w:right="0" w:hanging="360"/>
      </w:pPr>
      <w:r>
        <w:t xml:space="preserve">AH 427 - Southern Baroque Art (3 units) </w:t>
      </w:r>
    </w:p>
    <w:p w14:paraId="10FF1340" w14:textId="77777777" w:rsidR="00452AA2" w:rsidRDefault="00875B2D">
      <w:pPr>
        <w:numPr>
          <w:ilvl w:val="3"/>
          <w:numId w:val="18"/>
        </w:numPr>
        <w:ind w:right="0" w:hanging="360"/>
      </w:pPr>
      <w:r>
        <w:t xml:space="preserve">ANTH 444 - Transnational Migrants (3 units) </w:t>
      </w:r>
    </w:p>
    <w:p w14:paraId="24922C4C" w14:textId="77777777" w:rsidR="00452AA2" w:rsidRDefault="00875B2D">
      <w:pPr>
        <w:spacing w:after="0" w:line="259" w:lineRule="auto"/>
        <w:ind w:left="1440" w:right="0" w:firstLine="0"/>
      </w:pPr>
      <w:r>
        <w:t xml:space="preserve"> </w:t>
      </w:r>
    </w:p>
    <w:p w14:paraId="16BA179F" w14:textId="77777777" w:rsidR="00452AA2" w:rsidRDefault="00875B2D">
      <w:pPr>
        <w:numPr>
          <w:ilvl w:val="3"/>
          <w:numId w:val="18"/>
        </w:numPr>
        <w:ind w:right="0" w:hanging="360"/>
      </w:pPr>
      <w:r>
        <w:t xml:space="preserve">CLSC 380 - Ancient Eats (3 units) </w:t>
      </w:r>
    </w:p>
    <w:p w14:paraId="7C28ECD6" w14:textId="77777777" w:rsidR="00452AA2" w:rsidRDefault="00875B2D">
      <w:pPr>
        <w:numPr>
          <w:ilvl w:val="3"/>
          <w:numId w:val="18"/>
        </w:numPr>
        <w:ind w:right="0" w:hanging="360"/>
      </w:pPr>
      <w:r>
        <w:t xml:space="preserve">HIST 330 - Early Modern Europe (3 units) </w:t>
      </w:r>
    </w:p>
    <w:p w14:paraId="4912CD88" w14:textId="77777777" w:rsidR="00452AA2" w:rsidRDefault="00875B2D">
      <w:pPr>
        <w:numPr>
          <w:ilvl w:val="3"/>
          <w:numId w:val="18"/>
        </w:numPr>
        <w:ind w:right="0" w:hanging="360"/>
      </w:pPr>
      <w:r>
        <w:t xml:space="preserve">HIST 332 - The Age of the Renaissance (3 units) </w:t>
      </w:r>
    </w:p>
    <w:p w14:paraId="7163BF55" w14:textId="77777777" w:rsidR="00452AA2" w:rsidRDefault="00875B2D">
      <w:pPr>
        <w:numPr>
          <w:ilvl w:val="3"/>
          <w:numId w:val="18"/>
        </w:numPr>
        <w:ind w:right="0" w:hanging="360"/>
      </w:pPr>
      <w:r>
        <w:t xml:space="preserve">HIST 340 - Europe Since 1945 (3 units) </w:t>
      </w:r>
    </w:p>
    <w:p w14:paraId="1AB0136C" w14:textId="77777777" w:rsidR="00452AA2" w:rsidRDefault="00875B2D">
      <w:pPr>
        <w:numPr>
          <w:ilvl w:val="3"/>
          <w:numId w:val="18"/>
        </w:numPr>
        <w:ind w:right="0" w:hanging="360"/>
      </w:pPr>
      <w:r>
        <w:t xml:space="preserve">HIST 441 - Mediterranean World (3 units) </w:t>
      </w:r>
    </w:p>
    <w:p w14:paraId="6FE5CD4E" w14:textId="77777777" w:rsidR="00452AA2" w:rsidRDefault="00875B2D">
      <w:pPr>
        <w:spacing w:after="0" w:line="259" w:lineRule="auto"/>
        <w:ind w:left="360" w:right="0" w:firstLine="0"/>
      </w:pPr>
      <w:r>
        <w:rPr>
          <w:b/>
        </w:rPr>
        <w:t xml:space="preserve"> </w:t>
      </w:r>
    </w:p>
    <w:p w14:paraId="5E021694" w14:textId="77777777" w:rsidR="00452AA2" w:rsidRDefault="00875B2D">
      <w:pPr>
        <w:numPr>
          <w:ilvl w:val="0"/>
          <w:numId w:val="6"/>
        </w:numPr>
        <w:spacing w:after="5" w:line="249" w:lineRule="auto"/>
        <w:ind w:right="0" w:hanging="284"/>
      </w:pPr>
      <w:r>
        <w:rPr>
          <w:b/>
        </w:rPr>
        <w:t>Spanish Option (18 units)</w:t>
      </w:r>
      <w:r>
        <w:t xml:space="preserve">: </w:t>
      </w:r>
    </w:p>
    <w:p w14:paraId="112925AD" w14:textId="77777777" w:rsidR="00452AA2" w:rsidRDefault="00875B2D">
      <w:pPr>
        <w:ind w:left="910" w:right="0"/>
      </w:pPr>
      <w:r>
        <w:t xml:space="preserve">1. </w:t>
      </w:r>
      <w:r>
        <w:rPr>
          <w:u w:val="single" w:color="000000"/>
        </w:rPr>
        <w:t>Linguistics</w:t>
      </w:r>
      <w:r>
        <w:t xml:space="preserve">: Complete 3 units from the following courses: </w:t>
      </w:r>
    </w:p>
    <w:p w14:paraId="729725A0" w14:textId="77777777" w:rsidR="00452AA2" w:rsidRDefault="00875B2D">
      <w:pPr>
        <w:numPr>
          <w:ilvl w:val="3"/>
          <w:numId w:val="20"/>
        </w:numPr>
        <w:ind w:right="0" w:hanging="360"/>
      </w:pPr>
      <w:r>
        <w:t xml:space="preserve">SPAN 423 - Introduction to Spanish Linguistics (3 units) </w:t>
      </w:r>
    </w:p>
    <w:p w14:paraId="2B8B6BC7" w14:textId="77777777" w:rsidR="00452AA2" w:rsidRDefault="00875B2D">
      <w:pPr>
        <w:numPr>
          <w:ilvl w:val="3"/>
          <w:numId w:val="20"/>
        </w:numPr>
        <w:ind w:right="0" w:hanging="360"/>
      </w:pPr>
      <w:r>
        <w:t xml:space="preserve">SPAN 425 - Teaching Spanish as a Heritage Language in the United States (3 units) </w:t>
      </w:r>
    </w:p>
    <w:p w14:paraId="1EB2867D" w14:textId="77777777" w:rsidR="00452AA2" w:rsidRDefault="00875B2D">
      <w:pPr>
        <w:numPr>
          <w:ilvl w:val="3"/>
          <w:numId w:val="20"/>
        </w:numPr>
        <w:ind w:right="0" w:hanging="360"/>
      </w:pPr>
      <w:r>
        <w:t xml:space="preserve">SPAN 426 - Spanish Morphology and Syntax (3 units) </w:t>
      </w:r>
    </w:p>
    <w:p w14:paraId="41DE310B" w14:textId="77777777" w:rsidR="00452AA2" w:rsidRDefault="00875B2D">
      <w:pPr>
        <w:numPr>
          <w:ilvl w:val="3"/>
          <w:numId w:val="20"/>
        </w:numPr>
        <w:ind w:right="0" w:hanging="360"/>
      </w:pPr>
      <w:r>
        <w:t xml:space="preserve">SPAN 427 - Contrastive Analysis of Spanish and English (3 units) </w:t>
      </w:r>
    </w:p>
    <w:p w14:paraId="040C3F5A" w14:textId="77777777" w:rsidR="00452AA2" w:rsidRDefault="00875B2D">
      <w:pPr>
        <w:spacing w:after="0" w:line="259" w:lineRule="auto"/>
        <w:ind w:left="1441" w:right="0" w:firstLine="0"/>
      </w:pPr>
      <w:r>
        <w:t xml:space="preserve"> </w:t>
      </w:r>
    </w:p>
    <w:p w14:paraId="64E716B1" w14:textId="77777777" w:rsidR="00452AA2" w:rsidRDefault="00875B2D">
      <w:pPr>
        <w:ind w:left="911" w:right="0"/>
      </w:pPr>
      <w:r>
        <w:t xml:space="preserve">2. </w:t>
      </w:r>
      <w:r>
        <w:rPr>
          <w:u w:val="single" w:color="000000"/>
        </w:rPr>
        <w:t>Literature Surveys</w:t>
      </w:r>
      <w:r>
        <w:t xml:space="preserve">: Complete 6 units from the following courses: </w:t>
      </w:r>
    </w:p>
    <w:p w14:paraId="105E6A95" w14:textId="77777777" w:rsidR="00452AA2" w:rsidRDefault="00875B2D">
      <w:pPr>
        <w:numPr>
          <w:ilvl w:val="3"/>
          <w:numId w:val="21"/>
        </w:numPr>
        <w:ind w:right="0" w:hanging="360"/>
      </w:pPr>
      <w:r>
        <w:t xml:space="preserve">SPAN 330 - Literary Masterpieces: Spain (3 units) </w:t>
      </w:r>
    </w:p>
    <w:p w14:paraId="112B8749" w14:textId="77777777" w:rsidR="00452AA2" w:rsidRDefault="00875B2D">
      <w:pPr>
        <w:numPr>
          <w:ilvl w:val="3"/>
          <w:numId w:val="21"/>
        </w:numPr>
        <w:ind w:right="0" w:hanging="360"/>
      </w:pPr>
      <w:r>
        <w:t xml:space="preserve">SPAN 341 - Literary Masterpieces: Spanish America (3 units) </w:t>
      </w:r>
    </w:p>
    <w:p w14:paraId="4DF1B4FD" w14:textId="77777777" w:rsidR="00452AA2" w:rsidRDefault="00875B2D">
      <w:pPr>
        <w:spacing w:after="0" w:line="259" w:lineRule="auto"/>
        <w:ind w:left="1440" w:right="0" w:firstLine="0"/>
      </w:pPr>
      <w:r>
        <w:t xml:space="preserve"> </w:t>
      </w:r>
    </w:p>
    <w:p w14:paraId="4CB933F6" w14:textId="77777777" w:rsidR="00452AA2" w:rsidRDefault="00875B2D">
      <w:pPr>
        <w:ind w:left="910" w:right="0"/>
      </w:pPr>
      <w:r>
        <w:t xml:space="preserve">3. </w:t>
      </w:r>
      <w:r>
        <w:rPr>
          <w:u w:val="single" w:color="000000"/>
        </w:rPr>
        <w:t>Literary Studies</w:t>
      </w:r>
      <w:r>
        <w:t xml:space="preserve">: Complete 3 units from the following courses: </w:t>
      </w:r>
    </w:p>
    <w:p w14:paraId="780B4D57" w14:textId="77777777" w:rsidR="00452AA2" w:rsidRDefault="00875B2D">
      <w:pPr>
        <w:numPr>
          <w:ilvl w:val="3"/>
          <w:numId w:val="22"/>
        </w:numPr>
        <w:ind w:right="0" w:hanging="360"/>
      </w:pPr>
      <w:r>
        <w:t xml:space="preserve">SPAN 350 - Hispanic Short Narrative (3 units) </w:t>
      </w:r>
    </w:p>
    <w:p w14:paraId="64A2EECD" w14:textId="77777777" w:rsidR="00452AA2" w:rsidRDefault="00875B2D">
      <w:pPr>
        <w:numPr>
          <w:ilvl w:val="3"/>
          <w:numId w:val="22"/>
        </w:numPr>
        <w:ind w:right="0" w:hanging="360"/>
      </w:pPr>
      <w:r>
        <w:t xml:space="preserve">SPAN 351 - Survey of Hispanic Theater (3 units) </w:t>
      </w:r>
    </w:p>
    <w:p w14:paraId="59B01366" w14:textId="77777777" w:rsidR="00452AA2" w:rsidRDefault="00875B2D">
      <w:pPr>
        <w:numPr>
          <w:ilvl w:val="3"/>
          <w:numId w:val="22"/>
        </w:numPr>
        <w:ind w:right="0" w:hanging="360"/>
      </w:pPr>
      <w:r>
        <w:t xml:space="preserve">SPAN 370 - Mexican Literature and Culture of the 20th and 21st Centuries (3 units) </w:t>
      </w:r>
    </w:p>
    <w:p w14:paraId="52E52398" w14:textId="77777777" w:rsidR="00452AA2" w:rsidRDefault="00875B2D">
      <w:pPr>
        <w:numPr>
          <w:ilvl w:val="3"/>
          <w:numId w:val="22"/>
        </w:numPr>
        <w:ind w:right="0" w:hanging="360"/>
      </w:pPr>
      <w:r>
        <w:t xml:space="preserve">SPAN 400 - Don Quijote and the Critics (3 units) </w:t>
      </w:r>
    </w:p>
    <w:p w14:paraId="3B935B81" w14:textId="77777777" w:rsidR="00452AA2" w:rsidRDefault="00875B2D">
      <w:pPr>
        <w:numPr>
          <w:ilvl w:val="3"/>
          <w:numId w:val="22"/>
        </w:numPr>
        <w:ind w:right="0" w:hanging="360"/>
      </w:pPr>
      <w:r>
        <w:t xml:space="preserve">SPAN 429 - Studies in 19th and 20th Century Spanish Poetry (3 units) </w:t>
      </w:r>
    </w:p>
    <w:p w14:paraId="1F2A432D" w14:textId="77777777" w:rsidR="00452AA2" w:rsidRDefault="00875B2D">
      <w:pPr>
        <w:numPr>
          <w:ilvl w:val="3"/>
          <w:numId w:val="22"/>
        </w:numPr>
        <w:ind w:right="0" w:hanging="360"/>
      </w:pPr>
      <w:r>
        <w:t xml:space="preserve">SPAN 438 - Studies in Golden Age Literature (3 units) </w:t>
      </w:r>
    </w:p>
    <w:p w14:paraId="335FCA9F" w14:textId="77777777" w:rsidR="00452AA2" w:rsidRDefault="00875B2D">
      <w:pPr>
        <w:numPr>
          <w:ilvl w:val="3"/>
          <w:numId w:val="22"/>
        </w:numPr>
        <w:ind w:right="0" w:hanging="360"/>
      </w:pPr>
      <w:r>
        <w:t xml:space="preserve">SPAN 439 - Modern Spanish Narrative (3 units) </w:t>
      </w:r>
    </w:p>
    <w:p w14:paraId="7CED1538" w14:textId="77777777" w:rsidR="00452AA2" w:rsidRDefault="00875B2D">
      <w:pPr>
        <w:numPr>
          <w:ilvl w:val="3"/>
          <w:numId w:val="22"/>
        </w:numPr>
        <w:ind w:right="0" w:hanging="360"/>
      </w:pPr>
      <w:r>
        <w:t xml:space="preserve">SPAN 440 - Civilized Barbarisms: Nature, War and Race in Latin American Fiction (3 units) </w:t>
      </w:r>
    </w:p>
    <w:p w14:paraId="2E53EEEB" w14:textId="77777777" w:rsidR="00452AA2" w:rsidRDefault="00875B2D">
      <w:pPr>
        <w:numPr>
          <w:ilvl w:val="3"/>
          <w:numId w:val="22"/>
        </w:numPr>
        <w:ind w:right="0" w:hanging="360"/>
      </w:pPr>
      <w:r>
        <w:t xml:space="preserve">SPAN 441 - Studies in Nineteenth and Twentieth Century Spanish American Narrative (3 units) </w:t>
      </w:r>
    </w:p>
    <w:p w14:paraId="650184A9" w14:textId="77777777" w:rsidR="00452AA2" w:rsidRDefault="00875B2D">
      <w:pPr>
        <w:numPr>
          <w:ilvl w:val="3"/>
          <w:numId w:val="22"/>
        </w:numPr>
        <w:ind w:right="0" w:hanging="360"/>
      </w:pPr>
      <w:r>
        <w:t xml:space="preserve">SPAN 442 - Nation Building and Women’s Writing in Nineteenth-Century Spanish America (3 units) </w:t>
      </w:r>
    </w:p>
    <w:p w14:paraId="064B38B1" w14:textId="77777777" w:rsidR="00452AA2" w:rsidRDefault="00875B2D">
      <w:pPr>
        <w:numPr>
          <w:ilvl w:val="3"/>
          <w:numId w:val="22"/>
        </w:numPr>
        <w:ind w:right="0" w:hanging="360"/>
      </w:pPr>
      <w:r>
        <w:lastRenderedPageBreak/>
        <w:t xml:space="preserve">SPAN 444 - Nineteenth-Century Spanish America and the National Family Romance (3 units) </w:t>
      </w:r>
    </w:p>
    <w:p w14:paraId="0ECA83FE" w14:textId="77777777" w:rsidR="00452AA2" w:rsidRDefault="00875B2D">
      <w:pPr>
        <w:numPr>
          <w:ilvl w:val="3"/>
          <w:numId w:val="22"/>
        </w:numPr>
        <w:ind w:right="0" w:hanging="360"/>
      </w:pPr>
      <w:r>
        <w:t xml:space="preserve">SPAN 447 - The Invention of Spain: Visions in Conflict (3 units) </w:t>
      </w:r>
    </w:p>
    <w:p w14:paraId="0A3668C4" w14:textId="77777777" w:rsidR="00452AA2" w:rsidRDefault="00875B2D">
      <w:pPr>
        <w:numPr>
          <w:ilvl w:val="3"/>
          <w:numId w:val="22"/>
        </w:numPr>
        <w:ind w:right="0" w:hanging="360"/>
      </w:pPr>
      <w:r>
        <w:t xml:space="preserve">SPAN 448 - Romanticism and Realism (3 units) </w:t>
      </w:r>
    </w:p>
    <w:p w14:paraId="645DD13C" w14:textId="77777777" w:rsidR="00452AA2" w:rsidRDefault="00875B2D">
      <w:pPr>
        <w:numPr>
          <w:ilvl w:val="3"/>
          <w:numId w:val="22"/>
        </w:numPr>
        <w:ind w:right="0" w:hanging="360"/>
      </w:pPr>
      <w:r>
        <w:t xml:space="preserve">SPAN 449 - Dictatorship to Democracy: Film and Literature in Spain (1930-today) (3 units) </w:t>
      </w:r>
    </w:p>
    <w:p w14:paraId="7E30E72D" w14:textId="77777777" w:rsidR="00452AA2" w:rsidRDefault="00875B2D">
      <w:pPr>
        <w:numPr>
          <w:ilvl w:val="3"/>
          <w:numId w:val="22"/>
        </w:numPr>
        <w:ind w:right="0" w:hanging="360"/>
      </w:pPr>
      <w:r>
        <w:t xml:space="preserve">SPAN 450 - Studies in Colonial Spanish American Literature (3 units) </w:t>
      </w:r>
    </w:p>
    <w:p w14:paraId="35219745" w14:textId="77777777" w:rsidR="00452AA2" w:rsidRDefault="00875B2D">
      <w:pPr>
        <w:numPr>
          <w:ilvl w:val="3"/>
          <w:numId w:val="22"/>
        </w:numPr>
        <w:ind w:right="0" w:hanging="360"/>
      </w:pPr>
      <w:r>
        <w:t xml:space="preserve">SPAN 451 - Literature and Human Rights in Latin America: Testimonial Literature (3 units) </w:t>
      </w:r>
    </w:p>
    <w:p w14:paraId="64B4F786" w14:textId="77777777" w:rsidR="00452AA2" w:rsidRDefault="00875B2D">
      <w:pPr>
        <w:numPr>
          <w:ilvl w:val="3"/>
          <w:numId w:val="22"/>
        </w:numPr>
        <w:ind w:right="0" w:hanging="360"/>
      </w:pPr>
      <w:r>
        <w:t xml:space="preserve">SPAN 490 - Selected Topics in Spanish (3 units) </w:t>
      </w:r>
    </w:p>
    <w:p w14:paraId="0D88B822" w14:textId="77777777" w:rsidR="00452AA2" w:rsidRDefault="00875B2D">
      <w:pPr>
        <w:numPr>
          <w:ilvl w:val="3"/>
          <w:numId w:val="22"/>
        </w:numPr>
        <w:ind w:right="0" w:hanging="360"/>
      </w:pPr>
      <w:r>
        <w:t xml:space="preserve">SPAN 492 - Studies in Hispanic Theater (3 units) </w:t>
      </w:r>
    </w:p>
    <w:p w14:paraId="510CABC5" w14:textId="77777777" w:rsidR="00452AA2" w:rsidRDefault="00875B2D">
      <w:pPr>
        <w:numPr>
          <w:ilvl w:val="3"/>
          <w:numId w:val="22"/>
        </w:numPr>
        <w:ind w:right="0" w:hanging="360"/>
      </w:pPr>
      <w:r>
        <w:t xml:space="preserve">SPAN 493 - Women and War (3 units) </w:t>
      </w:r>
    </w:p>
    <w:p w14:paraId="6E267FFA" w14:textId="77777777" w:rsidR="00452AA2" w:rsidRDefault="00875B2D">
      <w:pPr>
        <w:spacing w:after="0" w:line="259" w:lineRule="auto"/>
        <w:ind w:left="1" w:right="0" w:firstLine="0"/>
      </w:pPr>
      <w:r>
        <w:t xml:space="preserve"> </w:t>
      </w:r>
    </w:p>
    <w:p w14:paraId="56088ABC" w14:textId="77777777" w:rsidR="00452AA2" w:rsidRDefault="00875B2D">
      <w:pPr>
        <w:ind w:left="911" w:right="0"/>
      </w:pPr>
      <w:r>
        <w:t xml:space="preserve">4. </w:t>
      </w:r>
      <w:r>
        <w:rPr>
          <w:u w:val="single" w:color="000000"/>
        </w:rPr>
        <w:t>Spanish Electives</w:t>
      </w:r>
      <w:r>
        <w:t xml:space="preserve">: Complete 6 units from the following courses: </w:t>
      </w:r>
    </w:p>
    <w:p w14:paraId="20BF4450" w14:textId="77777777" w:rsidR="00452AA2" w:rsidRDefault="00875B2D">
      <w:pPr>
        <w:numPr>
          <w:ilvl w:val="1"/>
          <w:numId w:val="16"/>
        </w:numPr>
        <w:ind w:right="0" w:hanging="360"/>
      </w:pPr>
      <w:r>
        <w:t xml:space="preserve">SPAN 301 – Creative Writing in Spanish (3 units) </w:t>
      </w:r>
    </w:p>
    <w:p w14:paraId="64AC67C2" w14:textId="77777777" w:rsidR="00452AA2" w:rsidRDefault="00875B2D">
      <w:pPr>
        <w:numPr>
          <w:ilvl w:val="1"/>
          <w:numId w:val="16"/>
        </w:numPr>
        <w:ind w:right="0" w:hanging="360"/>
      </w:pPr>
      <w:r>
        <w:t xml:space="preserve">SPAN 320 - Literacy and Orality for Bilingual Teaching (3 units) </w:t>
      </w:r>
    </w:p>
    <w:p w14:paraId="45156E3E" w14:textId="77777777" w:rsidR="00452AA2" w:rsidRDefault="00875B2D">
      <w:pPr>
        <w:numPr>
          <w:ilvl w:val="1"/>
          <w:numId w:val="16"/>
        </w:numPr>
        <w:ind w:right="0" w:hanging="360"/>
      </w:pPr>
      <w:r>
        <w:t xml:space="preserve">SPAN 335 - Spanish for the Professions (3 units) </w:t>
      </w:r>
    </w:p>
    <w:p w14:paraId="62332886" w14:textId="77777777" w:rsidR="00452AA2" w:rsidRDefault="00875B2D">
      <w:pPr>
        <w:numPr>
          <w:ilvl w:val="1"/>
          <w:numId w:val="16"/>
        </w:numPr>
        <w:ind w:right="0" w:hanging="360"/>
      </w:pPr>
      <w:r>
        <w:t xml:space="preserve">SPAN 350 - Hispanic Short Narrative (3 units) </w:t>
      </w:r>
    </w:p>
    <w:p w14:paraId="5FA67B03" w14:textId="77777777" w:rsidR="00452AA2" w:rsidRDefault="00875B2D">
      <w:pPr>
        <w:numPr>
          <w:ilvl w:val="1"/>
          <w:numId w:val="16"/>
        </w:numPr>
        <w:ind w:right="0" w:hanging="360"/>
      </w:pPr>
      <w:r>
        <w:t xml:space="preserve">SPAN 351 - Survey of Hispanic Theater (3 units) </w:t>
      </w:r>
    </w:p>
    <w:p w14:paraId="10CA163B" w14:textId="77777777" w:rsidR="00452AA2" w:rsidRDefault="00875B2D">
      <w:pPr>
        <w:numPr>
          <w:ilvl w:val="1"/>
          <w:numId w:val="16"/>
        </w:numPr>
        <w:ind w:right="0" w:hanging="360"/>
      </w:pPr>
      <w:r>
        <w:t xml:space="preserve">SPAN 370 - Mexican Literature and Culture of the 20th and 21st Centuries (3 units) </w:t>
      </w:r>
    </w:p>
    <w:p w14:paraId="33C39DBE" w14:textId="77777777" w:rsidR="00452AA2" w:rsidRDefault="00875B2D">
      <w:pPr>
        <w:ind w:left="1450" w:right="0"/>
      </w:pPr>
      <w:r>
        <w:t xml:space="preserve">SPAN 400 - Don Quijote and the Critics (3 units) </w:t>
      </w:r>
    </w:p>
    <w:p w14:paraId="7287405C" w14:textId="77777777" w:rsidR="00452AA2" w:rsidRDefault="00875B2D">
      <w:pPr>
        <w:ind w:left="1450" w:right="0"/>
      </w:pPr>
      <w:r>
        <w:t xml:space="preserve">SPAN 420 - History of Spanish Language (3 units) </w:t>
      </w:r>
    </w:p>
    <w:p w14:paraId="49BD0E6B" w14:textId="77777777" w:rsidR="00452AA2" w:rsidRDefault="00452AA2">
      <w:pPr>
        <w:sectPr w:rsidR="00452AA2">
          <w:headerReference w:type="even" r:id="rId25"/>
          <w:headerReference w:type="default" r:id="rId26"/>
          <w:footerReference w:type="even" r:id="rId27"/>
          <w:footerReference w:type="default" r:id="rId28"/>
          <w:headerReference w:type="first" r:id="rId29"/>
          <w:footerReference w:type="first" r:id="rId30"/>
          <w:pgSz w:w="12240" w:h="15840"/>
          <w:pgMar w:top="1451" w:right="1334" w:bottom="642" w:left="1320" w:header="720" w:footer="724" w:gutter="0"/>
          <w:cols w:space="720"/>
          <w:titlePg/>
        </w:sectPr>
      </w:pPr>
    </w:p>
    <w:p w14:paraId="74DF0898" w14:textId="77777777" w:rsidR="00452AA2" w:rsidRDefault="00875B2D">
      <w:pPr>
        <w:ind w:left="1450" w:right="0"/>
      </w:pPr>
      <w:r>
        <w:lastRenderedPageBreak/>
        <w:t xml:space="preserve">SPAN 423 - Introduction to Spanish Linguistics (3 units) </w:t>
      </w:r>
    </w:p>
    <w:p w14:paraId="2B599460" w14:textId="77777777" w:rsidR="00452AA2" w:rsidRDefault="00875B2D">
      <w:pPr>
        <w:numPr>
          <w:ilvl w:val="1"/>
          <w:numId w:val="16"/>
        </w:numPr>
        <w:ind w:right="0" w:hanging="360"/>
      </w:pPr>
      <w:r>
        <w:t xml:space="preserve">SPAN 425 - Teaching Spanish as a Heritage Language in the United States (3 units) </w:t>
      </w:r>
    </w:p>
    <w:p w14:paraId="269DE2BF" w14:textId="77777777" w:rsidR="00452AA2" w:rsidRDefault="00875B2D">
      <w:pPr>
        <w:numPr>
          <w:ilvl w:val="1"/>
          <w:numId w:val="16"/>
        </w:numPr>
        <w:ind w:right="0" w:hanging="360"/>
      </w:pPr>
      <w:r>
        <w:t xml:space="preserve">SPAN 426 - Spanish Morphology and Syntax (3 units) </w:t>
      </w:r>
    </w:p>
    <w:p w14:paraId="121071E3" w14:textId="77777777" w:rsidR="00452AA2" w:rsidRDefault="00875B2D">
      <w:pPr>
        <w:numPr>
          <w:ilvl w:val="1"/>
          <w:numId w:val="16"/>
        </w:numPr>
        <w:ind w:right="0" w:hanging="360"/>
      </w:pPr>
      <w:r>
        <w:t xml:space="preserve">SPAN 427 - Contrastive Analysis of Spanish and English (3 units) </w:t>
      </w:r>
    </w:p>
    <w:p w14:paraId="1BEDC34B" w14:textId="77777777" w:rsidR="00452AA2" w:rsidRDefault="00875B2D">
      <w:pPr>
        <w:numPr>
          <w:ilvl w:val="1"/>
          <w:numId w:val="16"/>
        </w:numPr>
        <w:ind w:right="0" w:hanging="360"/>
      </w:pPr>
      <w:r>
        <w:t xml:space="preserve">SPAN 428 - Spanish Cinema (3 units) </w:t>
      </w:r>
    </w:p>
    <w:p w14:paraId="0B69E612" w14:textId="77777777" w:rsidR="00452AA2" w:rsidRDefault="00875B2D">
      <w:pPr>
        <w:numPr>
          <w:ilvl w:val="1"/>
          <w:numId w:val="16"/>
        </w:numPr>
        <w:ind w:right="0" w:hanging="360"/>
      </w:pPr>
      <w:r>
        <w:t xml:space="preserve">SPAN 429 - Studies in 19th and 20th Century Spanish Poetry (3 units) </w:t>
      </w:r>
    </w:p>
    <w:p w14:paraId="78AC0180" w14:textId="77777777" w:rsidR="00452AA2" w:rsidRDefault="00875B2D">
      <w:pPr>
        <w:numPr>
          <w:ilvl w:val="1"/>
          <w:numId w:val="16"/>
        </w:numPr>
        <w:ind w:right="0" w:hanging="360"/>
      </w:pPr>
      <w:r>
        <w:t xml:space="preserve">SPAN 430 - Spanish Civilization (3 units) </w:t>
      </w:r>
    </w:p>
    <w:p w14:paraId="79C277D8" w14:textId="77777777" w:rsidR="00452AA2" w:rsidRDefault="00875B2D">
      <w:pPr>
        <w:numPr>
          <w:ilvl w:val="1"/>
          <w:numId w:val="16"/>
        </w:numPr>
        <w:ind w:right="0" w:hanging="360"/>
      </w:pPr>
      <w:r>
        <w:t xml:space="preserve">SPAN 438 - Studies in Golden Age Literature (3 units) </w:t>
      </w:r>
    </w:p>
    <w:p w14:paraId="347C8C7C" w14:textId="77777777" w:rsidR="00452AA2" w:rsidRDefault="00875B2D">
      <w:pPr>
        <w:numPr>
          <w:ilvl w:val="1"/>
          <w:numId w:val="16"/>
        </w:numPr>
        <w:ind w:right="0" w:hanging="360"/>
      </w:pPr>
      <w:r>
        <w:t xml:space="preserve">SPAN 439 - Modern Spanish Narrative (3 units) </w:t>
      </w:r>
    </w:p>
    <w:p w14:paraId="292643FF" w14:textId="77777777" w:rsidR="00452AA2" w:rsidRDefault="00875B2D">
      <w:pPr>
        <w:numPr>
          <w:ilvl w:val="1"/>
          <w:numId w:val="16"/>
        </w:numPr>
        <w:ind w:right="0" w:hanging="360"/>
      </w:pPr>
      <w:r>
        <w:t xml:space="preserve">SPAN 440 - Civilized Barbarisms: Nature, War and Race in Latin American Fiction (3 units) </w:t>
      </w:r>
    </w:p>
    <w:p w14:paraId="3C0B4409" w14:textId="77777777" w:rsidR="00452AA2" w:rsidRDefault="00875B2D">
      <w:pPr>
        <w:numPr>
          <w:ilvl w:val="1"/>
          <w:numId w:val="16"/>
        </w:numPr>
        <w:ind w:right="0" w:hanging="360"/>
      </w:pPr>
      <w:r>
        <w:t xml:space="preserve">SPAN 441 - Studies in Nineteenth and Twentieth Century Spanish American Narrative (3  units) </w:t>
      </w:r>
    </w:p>
    <w:p w14:paraId="173DE22B" w14:textId="77777777" w:rsidR="00452AA2" w:rsidRDefault="00875B2D">
      <w:pPr>
        <w:numPr>
          <w:ilvl w:val="1"/>
          <w:numId w:val="16"/>
        </w:numPr>
        <w:ind w:right="0" w:hanging="360"/>
      </w:pPr>
      <w:r>
        <w:t xml:space="preserve">SPAN 442 - Nation Building and Women’s Writing in Nineteenth-Century Spanish America (3 units) </w:t>
      </w:r>
    </w:p>
    <w:p w14:paraId="3C1A3761" w14:textId="77777777" w:rsidR="00452AA2" w:rsidRDefault="00875B2D">
      <w:pPr>
        <w:numPr>
          <w:ilvl w:val="1"/>
          <w:numId w:val="16"/>
        </w:numPr>
        <w:ind w:right="0" w:hanging="360"/>
      </w:pPr>
      <w:r>
        <w:t xml:space="preserve">SPAN 444 - Nineteenth-Century Spanish America and the National Family Romance (3 units) </w:t>
      </w:r>
    </w:p>
    <w:p w14:paraId="54CB6113" w14:textId="77777777" w:rsidR="00452AA2" w:rsidRDefault="00875B2D">
      <w:pPr>
        <w:numPr>
          <w:ilvl w:val="1"/>
          <w:numId w:val="16"/>
        </w:numPr>
        <w:ind w:right="0" w:hanging="360"/>
      </w:pPr>
      <w:r>
        <w:t xml:space="preserve">SPAN 445 - Latin American Civilization (3 units) </w:t>
      </w:r>
    </w:p>
    <w:p w14:paraId="1957F1C4" w14:textId="77777777" w:rsidR="00452AA2" w:rsidRDefault="00875B2D">
      <w:pPr>
        <w:numPr>
          <w:ilvl w:val="1"/>
          <w:numId w:val="16"/>
        </w:numPr>
        <w:ind w:right="0" w:hanging="360"/>
      </w:pPr>
      <w:r>
        <w:t xml:space="preserve">SPAN 446 - Studies in Spanish Culture (3 units) </w:t>
      </w:r>
    </w:p>
    <w:p w14:paraId="5DE2BA34" w14:textId="77777777" w:rsidR="00452AA2" w:rsidRDefault="00875B2D">
      <w:pPr>
        <w:numPr>
          <w:ilvl w:val="1"/>
          <w:numId w:val="16"/>
        </w:numPr>
        <w:ind w:right="0" w:hanging="360"/>
      </w:pPr>
      <w:r>
        <w:t xml:space="preserve">SPAN 447 - The Invention of Spain: Visions in Conflict (3 units) </w:t>
      </w:r>
    </w:p>
    <w:p w14:paraId="5E0E3A1A" w14:textId="77777777" w:rsidR="00452AA2" w:rsidRDefault="00875B2D">
      <w:pPr>
        <w:numPr>
          <w:ilvl w:val="1"/>
          <w:numId w:val="16"/>
        </w:numPr>
        <w:ind w:right="0" w:hanging="360"/>
      </w:pPr>
      <w:r>
        <w:t xml:space="preserve">SPAN 448 - Romanticism and Realism (3 units) </w:t>
      </w:r>
    </w:p>
    <w:p w14:paraId="62D7CFC9" w14:textId="77777777" w:rsidR="00452AA2" w:rsidRDefault="00875B2D">
      <w:pPr>
        <w:numPr>
          <w:ilvl w:val="1"/>
          <w:numId w:val="16"/>
        </w:numPr>
        <w:ind w:right="0" w:hanging="360"/>
      </w:pPr>
      <w:r>
        <w:t xml:space="preserve">SPAN 449 - Dictatorship to Democracy: Film and Literature in Spain (1930-today) (3 units) </w:t>
      </w:r>
    </w:p>
    <w:p w14:paraId="0C4B31C8" w14:textId="77777777" w:rsidR="00452AA2" w:rsidRDefault="00875B2D">
      <w:pPr>
        <w:numPr>
          <w:ilvl w:val="1"/>
          <w:numId w:val="16"/>
        </w:numPr>
        <w:ind w:right="0" w:hanging="360"/>
      </w:pPr>
      <w:r>
        <w:t xml:space="preserve">SPAN 450 - Studies in Colonial Spanish American Literature (3 units) </w:t>
      </w:r>
    </w:p>
    <w:p w14:paraId="3BC17E61" w14:textId="77777777" w:rsidR="00452AA2" w:rsidRDefault="00875B2D">
      <w:pPr>
        <w:numPr>
          <w:ilvl w:val="1"/>
          <w:numId w:val="16"/>
        </w:numPr>
        <w:ind w:right="0" w:hanging="360"/>
      </w:pPr>
      <w:r>
        <w:t xml:space="preserve">SPAN 451 - Literature and Human Rights in Latin America: Testimonial Literature (3 units) </w:t>
      </w:r>
    </w:p>
    <w:p w14:paraId="091A15F9" w14:textId="77777777" w:rsidR="00452AA2" w:rsidRDefault="00875B2D">
      <w:pPr>
        <w:numPr>
          <w:ilvl w:val="1"/>
          <w:numId w:val="16"/>
        </w:numPr>
        <w:ind w:right="0" w:hanging="360"/>
      </w:pPr>
      <w:r>
        <w:t xml:space="preserve">SPAN 455 - Hispanic Cinema of the Americas (3 units) </w:t>
      </w:r>
    </w:p>
    <w:p w14:paraId="48C9B6EA" w14:textId="77777777" w:rsidR="00452AA2" w:rsidRDefault="00875B2D">
      <w:pPr>
        <w:numPr>
          <w:ilvl w:val="1"/>
          <w:numId w:val="16"/>
        </w:numPr>
        <w:ind w:right="0" w:hanging="360"/>
      </w:pPr>
      <w:r>
        <w:t xml:space="preserve">SPAN 460 - Studies in Spanish American Culture (3 units) </w:t>
      </w:r>
    </w:p>
    <w:p w14:paraId="7D7B1774" w14:textId="77777777" w:rsidR="00452AA2" w:rsidRDefault="00875B2D">
      <w:pPr>
        <w:numPr>
          <w:ilvl w:val="1"/>
          <w:numId w:val="16"/>
        </w:numPr>
        <w:ind w:right="0" w:hanging="360"/>
      </w:pPr>
      <w:r>
        <w:t xml:space="preserve">SPAN 461 - Introduction to Translation and Interpretation (3 units) </w:t>
      </w:r>
    </w:p>
    <w:p w14:paraId="763FC548" w14:textId="77777777" w:rsidR="00452AA2" w:rsidRDefault="00875B2D">
      <w:pPr>
        <w:numPr>
          <w:ilvl w:val="1"/>
          <w:numId w:val="16"/>
        </w:numPr>
        <w:ind w:right="0" w:hanging="360"/>
      </w:pPr>
      <w:r>
        <w:t xml:space="preserve">SPAN 462 - Written and Sight Translation I: English/Spanish (3 units) </w:t>
      </w:r>
    </w:p>
    <w:p w14:paraId="07805D03" w14:textId="77777777" w:rsidR="00452AA2" w:rsidRDefault="00875B2D">
      <w:pPr>
        <w:numPr>
          <w:ilvl w:val="1"/>
          <w:numId w:val="16"/>
        </w:numPr>
        <w:ind w:right="0" w:hanging="360"/>
      </w:pPr>
      <w:r>
        <w:t xml:space="preserve">SPAN 463 - Written and Sight Translation II: Spanish/English (3 units) </w:t>
      </w:r>
    </w:p>
    <w:p w14:paraId="627CE752" w14:textId="77777777" w:rsidR="00452AA2" w:rsidRDefault="00875B2D">
      <w:pPr>
        <w:numPr>
          <w:ilvl w:val="1"/>
          <w:numId w:val="16"/>
        </w:numPr>
        <w:ind w:right="0" w:hanging="360"/>
      </w:pPr>
      <w:r>
        <w:t xml:space="preserve">SPAN 464 - Consecutive Interpretation I (3 units) </w:t>
      </w:r>
    </w:p>
    <w:p w14:paraId="6CC32D92" w14:textId="77777777" w:rsidR="00452AA2" w:rsidRDefault="00875B2D">
      <w:pPr>
        <w:numPr>
          <w:ilvl w:val="1"/>
          <w:numId w:val="16"/>
        </w:numPr>
        <w:ind w:right="0" w:hanging="360"/>
      </w:pPr>
      <w:r>
        <w:t xml:space="preserve">SPAN 465 - Consecutive Interpretation II (3 units) </w:t>
      </w:r>
    </w:p>
    <w:p w14:paraId="16B832C0" w14:textId="77777777" w:rsidR="00452AA2" w:rsidRDefault="00875B2D">
      <w:pPr>
        <w:numPr>
          <w:ilvl w:val="1"/>
          <w:numId w:val="16"/>
        </w:numPr>
        <w:ind w:right="0" w:hanging="360"/>
      </w:pPr>
      <w:r>
        <w:t xml:space="preserve">SPAN 466 - Simultaneous Interpretation English/Spanish (3 units) </w:t>
      </w:r>
    </w:p>
    <w:p w14:paraId="337FBB34" w14:textId="77777777" w:rsidR="00452AA2" w:rsidRDefault="00875B2D">
      <w:pPr>
        <w:numPr>
          <w:ilvl w:val="1"/>
          <w:numId w:val="16"/>
        </w:numPr>
        <w:ind w:right="0" w:hanging="360"/>
      </w:pPr>
      <w:r>
        <w:t xml:space="preserve">SPAN 467 - Simultaneous Interpretation Spanish/English (3 units) </w:t>
      </w:r>
    </w:p>
    <w:p w14:paraId="463D905C" w14:textId="77777777" w:rsidR="00452AA2" w:rsidRDefault="00875B2D">
      <w:pPr>
        <w:numPr>
          <w:ilvl w:val="1"/>
          <w:numId w:val="16"/>
        </w:numPr>
        <w:ind w:right="0" w:hanging="360"/>
      </w:pPr>
      <w:r>
        <w:t xml:space="preserve">SPAN 490 - Selected Topics in Spanish (3 units) </w:t>
      </w:r>
    </w:p>
    <w:p w14:paraId="42D7E46D" w14:textId="77777777" w:rsidR="00452AA2" w:rsidRDefault="00875B2D">
      <w:pPr>
        <w:numPr>
          <w:ilvl w:val="1"/>
          <w:numId w:val="16"/>
        </w:numPr>
        <w:ind w:right="0" w:hanging="360"/>
      </w:pPr>
      <w:r>
        <w:t xml:space="preserve">SPAN 492 - Studies in Hispanic Theater (3 units) </w:t>
      </w:r>
    </w:p>
    <w:p w14:paraId="6F62FC9E" w14:textId="77777777" w:rsidR="00452AA2" w:rsidRDefault="00875B2D">
      <w:pPr>
        <w:numPr>
          <w:ilvl w:val="1"/>
          <w:numId w:val="16"/>
        </w:numPr>
        <w:ind w:right="0" w:hanging="360"/>
      </w:pPr>
      <w:r>
        <w:t xml:space="preserve">SPAN 493 - Women and War (3 units) </w:t>
      </w:r>
    </w:p>
    <w:p w14:paraId="43821D21" w14:textId="77777777" w:rsidR="00452AA2" w:rsidRDefault="00875B2D">
      <w:pPr>
        <w:numPr>
          <w:ilvl w:val="1"/>
          <w:numId w:val="16"/>
        </w:numPr>
        <w:ind w:right="0" w:hanging="360"/>
      </w:pPr>
      <w:r>
        <w:t xml:space="preserve">SPAN 494 - Internship in Spanish (1-3 units </w:t>
      </w:r>
    </w:p>
    <w:p w14:paraId="71A44BD5" w14:textId="77777777" w:rsidR="00452AA2" w:rsidRDefault="00875B2D">
      <w:pPr>
        <w:numPr>
          <w:ilvl w:val="1"/>
          <w:numId w:val="16"/>
        </w:numPr>
        <w:ind w:right="0" w:hanging="360"/>
      </w:pPr>
      <w:r>
        <w:t xml:space="preserve">SPAN 499 - Independent Study (1-3 units) </w:t>
      </w:r>
    </w:p>
    <w:p w14:paraId="46FE2A35" w14:textId="77777777" w:rsidR="00452AA2" w:rsidRDefault="00875B2D">
      <w:pPr>
        <w:spacing w:after="0" w:line="259" w:lineRule="auto"/>
        <w:ind w:left="1440" w:right="0" w:firstLine="0"/>
      </w:pPr>
      <w:r>
        <w:rPr>
          <w:color w:val="4A4A4A"/>
        </w:rPr>
        <w:t xml:space="preserve"> </w:t>
      </w:r>
    </w:p>
    <w:p w14:paraId="1FA60899" w14:textId="77777777" w:rsidR="00452AA2" w:rsidRDefault="00875B2D">
      <w:pPr>
        <w:ind w:left="1083" w:right="0"/>
      </w:pPr>
      <w:r>
        <w:t xml:space="preserve">One of the following courses may also be used in this category with approval by Spanish Undergraduate Advisor: </w:t>
      </w:r>
    </w:p>
    <w:p w14:paraId="3FA4AB27" w14:textId="77777777" w:rsidR="00452AA2" w:rsidRDefault="00875B2D">
      <w:pPr>
        <w:numPr>
          <w:ilvl w:val="1"/>
          <w:numId w:val="16"/>
        </w:numPr>
        <w:ind w:right="0" w:hanging="360"/>
      </w:pPr>
      <w:r>
        <w:t xml:space="preserve">RGR 314 - Introduction to Contemporary Europe (3 units) </w:t>
      </w:r>
    </w:p>
    <w:p w14:paraId="2B46BB48" w14:textId="77777777" w:rsidR="00452AA2" w:rsidRDefault="00875B2D">
      <w:pPr>
        <w:numPr>
          <w:ilvl w:val="1"/>
          <w:numId w:val="16"/>
        </w:numPr>
        <w:ind w:right="0" w:hanging="360"/>
      </w:pPr>
      <w:r>
        <w:t xml:space="preserve">RGR 315 - Contemporary European Society (3 units) </w:t>
      </w:r>
    </w:p>
    <w:p w14:paraId="538B70E7" w14:textId="77777777" w:rsidR="00452AA2" w:rsidRDefault="00875B2D">
      <w:pPr>
        <w:numPr>
          <w:ilvl w:val="1"/>
          <w:numId w:val="16"/>
        </w:numPr>
        <w:ind w:right="0" w:hanging="360"/>
      </w:pPr>
      <w:r>
        <w:t xml:space="preserve">RGR 346 - The European Cinema of Communism, Fascism and Resistance (3 units) </w:t>
      </w:r>
    </w:p>
    <w:p w14:paraId="27772D27" w14:textId="77777777" w:rsidR="00452AA2" w:rsidRDefault="00875B2D">
      <w:pPr>
        <w:numPr>
          <w:ilvl w:val="1"/>
          <w:numId w:val="16"/>
        </w:numPr>
        <w:ind w:right="0" w:hanging="360"/>
      </w:pPr>
      <w:r>
        <w:t xml:space="preserve">RGR 360 - Spycraft: Modern Espionage in Global Perspective (3 units)  </w:t>
      </w:r>
    </w:p>
    <w:p w14:paraId="220C05D7" w14:textId="77777777" w:rsidR="00452AA2" w:rsidRDefault="00875B2D">
      <w:pPr>
        <w:numPr>
          <w:ilvl w:val="1"/>
          <w:numId w:val="16"/>
        </w:numPr>
        <w:ind w:right="0" w:hanging="360"/>
      </w:pPr>
      <w:r>
        <w:t xml:space="preserve">RGR 400 - Crime and Punishment (3 units) </w:t>
      </w:r>
    </w:p>
    <w:p w14:paraId="4248C652" w14:textId="77777777" w:rsidR="00452AA2" w:rsidRDefault="00875B2D">
      <w:pPr>
        <w:numPr>
          <w:ilvl w:val="1"/>
          <w:numId w:val="16"/>
        </w:numPr>
        <w:ind w:right="0" w:hanging="360"/>
      </w:pPr>
      <w:r>
        <w:t xml:space="preserve">RGR 424 - Second Language Acquisition (3 units) </w:t>
      </w:r>
    </w:p>
    <w:p w14:paraId="7CED20FC" w14:textId="77777777" w:rsidR="00452AA2" w:rsidRDefault="00875B2D">
      <w:pPr>
        <w:numPr>
          <w:ilvl w:val="1"/>
          <w:numId w:val="16"/>
        </w:numPr>
        <w:ind w:right="0" w:hanging="360"/>
      </w:pPr>
      <w:r>
        <w:t xml:space="preserve">RGR 425 - Romance Linguistics (3 units) </w:t>
      </w:r>
    </w:p>
    <w:p w14:paraId="301764A6" w14:textId="77777777" w:rsidR="00452AA2" w:rsidRDefault="00875B2D">
      <w:pPr>
        <w:numPr>
          <w:ilvl w:val="1"/>
          <w:numId w:val="16"/>
        </w:numPr>
        <w:ind w:right="0" w:hanging="360"/>
      </w:pPr>
      <w:r>
        <w:lastRenderedPageBreak/>
        <w:t xml:space="preserve">RGR 470 - New Technologies in the Learning of Languages Other Than English (3 units) </w:t>
      </w:r>
    </w:p>
    <w:p w14:paraId="0C7D0CF3" w14:textId="77777777" w:rsidR="00452AA2" w:rsidRDefault="00875B2D">
      <w:pPr>
        <w:numPr>
          <w:ilvl w:val="1"/>
          <w:numId w:val="16"/>
        </w:numPr>
        <w:ind w:right="0" w:hanging="360"/>
      </w:pPr>
      <w:r>
        <w:t xml:space="preserve">RGR 485 - Intercomprehension among Romance Languages: a Road to Multilingualism (3 units) </w:t>
      </w:r>
    </w:p>
    <w:p w14:paraId="3466752F" w14:textId="77777777" w:rsidR="00452AA2" w:rsidRDefault="00875B2D">
      <w:pPr>
        <w:numPr>
          <w:ilvl w:val="1"/>
          <w:numId w:val="16"/>
        </w:numPr>
        <w:ind w:right="0" w:hanging="360"/>
      </w:pPr>
      <w:r>
        <w:t xml:space="preserve">RGR 490 - Selected Topics (3 units) </w:t>
      </w:r>
    </w:p>
    <w:p w14:paraId="59AA5AAC" w14:textId="77777777" w:rsidR="00452AA2" w:rsidRDefault="00875B2D">
      <w:pPr>
        <w:spacing w:after="0" w:line="259" w:lineRule="auto"/>
        <w:ind w:left="1440" w:right="0" w:firstLine="0"/>
      </w:pPr>
      <w:r>
        <w:t xml:space="preserve"> </w:t>
      </w:r>
    </w:p>
    <w:p w14:paraId="77656713" w14:textId="77777777" w:rsidR="00452AA2" w:rsidRDefault="00875B2D">
      <w:pPr>
        <w:ind w:left="730" w:right="0"/>
      </w:pPr>
      <w:r>
        <w:t xml:space="preserve">Note: Students pursuing this option must complete 3 units at intermediate level in a third </w:t>
      </w:r>
    </w:p>
    <w:p w14:paraId="08304801" w14:textId="77777777" w:rsidR="00452AA2" w:rsidRDefault="00875B2D">
      <w:pPr>
        <w:ind w:left="730" w:right="0"/>
      </w:pPr>
      <w:r>
        <w:t xml:space="preserve">language.  Students may test out of this requirement, if already completed in high school or Community College. </w:t>
      </w:r>
    </w:p>
    <w:p w14:paraId="3F470AD5" w14:textId="77777777" w:rsidR="00452AA2" w:rsidRDefault="00875B2D">
      <w:pPr>
        <w:spacing w:after="0" w:line="259" w:lineRule="auto"/>
        <w:ind w:left="0" w:right="0" w:firstLine="0"/>
      </w:pPr>
      <w:r>
        <w:t xml:space="preserve"> </w:t>
      </w:r>
    </w:p>
    <w:p w14:paraId="23775743" w14:textId="77777777" w:rsidR="00452AA2" w:rsidRDefault="00875B2D">
      <w:pPr>
        <w:spacing w:after="0" w:line="259" w:lineRule="auto"/>
        <w:ind w:left="0" w:right="0" w:firstLine="0"/>
      </w:pPr>
      <w:r>
        <w:t xml:space="preserve"> </w:t>
      </w:r>
    </w:p>
    <w:p w14:paraId="345B5C90" w14:textId="77777777" w:rsidR="00452AA2" w:rsidRDefault="00875B2D">
      <w:pPr>
        <w:numPr>
          <w:ilvl w:val="0"/>
          <w:numId w:val="6"/>
        </w:numPr>
        <w:spacing w:after="5" w:line="249" w:lineRule="auto"/>
        <w:ind w:right="0" w:hanging="284"/>
      </w:pPr>
      <w:r>
        <w:rPr>
          <w:b/>
        </w:rPr>
        <w:t xml:space="preserve">Option in Interdisciplinary Spanish Studies (21 units): </w:t>
      </w:r>
    </w:p>
    <w:p w14:paraId="2FFAD522" w14:textId="77777777" w:rsidR="00452AA2" w:rsidRDefault="00875B2D">
      <w:pPr>
        <w:spacing w:after="0" w:line="259" w:lineRule="auto"/>
        <w:ind w:left="0" w:right="0" w:firstLine="0"/>
      </w:pPr>
      <w:r>
        <w:t xml:space="preserve"> </w:t>
      </w:r>
    </w:p>
    <w:p w14:paraId="44CF4481" w14:textId="77777777" w:rsidR="00452AA2" w:rsidRDefault="00875B2D">
      <w:pPr>
        <w:ind w:left="910" w:right="0"/>
      </w:pPr>
      <w:r>
        <w:t xml:space="preserve">1. </w:t>
      </w:r>
      <w:r>
        <w:rPr>
          <w:u w:val="single" w:color="000000"/>
        </w:rPr>
        <w:t>Literature Surveys</w:t>
      </w:r>
      <w:r>
        <w:t xml:space="preserve">: Complete 6 units from the following courses: </w:t>
      </w:r>
    </w:p>
    <w:p w14:paraId="5E83E9D2" w14:textId="77777777" w:rsidR="00452AA2" w:rsidRDefault="00875B2D">
      <w:pPr>
        <w:numPr>
          <w:ilvl w:val="3"/>
          <w:numId w:val="15"/>
        </w:numPr>
        <w:ind w:right="0" w:hanging="360"/>
      </w:pPr>
      <w:r>
        <w:t xml:space="preserve">SPAN 330 - Literary Masterpieces: Spain (3 units) </w:t>
      </w:r>
    </w:p>
    <w:p w14:paraId="05ADF8C8" w14:textId="77777777" w:rsidR="00452AA2" w:rsidRDefault="00875B2D">
      <w:pPr>
        <w:numPr>
          <w:ilvl w:val="3"/>
          <w:numId w:val="15"/>
        </w:numPr>
        <w:ind w:right="0" w:hanging="360"/>
      </w:pPr>
      <w:r>
        <w:t xml:space="preserve">SPAN 341 - Literary Masterpieces: Spanish America (3 units) </w:t>
      </w:r>
    </w:p>
    <w:p w14:paraId="7E2DBBD0" w14:textId="77777777" w:rsidR="00452AA2" w:rsidRDefault="00875B2D">
      <w:pPr>
        <w:spacing w:after="0" w:line="259" w:lineRule="auto"/>
        <w:ind w:left="0" w:right="0" w:firstLine="0"/>
      </w:pPr>
      <w:r>
        <w:t xml:space="preserve"> </w:t>
      </w:r>
    </w:p>
    <w:p w14:paraId="3B8B0C61" w14:textId="77777777" w:rsidR="00452AA2" w:rsidRDefault="00875B2D">
      <w:pPr>
        <w:ind w:left="910" w:right="0"/>
      </w:pPr>
      <w:r>
        <w:t xml:space="preserve">2. </w:t>
      </w:r>
      <w:r>
        <w:rPr>
          <w:u w:val="single" w:color="000000"/>
        </w:rPr>
        <w:t>Electives</w:t>
      </w:r>
      <w:r>
        <w:t xml:space="preserve">: Take 3 units from the following courses: </w:t>
      </w:r>
    </w:p>
    <w:p w14:paraId="6066BBC7" w14:textId="77777777" w:rsidR="00452AA2" w:rsidRDefault="00875B2D">
      <w:pPr>
        <w:numPr>
          <w:ilvl w:val="3"/>
          <w:numId w:val="19"/>
        </w:numPr>
        <w:ind w:right="0" w:hanging="360"/>
      </w:pPr>
      <w:r>
        <w:t xml:space="preserve">SPAN 301 – Creative Writing in Spanish (3 units) </w:t>
      </w:r>
    </w:p>
    <w:p w14:paraId="603EB9A0" w14:textId="77777777" w:rsidR="00452AA2" w:rsidRDefault="00875B2D">
      <w:pPr>
        <w:numPr>
          <w:ilvl w:val="3"/>
          <w:numId w:val="19"/>
        </w:numPr>
        <w:ind w:right="0" w:hanging="360"/>
      </w:pPr>
      <w:r>
        <w:t xml:space="preserve">SPAN 320 - Literacy and Orality for Bilingual Teaching (3 units) </w:t>
      </w:r>
    </w:p>
    <w:p w14:paraId="61642463" w14:textId="77777777" w:rsidR="00452AA2" w:rsidRDefault="00875B2D">
      <w:pPr>
        <w:numPr>
          <w:ilvl w:val="3"/>
          <w:numId w:val="19"/>
        </w:numPr>
        <w:ind w:right="0" w:hanging="360"/>
      </w:pPr>
      <w:r>
        <w:t xml:space="preserve">SPAN 335 – Spanish for the Professions (3 units) </w:t>
      </w:r>
    </w:p>
    <w:p w14:paraId="59D4CE11" w14:textId="77777777" w:rsidR="00452AA2" w:rsidRDefault="00875B2D">
      <w:pPr>
        <w:numPr>
          <w:ilvl w:val="3"/>
          <w:numId w:val="19"/>
        </w:numPr>
        <w:ind w:right="0" w:hanging="360"/>
      </w:pPr>
      <w:r>
        <w:t xml:space="preserve">SPAN 350 - Hispanic Short Narrative (3 units) </w:t>
      </w:r>
    </w:p>
    <w:p w14:paraId="53F255CA" w14:textId="77777777" w:rsidR="00452AA2" w:rsidRDefault="00875B2D">
      <w:pPr>
        <w:numPr>
          <w:ilvl w:val="3"/>
          <w:numId w:val="19"/>
        </w:numPr>
        <w:ind w:right="0" w:hanging="360"/>
      </w:pPr>
      <w:r>
        <w:t xml:space="preserve">SPAN 351 - Survey of Hispanic Theater (3 units) </w:t>
      </w:r>
    </w:p>
    <w:p w14:paraId="12D20AA4" w14:textId="77777777" w:rsidR="00452AA2" w:rsidRDefault="00875B2D">
      <w:pPr>
        <w:numPr>
          <w:ilvl w:val="3"/>
          <w:numId w:val="19"/>
        </w:numPr>
        <w:ind w:right="0" w:hanging="360"/>
      </w:pPr>
      <w:r>
        <w:t xml:space="preserve">SPAN 370 - Mexican Literature and Culture of the 20th and 21st Centuries (3 units) </w:t>
      </w:r>
    </w:p>
    <w:p w14:paraId="1EEEEA68" w14:textId="77777777" w:rsidR="00452AA2" w:rsidRDefault="00875B2D">
      <w:pPr>
        <w:numPr>
          <w:ilvl w:val="3"/>
          <w:numId w:val="19"/>
        </w:numPr>
        <w:ind w:right="0" w:hanging="360"/>
      </w:pPr>
      <w:r>
        <w:t xml:space="preserve">SPAN 400 - Don Quijote and the Critics (3 units) </w:t>
      </w:r>
    </w:p>
    <w:p w14:paraId="4EA34D6E" w14:textId="77777777" w:rsidR="00452AA2" w:rsidRDefault="00875B2D">
      <w:pPr>
        <w:numPr>
          <w:ilvl w:val="3"/>
          <w:numId w:val="19"/>
        </w:numPr>
        <w:ind w:right="0" w:hanging="360"/>
      </w:pPr>
      <w:r>
        <w:t xml:space="preserve">SPAN 420 - History of Spanish Language (3 units) </w:t>
      </w:r>
    </w:p>
    <w:p w14:paraId="69DE50E5" w14:textId="77777777" w:rsidR="00452AA2" w:rsidRDefault="00875B2D">
      <w:pPr>
        <w:numPr>
          <w:ilvl w:val="3"/>
          <w:numId w:val="19"/>
        </w:numPr>
        <w:ind w:right="0" w:hanging="360"/>
      </w:pPr>
      <w:r>
        <w:t xml:space="preserve">SPAN 423 - Introduction to Spanish Linguistics (3 units) </w:t>
      </w:r>
    </w:p>
    <w:p w14:paraId="10D25C87" w14:textId="77777777" w:rsidR="00452AA2" w:rsidRDefault="00875B2D">
      <w:pPr>
        <w:numPr>
          <w:ilvl w:val="3"/>
          <w:numId w:val="19"/>
        </w:numPr>
        <w:ind w:right="0" w:hanging="360"/>
      </w:pPr>
      <w:r>
        <w:t xml:space="preserve">SPAN 425 - Teaching Spanish as a Heritage Language in the United States (3 units) </w:t>
      </w:r>
    </w:p>
    <w:p w14:paraId="713459C4" w14:textId="77777777" w:rsidR="00452AA2" w:rsidRDefault="00875B2D">
      <w:pPr>
        <w:numPr>
          <w:ilvl w:val="3"/>
          <w:numId w:val="19"/>
        </w:numPr>
        <w:ind w:right="0" w:hanging="360"/>
      </w:pPr>
      <w:r>
        <w:t xml:space="preserve">SPAN 426 - Spanish Morphology and Syntax (3 units) </w:t>
      </w:r>
    </w:p>
    <w:p w14:paraId="0064B349" w14:textId="77777777" w:rsidR="00452AA2" w:rsidRDefault="00875B2D">
      <w:pPr>
        <w:numPr>
          <w:ilvl w:val="3"/>
          <w:numId w:val="19"/>
        </w:numPr>
        <w:ind w:right="0" w:hanging="360"/>
      </w:pPr>
      <w:r>
        <w:t xml:space="preserve">SPAN 427 - Contrastive Analysis of Spanish and English (3 units) </w:t>
      </w:r>
    </w:p>
    <w:p w14:paraId="323EAD65" w14:textId="77777777" w:rsidR="00452AA2" w:rsidRDefault="00875B2D">
      <w:pPr>
        <w:numPr>
          <w:ilvl w:val="3"/>
          <w:numId w:val="19"/>
        </w:numPr>
        <w:ind w:right="0" w:hanging="360"/>
      </w:pPr>
      <w:r>
        <w:t xml:space="preserve">SPAN 428 - Spanish Cinema (3 units) </w:t>
      </w:r>
    </w:p>
    <w:p w14:paraId="298EC62C" w14:textId="77777777" w:rsidR="00452AA2" w:rsidRDefault="00875B2D">
      <w:pPr>
        <w:numPr>
          <w:ilvl w:val="3"/>
          <w:numId w:val="19"/>
        </w:numPr>
        <w:ind w:right="0" w:hanging="360"/>
      </w:pPr>
      <w:r>
        <w:t xml:space="preserve">SPAN 429 - Studies in 19th and 20th Century Spanish Poetry (3 units) </w:t>
      </w:r>
    </w:p>
    <w:p w14:paraId="65555CF9" w14:textId="77777777" w:rsidR="00452AA2" w:rsidRDefault="00875B2D">
      <w:pPr>
        <w:numPr>
          <w:ilvl w:val="3"/>
          <w:numId w:val="19"/>
        </w:numPr>
        <w:ind w:right="0" w:hanging="360"/>
      </w:pPr>
      <w:r>
        <w:t xml:space="preserve">SPAN 430 - Spanish Civilization (3 units) </w:t>
      </w:r>
    </w:p>
    <w:p w14:paraId="16DCB83E" w14:textId="77777777" w:rsidR="00452AA2" w:rsidRDefault="00875B2D">
      <w:pPr>
        <w:numPr>
          <w:ilvl w:val="3"/>
          <w:numId w:val="19"/>
        </w:numPr>
        <w:ind w:right="0" w:hanging="360"/>
      </w:pPr>
      <w:r>
        <w:t xml:space="preserve">SPAN 438 - Studies in Golden Age Literature (3 units) </w:t>
      </w:r>
    </w:p>
    <w:p w14:paraId="2C94D8B3" w14:textId="77777777" w:rsidR="00452AA2" w:rsidRDefault="00875B2D">
      <w:pPr>
        <w:numPr>
          <w:ilvl w:val="3"/>
          <w:numId w:val="19"/>
        </w:numPr>
        <w:ind w:right="0" w:hanging="360"/>
      </w:pPr>
      <w:r>
        <w:t xml:space="preserve">SPAN 439 - Modern Spanish Narrative (3 units) </w:t>
      </w:r>
    </w:p>
    <w:p w14:paraId="654A0B04" w14:textId="77777777" w:rsidR="00452AA2" w:rsidRDefault="00875B2D">
      <w:pPr>
        <w:numPr>
          <w:ilvl w:val="3"/>
          <w:numId w:val="19"/>
        </w:numPr>
        <w:ind w:right="0" w:hanging="360"/>
      </w:pPr>
      <w:r>
        <w:t xml:space="preserve">SPAN 440 - Civilized Barbarisms: Nature, War and Race in Latin American Fiction (3 units) </w:t>
      </w:r>
    </w:p>
    <w:p w14:paraId="649576F0" w14:textId="77777777" w:rsidR="00452AA2" w:rsidRDefault="00875B2D">
      <w:pPr>
        <w:numPr>
          <w:ilvl w:val="3"/>
          <w:numId w:val="19"/>
        </w:numPr>
        <w:ind w:right="0" w:hanging="360"/>
      </w:pPr>
      <w:r>
        <w:t xml:space="preserve">SPAN 441 - Studies in Nineteenth and Twentieth Century Spanish American Narrative (3 units) </w:t>
      </w:r>
    </w:p>
    <w:p w14:paraId="5500B0E6" w14:textId="77777777" w:rsidR="00452AA2" w:rsidRDefault="00875B2D">
      <w:pPr>
        <w:numPr>
          <w:ilvl w:val="3"/>
          <w:numId w:val="19"/>
        </w:numPr>
        <w:ind w:right="0" w:hanging="360"/>
      </w:pPr>
      <w:r>
        <w:t xml:space="preserve">SPAN 442 - Nation Building and Women’s Writing in Nineteenth-Century Spanish America (3 units) </w:t>
      </w:r>
    </w:p>
    <w:p w14:paraId="168F4DFC" w14:textId="77777777" w:rsidR="00452AA2" w:rsidRDefault="00875B2D">
      <w:pPr>
        <w:numPr>
          <w:ilvl w:val="3"/>
          <w:numId w:val="19"/>
        </w:numPr>
        <w:ind w:right="0" w:hanging="360"/>
      </w:pPr>
      <w:r>
        <w:t xml:space="preserve">SPAN 444 - Nineteenth-Century Spanish America and the National Family Romance (3 units) </w:t>
      </w:r>
    </w:p>
    <w:p w14:paraId="12AF7BA4" w14:textId="77777777" w:rsidR="00452AA2" w:rsidRDefault="00875B2D">
      <w:pPr>
        <w:numPr>
          <w:ilvl w:val="3"/>
          <w:numId w:val="19"/>
        </w:numPr>
        <w:ind w:right="0" w:hanging="360"/>
      </w:pPr>
      <w:r>
        <w:t xml:space="preserve">SPAN 445 - Latin American Civilization (3 units) </w:t>
      </w:r>
    </w:p>
    <w:p w14:paraId="7126F3CE" w14:textId="77777777" w:rsidR="00452AA2" w:rsidRDefault="00875B2D">
      <w:pPr>
        <w:numPr>
          <w:ilvl w:val="3"/>
          <w:numId w:val="19"/>
        </w:numPr>
        <w:ind w:right="0" w:hanging="360"/>
      </w:pPr>
      <w:r>
        <w:t xml:space="preserve">SPAN 446 - Studies in Spanish Culture (3 units) </w:t>
      </w:r>
    </w:p>
    <w:p w14:paraId="7E640CA2" w14:textId="77777777" w:rsidR="00452AA2" w:rsidRDefault="00875B2D">
      <w:pPr>
        <w:numPr>
          <w:ilvl w:val="3"/>
          <w:numId w:val="19"/>
        </w:numPr>
        <w:ind w:right="0" w:hanging="360"/>
      </w:pPr>
      <w:r>
        <w:t xml:space="preserve">SPAN 447 - The Invention of Spain: Visions in Conflict (3 units) </w:t>
      </w:r>
    </w:p>
    <w:p w14:paraId="5F45AB25" w14:textId="77777777" w:rsidR="00452AA2" w:rsidRDefault="00875B2D">
      <w:pPr>
        <w:numPr>
          <w:ilvl w:val="3"/>
          <w:numId w:val="19"/>
        </w:numPr>
        <w:ind w:right="0" w:hanging="360"/>
      </w:pPr>
      <w:r>
        <w:t xml:space="preserve">SPAN 448 - Romanticism and Realism (3 units) </w:t>
      </w:r>
    </w:p>
    <w:p w14:paraId="0EC393DE" w14:textId="77777777" w:rsidR="00452AA2" w:rsidRDefault="00875B2D">
      <w:pPr>
        <w:numPr>
          <w:ilvl w:val="3"/>
          <w:numId w:val="19"/>
        </w:numPr>
        <w:ind w:right="0" w:hanging="360"/>
      </w:pPr>
      <w:r>
        <w:t xml:space="preserve">SPAN 449 - Dictatorship to Democracy: Film and Literature in Spain (1930-today) (3 units) </w:t>
      </w:r>
    </w:p>
    <w:p w14:paraId="000C74EF" w14:textId="77777777" w:rsidR="00452AA2" w:rsidRDefault="00875B2D">
      <w:pPr>
        <w:numPr>
          <w:ilvl w:val="3"/>
          <w:numId w:val="19"/>
        </w:numPr>
        <w:ind w:right="0" w:hanging="360"/>
      </w:pPr>
      <w:r>
        <w:t xml:space="preserve">SPAN 450 - Studies in Colonial Spanish American Literature (3 units) </w:t>
      </w:r>
    </w:p>
    <w:p w14:paraId="78EE9AA9" w14:textId="77777777" w:rsidR="00452AA2" w:rsidRDefault="00875B2D">
      <w:pPr>
        <w:numPr>
          <w:ilvl w:val="3"/>
          <w:numId w:val="19"/>
        </w:numPr>
        <w:ind w:right="0" w:hanging="360"/>
      </w:pPr>
      <w:r>
        <w:t xml:space="preserve">SPAN 451 - Literature and Human Rights in Latin America: Testimonial Literature (3 units) </w:t>
      </w:r>
    </w:p>
    <w:p w14:paraId="74B03B2E" w14:textId="77777777" w:rsidR="00452AA2" w:rsidRDefault="00875B2D">
      <w:pPr>
        <w:numPr>
          <w:ilvl w:val="3"/>
          <w:numId w:val="19"/>
        </w:numPr>
        <w:ind w:right="0" w:hanging="360"/>
      </w:pPr>
      <w:r>
        <w:lastRenderedPageBreak/>
        <w:t xml:space="preserve">SPAN 455 - Hispanic Cinema of the Americas (3 units) </w:t>
      </w:r>
    </w:p>
    <w:p w14:paraId="27DB5005" w14:textId="77777777" w:rsidR="00452AA2" w:rsidRDefault="00875B2D">
      <w:pPr>
        <w:numPr>
          <w:ilvl w:val="3"/>
          <w:numId w:val="19"/>
        </w:numPr>
        <w:ind w:right="0" w:hanging="360"/>
      </w:pPr>
      <w:r>
        <w:t xml:space="preserve">SPAN 460 - Studies in Spanish American Culture (3 units) </w:t>
      </w:r>
    </w:p>
    <w:p w14:paraId="2399907B" w14:textId="77777777" w:rsidR="00452AA2" w:rsidRDefault="00875B2D">
      <w:pPr>
        <w:numPr>
          <w:ilvl w:val="3"/>
          <w:numId w:val="19"/>
        </w:numPr>
        <w:ind w:right="0" w:hanging="360"/>
      </w:pPr>
      <w:r>
        <w:t xml:space="preserve">SPAN 461 - Introduction to Translation and Interpretation (3 units) </w:t>
      </w:r>
    </w:p>
    <w:p w14:paraId="55488F28" w14:textId="77777777" w:rsidR="00452AA2" w:rsidRDefault="00875B2D">
      <w:pPr>
        <w:numPr>
          <w:ilvl w:val="3"/>
          <w:numId w:val="19"/>
        </w:numPr>
        <w:ind w:right="0" w:hanging="360"/>
      </w:pPr>
      <w:r>
        <w:t xml:space="preserve">SPAN 462 - Written and Sight Translation I: English/Spanish (3 units) </w:t>
      </w:r>
    </w:p>
    <w:p w14:paraId="5BA8CE84" w14:textId="77777777" w:rsidR="00452AA2" w:rsidRDefault="00875B2D">
      <w:pPr>
        <w:numPr>
          <w:ilvl w:val="3"/>
          <w:numId w:val="19"/>
        </w:numPr>
        <w:ind w:right="0" w:hanging="360"/>
      </w:pPr>
      <w:r>
        <w:t xml:space="preserve">SPAN 463 - Written and Sight Translation II: Spanish/English (3 units) </w:t>
      </w:r>
    </w:p>
    <w:p w14:paraId="760787C0" w14:textId="77777777" w:rsidR="00452AA2" w:rsidRDefault="00875B2D">
      <w:pPr>
        <w:numPr>
          <w:ilvl w:val="3"/>
          <w:numId w:val="19"/>
        </w:numPr>
        <w:ind w:right="0" w:hanging="360"/>
      </w:pPr>
      <w:r>
        <w:t xml:space="preserve">SPAN 464 - Consecutive Interpretation I (3 units) </w:t>
      </w:r>
    </w:p>
    <w:p w14:paraId="19EFBCE0" w14:textId="77777777" w:rsidR="00452AA2" w:rsidRDefault="00875B2D">
      <w:pPr>
        <w:numPr>
          <w:ilvl w:val="3"/>
          <w:numId w:val="19"/>
        </w:numPr>
        <w:ind w:right="0" w:hanging="360"/>
      </w:pPr>
      <w:r>
        <w:t xml:space="preserve">SPAN 465 - Consecutive Interpretation II (3 units) </w:t>
      </w:r>
    </w:p>
    <w:p w14:paraId="1D2D950D" w14:textId="77777777" w:rsidR="00452AA2" w:rsidRDefault="00875B2D">
      <w:pPr>
        <w:numPr>
          <w:ilvl w:val="3"/>
          <w:numId w:val="19"/>
        </w:numPr>
        <w:ind w:right="0" w:hanging="360"/>
      </w:pPr>
      <w:r>
        <w:t xml:space="preserve">SPAN 466 - Simultaneous Interpretation English/Spanish (3 units) </w:t>
      </w:r>
    </w:p>
    <w:p w14:paraId="78BBC59F" w14:textId="77777777" w:rsidR="00452AA2" w:rsidRDefault="00875B2D">
      <w:pPr>
        <w:numPr>
          <w:ilvl w:val="3"/>
          <w:numId w:val="19"/>
        </w:numPr>
        <w:ind w:right="0" w:hanging="360"/>
      </w:pPr>
      <w:r>
        <w:t xml:space="preserve">SPAN 467 - Simultaneous Interpretation Spanish/English (3 units) </w:t>
      </w:r>
    </w:p>
    <w:p w14:paraId="569963EA" w14:textId="77777777" w:rsidR="00452AA2" w:rsidRDefault="00875B2D">
      <w:pPr>
        <w:ind w:left="1450" w:right="0"/>
      </w:pPr>
      <w:r>
        <w:t xml:space="preserve">SPAN 490 - Selected Topics in Spanish (3 units) </w:t>
      </w:r>
    </w:p>
    <w:p w14:paraId="559AEB49" w14:textId="77777777" w:rsidR="00452AA2" w:rsidRDefault="00875B2D">
      <w:pPr>
        <w:ind w:left="1450" w:right="0"/>
      </w:pPr>
      <w:r>
        <w:t xml:space="preserve">SPAN 492 - Studies in Hispanic Theater (3 units) </w:t>
      </w:r>
    </w:p>
    <w:p w14:paraId="33414336" w14:textId="77777777" w:rsidR="00452AA2" w:rsidRDefault="00875B2D">
      <w:pPr>
        <w:ind w:left="1450" w:right="0"/>
      </w:pPr>
      <w:r>
        <w:t xml:space="preserve">SPAN 493 - Women and War (3 units) </w:t>
      </w:r>
    </w:p>
    <w:p w14:paraId="69BC3379" w14:textId="77777777" w:rsidR="00452AA2" w:rsidRDefault="00875B2D">
      <w:pPr>
        <w:numPr>
          <w:ilvl w:val="3"/>
          <w:numId w:val="19"/>
        </w:numPr>
        <w:ind w:right="0" w:hanging="360"/>
      </w:pPr>
      <w:r>
        <w:t xml:space="preserve">SPAN 494 - Internship in Spanish (1-3 units) </w:t>
      </w:r>
    </w:p>
    <w:p w14:paraId="740FA662" w14:textId="77777777" w:rsidR="00452AA2" w:rsidRDefault="00875B2D">
      <w:pPr>
        <w:numPr>
          <w:ilvl w:val="3"/>
          <w:numId w:val="19"/>
        </w:numPr>
        <w:ind w:right="0" w:hanging="360"/>
      </w:pPr>
      <w:r>
        <w:t xml:space="preserve">SPAN 499 - Independent Study (1-3 units) </w:t>
      </w:r>
    </w:p>
    <w:p w14:paraId="176F005B" w14:textId="77777777" w:rsidR="00452AA2" w:rsidRDefault="00875B2D">
      <w:pPr>
        <w:numPr>
          <w:ilvl w:val="3"/>
          <w:numId w:val="19"/>
        </w:numPr>
        <w:ind w:right="0" w:hanging="360"/>
      </w:pPr>
      <w:r>
        <w:t>RGR 450 - 1492 and Beyond (3 units)</w:t>
      </w:r>
      <w:r>
        <w:rPr>
          <w:color w:val="4A4A4A"/>
        </w:rPr>
        <w:t xml:space="preserve"> </w:t>
      </w:r>
    </w:p>
    <w:p w14:paraId="186D5530" w14:textId="77777777" w:rsidR="00452AA2" w:rsidRDefault="00875B2D">
      <w:pPr>
        <w:spacing w:after="0" w:line="259" w:lineRule="auto"/>
        <w:ind w:left="0" w:right="0" w:firstLine="0"/>
      </w:pPr>
      <w:r>
        <w:t xml:space="preserve"> </w:t>
      </w:r>
    </w:p>
    <w:p w14:paraId="3569D9C5" w14:textId="77777777" w:rsidR="00452AA2" w:rsidRDefault="00875B2D">
      <w:pPr>
        <w:spacing w:after="291"/>
        <w:ind w:left="910" w:right="0"/>
      </w:pPr>
      <w:r>
        <w:t xml:space="preserve">4. </w:t>
      </w:r>
      <w:r>
        <w:rPr>
          <w:u w:val="single" w:color="000000"/>
        </w:rPr>
        <w:t>Interdisciplinary Electives</w:t>
      </w:r>
      <w:r>
        <w:t xml:space="preserve">: Complete 12 units from one area among the following disciplines: </w:t>
      </w:r>
    </w:p>
    <w:p w14:paraId="38D43169" w14:textId="77777777" w:rsidR="00452AA2" w:rsidRDefault="00875B2D">
      <w:pPr>
        <w:spacing w:after="145" w:line="249" w:lineRule="auto"/>
        <w:ind w:left="910" w:right="0"/>
      </w:pPr>
      <w:r>
        <w:rPr>
          <w:b/>
        </w:rPr>
        <w:t xml:space="preserve">Art History: </w:t>
      </w:r>
    </w:p>
    <w:p w14:paraId="3F7850A0" w14:textId="77777777" w:rsidR="00452AA2" w:rsidRDefault="00875B2D">
      <w:pPr>
        <w:numPr>
          <w:ilvl w:val="2"/>
          <w:numId w:val="13"/>
        </w:numPr>
        <w:ind w:right="0" w:hanging="360"/>
      </w:pPr>
      <w:r>
        <w:t xml:space="preserve">AH 111A - Foundation Art History: Prehistory-c. 1500, Middle East, North Africa, Europe (3 units) </w:t>
      </w:r>
    </w:p>
    <w:p w14:paraId="05B9EEE8" w14:textId="77777777" w:rsidR="00452AA2" w:rsidRDefault="00875B2D">
      <w:pPr>
        <w:numPr>
          <w:ilvl w:val="2"/>
          <w:numId w:val="13"/>
        </w:numPr>
        <w:ind w:right="0" w:hanging="360"/>
      </w:pPr>
      <w:r>
        <w:t xml:space="preserve">AH 111B - Foundation Art History: c.1300-present, Europe and the United States (3 units) </w:t>
      </w:r>
    </w:p>
    <w:p w14:paraId="490EF985" w14:textId="77777777" w:rsidR="00452AA2" w:rsidRDefault="00875B2D">
      <w:pPr>
        <w:numPr>
          <w:ilvl w:val="2"/>
          <w:numId w:val="13"/>
        </w:numPr>
        <w:ind w:right="0" w:hanging="360"/>
      </w:pPr>
      <w:r>
        <w:t xml:space="preserve">AH 111C - Foundation Art History: Latin American Arts and Architecture (3 units) </w:t>
      </w:r>
    </w:p>
    <w:p w14:paraId="5E8748D8" w14:textId="77777777" w:rsidR="00452AA2" w:rsidRDefault="00875B2D">
      <w:pPr>
        <w:numPr>
          <w:ilvl w:val="2"/>
          <w:numId w:val="13"/>
        </w:numPr>
        <w:ind w:right="0" w:hanging="360"/>
      </w:pPr>
      <w:r>
        <w:t xml:space="preserve">AH 111G - Foundation Art History: Arts of Islamic Regions (3 units) </w:t>
      </w:r>
    </w:p>
    <w:p w14:paraId="07026508" w14:textId="77777777" w:rsidR="00452AA2" w:rsidRDefault="00875B2D">
      <w:pPr>
        <w:numPr>
          <w:ilvl w:val="2"/>
          <w:numId w:val="13"/>
        </w:numPr>
        <w:ind w:right="0" w:hanging="360"/>
      </w:pPr>
      <w:r>
        <w:t xml:space="preserve">AH 426 - Northern Baroque Art (3 units) </w:t>
      </w:r>
    </w:p>
    <w:p w14:paraId="01EAA03A" w14:textId="77777777" w:rsidR="00452AA2" w:rsidRDefault="00875B2D">
      <w:pPr>
        <w:numPr>
          <w:ilvl w:val="2"/>
          <w:numId w:val="13"/>
        </w:numPr>
        <w:ind w:right="0" w:hanging="360"/>
      </w:pPr>
      <w:r>
        <w:t xml:space="preserve">AH 431 - History of Museums and Exhibitions (3 units) </w:t>
      </w:r>
    </w:p>
    <w:p w14:paraId="21118D04" w14:textId="77777777" w:rsidR="00452AA2" w:rsidRDefault="00875B2D">
      <w:pPr>
        <w:numPr>
          <w:ilvl w:val="2"/>
          <w:numId w:val="13"/>
        </w:numPr>
        <w:ind w:right="0" w:hanging="360"/>
      </w:pPr>
      <w:r>
        <w:t xml:space="preserve">AH 457A - Pre-Columbian Art: Mesoamerica (3 units) </w:t>
      </w:r>
    </w:p>
    <w:p w14:paraId="395B91EC" w14:textId="77777777" w:rsidR="00452AA2" w:rsidRDefault="00875B2D">
      <w:pPr>
        <w:numPr>
          <w:ilvl w:val="2"/>
          <w:numId w:val="13"/>
        </w:numPr>
        <w:ind w:right="0" w:hanging="360"/>
      </w:pPr>
      <w:r>
        <w:t xml:space="preserve">AH 457B - Pre-Columbian Art: The Andes (3 units) </w:t>
      </w:r>
    </w:p>
    <w:p w14:paraId="08F9CF73" w14:textId="77777777" w:rsidR="00452AA2" w:rsidRDefault="00875B2D">
      <w:pPr>
        <w:numPr>
          <w:ilvl w:val="2"/>
          <w:numId w:val="13"/>
        </w:numPr>
        <w:ind w:right="0" w:hanging="360"/>
      </w:pPr>
      <w:r>
        <w:t xml:space="preserve">AH 457C - Pre-Columbian Art (3 units) </w:t>
      </w:r>
    </w:p>
    <w:p w14:paraId="7298118B" w14:textId="77777777" w:rsidR="00452AA2" w:rsidRDefault="00875B2D">
      <w:pPr>
        <w:numPr>
          <w:ilvl w:val="2"/>
          <w:numId w:val="13"/>
        </w:numPr>
        <w:ind w:right="0" w:hanging="360"/>
      </w:pPr>
      <w:r>
        <w:t xml:space="preserve">AH 458 - Art of Latin America: 1800-1940 (3 units) </w:t>
      </w:r>
    </w:p>
    <w:p w14:paraId="4EE5E620" w14:textId="77777777" w:rsidR="00452AA2" w:rsidRDefault="00875B2D">
      <w:pPr>
        <w:numPr>
          <w:ilvl w:val="2"/>
          <w:numId w:val="13"/>
        </w:numPr>
        <w:ind w:right="0" w:hanging="360"/>
      </w:pPr>
      <w:r>
        <w:t xml:space="preserve">AH 459 - Art of Latin America: 1940-Present (3 units)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AH 460 - Art of Mexico (3 units) </w:t>
      </w:r>
    </w:p>
    <w:p w14:paraId="64BA315D" w14:textId="77777777" w:rsidR="00452AA2" w:rsidRDefault="00875B2D">
      <w:pPr>
        <w:numPr>
          <w:ilvl w:val="2"/>
          <w:numId w:val="13"/>
        </w:numPr>
        <w:ind w:right="0" w:hanging="360"/>
      </w:pPr>
      <w:r>
        <w:t xml:space="preserve">AH 495 - Independent Study In Art History (1-6 units) </w:t>
      </w:r>
    </w:p>
    <w:p w14:paraId="5604B186" w14:textId="77777777" w:rsidR="00452AA2" w:rsidRDefault="00875B2D">
      <w:pPr>
        <w:numPr>
          <w:ilvl w:val="2"/>
          <w:numId w:val="13"/>
        </w:numPr>
        <w:ind w:right="0" w:hanging="360"/>
      </w:pPr>
      <w:r>
        <w:t xml:space="preserve">Independent research conducted under supervision of faculty member. Student and instructor must have on file in School of Art office signed written agreement, established at beginning of course, outlining description of work, specific tasks required, nature of final report, and basis for determining final grade. </w:t>
      </w:r>
    </w:p>
    <w:p w14:paraId="0D1B3B5F" w14:textId="77777777" w:rsidR="00452AA2" w:rsidRDefault="00875B2D">
      <w:pPr>
        <w:numPr>
          <w:ilvl w:val="2"/>
          <w:numId w:val="13"/>
        </w:numPr>
        <w:ind w:right="0" w:hanging="360"/>
      </w:pPr>
      <w:r>
        <w:t xml:space="preserve">AH 496 - Special Studies in Art History (3 units) </w:t>
      </w:r>
    </w:p>
    <w:p w14:paraId="68C16F3F" w14:textId="77777777" w:rsidR="00452AA2" w:rsidRDefault="00875B2D">
      <w:pPr>
        <w:numPr>
          <w:ilvl w:val="2"/>
          <w:numId w:val="13"/>
        </w:numPr>
        <w:ind w:right="0" w:hanging="360"/>
      </w:pPr>
      <w:r>
        <w:t xml:space="preserve">AH 497 - Seminar in Art History (3 units) </w:t>
      </w:r>
    </w:p>
    <w:p w14:paraId="5FD5A584" w14:textId="77777777" w:rsidR="00452AA2" w:rsidRDefault="00875B2D">
      <w:pPr>
        <w:numPr>
          <w:ilvl w:val="2"/>
          <w:numId w:val="13"/>
        </w:numPr>
        <w:ind w:right="0" w:hanging="360"/>
      </w:pPr>
      <w:r>
        <w:t xml:space="preserve">AH 498 - Selected Topics in Art History (3 units) </w:t>
      </w:r>
    </w:p>
    <w:p w14:paraId="223BACCB" w14:textId="77777777" w:rsidR="00452AA2" w:rsidRDefault="00875B2D">
      <w:pPr>
        <w:numPr>
          <w:ilvl w:val="2"/>
          <w:numId w:val="13"/>
        </w:numPr>
        <w:ind w:right="0" w:hanging="360"/>
      </w:pPr>
      <w:r>
        <w:t xml:space="preserve">AH 499Q - Special Studies in Museum Studies (3 units) </w:t>
      </w:r>
    </w:p>
    <w:p w14:paraId="6660BA8A" w14:textId="77777777" w:rsidR="00452AA2" w:rsidRDefault="00875B2D">
      <w:pPr>
        <w:spacing w:after="0" w:line="259" w:lineRule="auto"/>
        <w:ind w:left="1440" w:right="0" w:firstLine="0"/>
      </w:pPr>
      <w:r>
        <w:t xml:space="preserve"> </w:t>
      </w:r>
    </w:p>
    <w:p w14:paraId="27E13553" w14:textId="77777777" w:rsidR="00452AA2" w:rsidRDefault="00875B2D">
      <w:pPr>
        <w:spacing w:after="5" w:line="249" w:lineRule="auto"/>
        <w:ind w:left="910" w:right="0"/>
      </w:pPr>
      <w:r>
        <w:rPr>
          <w:b/>
        </w:rPr>
        <w:t xml:space="preserve">Anthropology: </w:t>
      </w:r>
    </w:p>
    <w:p w14:paraId="05C767EE" w14:textId="77777777" w:rsidR="00452AA2" w:rsidRDefault="00875B2D">
      <w:pPr>
        <w:numPr>
          <w:ilvl w:val="2"/>
          <w:numId w:val="13"/>
        </w:numPr>
        <w:ind w:right="0" w:hanging="360"/>
      </w:pPr>
      <w:r>
        <w:t xml:space="preserve">ANTH 305 - Radical Social Analysis (3 units) </w:t>
      </w:r>
    </w:p>
    <w:p w14:paraId="4DEAC078" w14:textId="77777777" w:rsidR="00452AA2" w:rsidRDefault="00875B2D">
      <w:pPr>
        <w:numPr>
          <w:ilvl w:val="2"/>
          <w:numId w:val="13"/>
        </w:numPr>
        <w:ind w:right="0" w:hanging="360"/>
      </w:pPr>
      <w:r>
        <w:t xml:space="preserve">ANTH 314 - Global Ethnography (3 units) </w:t>
      </w:r>
    </w:p>
    <w:p w14:paraId="41E69F79" w14:textId="77777777" w:rsidR="00452AA2" w:rsidRDefault="00875B2D">
      <w:pPr>
        <w:numPr>
          <w:ilvl w:val="2"/>
          <w:numId w:val="13"/>
        </w:numPr>
        <w:ind w:right="0" w:hanging="360"/>
      </w:pPr>
      <w:r>
        <w:t xml:space="preserve">ANTH 351 - Sex Roles and Culture (3 units) </w:t>
      </w:r>
    </w:p>
    <w:p w14:paraId="4780C3AB" w14:textId="77777777" w:rsidR="00452AA2" w:rsidRDefault="00875B2D">
      <w:pPr>
        <w:numPr>
          <w:ilvl w:val="2"/>
          <w:numId w:val="13"/>
        </w:numPr>
        <w:ind w:right="0" w:hanging="360"/>
      </w:pPr>
      <w:r>
        <w:t xml:space="preserve">ANTH 412 - Culture and Communication (3 units) </w:t>
      </w:r>
    </w:p>
    <w:p w14:paraId="31DF4160" w14:textId="77777777" w:rsidR="00452AA2" w:rsidRDefault="00875B2D">
      <w:pPr>
        <w:numPr>
          <w:ilvl w:val="2"/>
          <w:numId w:val="13"/>
        </w:numPr>
        <w:ind w:right="0" w:hanging="360"/>
      </w:pPr>
      <w:r>
        <w:t xml:space="preserve">ANTH 413 - Language and Culture (3 units) </w:t>
      </w:r>
    </w:p>
    <w:p w14:paraId="5CDBD9F0" w14:textId="77777777" w:rsidR="00452AA2" w:rsidRDefault="00875B2D">
      <w:pPr>
        <w:numPr>
          <w:ilvl w:val="2"/>
          <w:numId w:val="13"/>
        </w:numPr>
        <w:ind w:right="0" w:hanging="360"/>
      </w:pPr>
      <w:r>
        <w:lastRenderedPageBreak/>
        <w:t xml:space="preserve">ANTH 419 - Encounters and Identities (3 units) </w:t>
      </w:r>
    </w:p>
    <w:p w14:paraId="7944B2C3" w14:textId="77777777" w:rsidR="00452AA2" w:rsidRDefault="00875B2D">
      <w:pPr>
        <w:numPr>
          <w:ilvl w:val="2"/>
          <w:numId w:val="13"/>
        </w:numPr>
        <w:ind w:right="0" w:hanging="360"/>
      </w:pPr>
      <w:r>
        <w:t xml:space="preserve">ANTH 432 - Peoples of Mexico and Central America (3 units) </w:t>
      </w:r>
    </w:p>
    <w:p w14:paraId="5B8AD63A" w14:textId="77777777" w:rsidR="00452AA2" w:rsidRDefault="00875B2D">
      <w:pPr>
        <w:numPr>
          <w:ilvl w:val="2"/>
          <w:numId w:val="13"/>
        </w:numPr>
        <w:ind w:right="0" w:hanging="360"/>
      </w:pPr>
      <w:r>
        <w:t xml:space="preserve">ANTH 441 - Ethnographic Film Production I (3 units) </w:t>
      </w:r>
    </w:p>
    <w:p w14:paraId="784964C8" w14:textId="77777777" w:rsidR="00452AA2" w:rsidRDefault="00875B2D">
      <w:pPr>
        <w:numPr>
          <w:ilvl w:val="2"/>
          <w:numId w:val="13"/>
        </w:numPr>
        <w:ind w:right="0" w:hanging="360"/>
      </w:pPr>
      <w:r>
        <w:t xml:space="preserve">ANTH 448 - Ancient Civilizations of Mexico and Central America (3 units)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ANTH 475 - Language and Gender in Cross-Cultural Perspective (3 units) </w:t>
      </w:r>
    </w:p>
    <w:p w14:paraId="32AC3435" w14:textId="77777777" w:rsidR="00452AA2" w:rsidRDefault="00875B2D">
      <w:pPr>
        <w:spacing w:after="0" w:line="259" w:lineRule="auto"/>
        <w:ind w:left="1440" w:right="0" w:firstLine="0"/>
      </w:pPr>
      <w:r>
        <w:t xml:space="preserve"> </w:t>
      </w:r>
    </w:p>
    <w:p w14:paraId="135BB04B" w14:textId="77777777" w:rsidR="00452AA2" w:rsidRDefault="00875B2D">
      <w:pPr>
        <w:spacing w:after="5" w:line="249" w:lineRule="auto"/>
        <w:ind w:left="910" w:right="0"/>
      </w:pPr>
      <w:r>
        <w:rPr>
          <w:b/>
        </w:rPr>
        <w:t xml:space="preserve">Communication Studies: </w:t>
      </w:r>
    </w:p>
    <w:p w14:paraId="3F86FB52" w14:textId="77777777" w:rsidR="00452AA2" w:rsidRDefault="00875B2D">
      <w:pPr>
        <w:numPr>
          <w:ilvl w:val="2"/>
          <w:numId w:val="13"/>
        </w:numPr>
        <w:ind w:right="0" w:hanging="360"/>
      </w:pPr>
      <w:r>
        <w:t xml:space="preserve">COMM 309 - Language and Social Interaction (3 units) </w:t>
      </w:r>
    </w:p>
    <w:p w14:paraId="38645CF8" w14:textId="77777777" w:rsidR="00452AA2" w:rsidRDefault="00875B2D">
      <w:pPr>
        <w:numPr>
          <w:ilvl w:val="2"/>
          <w:numId w:val="13"/>
        </w:numPr>
        <w:ind w:right="0" w:hanging="360"/>
      </w:pPr>
      <w:r>
        <w:t xml:space="preserve">COMM 330 - Intercultural Communication (3 units) </w:t>
      </w:r>
    </w:p>
    <w:p w14:paraId="7D4F6A4F" w14:textId="77777777" w:rsidR="00452AA2" w:rsidRDefault="00875B2D">
      <w:pPr>
        <w:numPr>
          <w:ilvl w:val="2"/>
          <w:numId w:val="13"/>
        </w:numPr>
        <w:ind w:right="0" w:hanging="360"/>
      </w:pPr>
      <w:r>
        <w:t xml:space="preserve">COMM 333 - Performing Culture (3 units) </w:t>
      </w:r>
    </w:p>
    <w:p w14:paraId="6AAE5F31" w14:textId="77777777" w:rsidR="00452AA2" w:rsidRDefault="00875B2D">
      <w:pPr>
        <w:numPr>
          <w:ilvl w:val="2"/>
          <w:numId w:val="13"/>
        </w:numPr>
        <w:ind w:right="0" w:hanging="360"/>
      </w:pPr>
      <w:r>
        <w:t xml:space="preserve">COMM 355 - Instructional Communication: Theory and Application (3 units) </w:t>
      </w:r>
    </w:p>
    <w:p w14:paraId="3E86DCCD" w14:textId="77777777" w:rsidR="00452AA2" w:rsidRDefault="00875B2D">
      <w:pPr>
        <w:numPr>
          <w:ilvl w:val="2"/>
          <w:numId w:val="13"/>
        </w:numPr>
        <w:ind w:right="0" w:hanging="360"/>
      </w:pPr>
      <w:r>
        <w:t xml:space="preserve">COMM 430 - Advanced Concepts in Intercultural Communication (3 units)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COMM 434 - Advanced Oral Presentation Skills (3 units) </w:t>
      </w:r>
    </w:p>
    <w:p w14:paraId="56D183EE" w14:textId="77777777" w:rsidR="00452AA2" w:rsidRDefault="00875B2D">
      <w:pPr>
        <w:spacing w:after="0" w:line="259" w:lineRule="auto"/>
        <w:ind w:left="1440" w:right="0" w:firstLine="0"/>
      </w:pPr>
      <w:r>
        <w:t xml:space="preserve"> </w:t>
      </w:r>
    </w:p>
    <w:p w14:paraId="3EBF2B09" w14:textId="77777777" w:rsidR="00452AA2" w:rsidRDefault="00875B2D">
      <w:pPr>
        <w:spacing w:after="5" w:line="249" w:lineRule="auto"/>
        <w:ind w:left="910" w:right="0"/>
      </w:pPr>
      <w:r>
        <w:rPr>
          <w:b/>
        </w:rPr>
        <w:t xml:space="preserve">Criminal Justice: </w:t>
      </w:r>
    </w:p>
    <w:p w14:paraId="46E2CF7C" w14:textId="77777777" w:rsidR="00452AA2" w:rsidRDefault="00875B2D">
      <w:pPr>
        <w:numPr>
          <w:ilvl w:val="2"/>
          <w:numId w:val="13"/>
        </w:numPr>
        <w:ind w:right="0" w:hanging="360"/>
      </w:pPr>
      <w:r>
        <w:t xml:space="preserve">CRJU 301 - Criminal Courts and Judicial Processes (3 units) </w:t>
      </w:r>
    </w:p>
    <w:p w14:paraId="063EB260" w14:textId="77777777" w:rsidR="00452AA2" w:rsidRDefault="00875B2D">
      <w:pPr>
        <w:numPr>
          <w:ilvl w:val="2"/>
          <w:numId w:val="13"/>
        </w:numPr>
        <w:ind w:right="0" w:hanging="360"/>
      </w:pPr>
      <w:r>
        <w:t xml:space="preserve">CRJU 302 - Policing (3 units) </w:t>
      </w:r>
    </w:p>
    <w:p w14:paraId="2E4DB6B0" w14:textId="77777777" w:rsidR="00452AA2" w:rsidRDefault="00452AA2">
      <w:pPr>
        <w:sectPr w:rsidR="00452AA2">
          <w:headerReference w:type="even" r:id="rId31"/>
          <w:headerReference w:type="default" r:id="rId32"/>
          <w:footerReference w:type="even" r:id="rId33"/>
          <w:footerReference w:type="default" r:id="rId34"/>
          <w:headerReference w:type="first" r:id="rId35"/>
          <w:footerReference w:type="first" r:id="rId36"/>
          <w:pgSz w:w="12240" w:h="15840"/>
          <w:pgMar w:top="1451" w:right="1334" w:bottom="585" w:left="1320" w:header="720" w:footer="720" w:gutter="0"/>
          <w:cols w:space="720"/>
        </w:sectPr>
      </w:pPr>
    </w:p>
    <w:p w14:paraId="76663F0C" w14:textId="77777777" w:rsidR="00452AA2" w:rsidRDefault="00875B2D">
      <w:pPr>
        <w:ind w:left="1450" w:right="0"/>
      </w:pPr>
      <w:r>
        <w:lastRenderedPageBreak/>
        <w:t xml:space="preserve">CRJU 303 - Corrections: Theory, Policy, and Practice (3 units) </w:t>
      </w:r>
    </w:p>
    <w:p w14:paraId="4B8DA9A4" w14:textId="77777777" w:rsidR="00452AA2" w:rsidRDefault="00875B2D">
      <w:pPr>
        <w:numPr>
          <w:ilvl w:val="2"/>
          <w:numId w:val="13"/>
        </w:numPr>
        <w:ind w:right="0" w:hanging="360"/>
      </w:pPr>
      <w:r>
        <w:t xml:space="preserve">CRJU 402 - Crime and Inequality (3 units) </w:t>
      </w:r>
    </w:p>
    <w:p w14:paraId="14B1E334" w14:textId="77777777" w:rsidR="00452AA2" w:rsidRDefault="00875B2D">
      <w:pPr>
        <w:numPr>
          <w:ilvl w:val="2"/>
          <w:numId w:val="13"/>
        </w:numPr>
        <w:ind w:right="0" w:hanging="360"/>
      </w:pPr>
      <w:r>
        <w:t xml:space="preserve">CRJU 409 - Drugs and the Drug War (3 units) </w:t>
      </w:r>
    </w:p>
    <w:p w14:paraId="07660794" w14:textId="77777777" w:rsidR="00452AA2" w:rsidRDefault="00875B2D">
      <w:pPr>
        <w:spacing w:after="0" w:line="259" w:lineRule="auto"/>
        <w:ind w:left="1440" w:right="0" w:firstLine="0"/>
      </w:pPr>
      <w:r>
        <w:t xml:space="preserve"> </w:t>
      </w:r>
    </w:p>
    <w:p w14:paraId="703D6964" w14:textId="77777777" w:rsidR="00452AA2" w:rsidRDefault="00875B2D">
      <w:pPr>
        <w:spacing w:after="5" w:line="249" w:lineRule="auto"/>
        <w:ind w:left="910" w:right="0"/>
      </w:pPr>
      <w:r>
        <w:rPr>
          <w:b/>
        </w:rPr>
        <w:t xml:space="preserve">Chicano/Latino Studies: </w:t>
      </w:r>
    </w:p>
    <w:p w14:paraId="7F011D1B" w14:textId="77777777" w:rsidR="00452AA2" w:rsidRDefault="00875B2D">
      <w:pPr>
        <w:numPr>
          <w:ilvl w:val="2"/>
          <w:numId w:val="13"/>
        </w:numPr>
        <w:ind w:right="0" w:hanging="360"/>
      </w:pPr>
      <w:r>
        <w:t xml:space="preserve">CHLS 300 - Chicano History (3 units) </w:t>
      </w:r>
    </w:p>
    <w:p w14:paraId="68C697B5" w14:textId="77777777" w:rsidR="00452AA2" w:rsidRDefault="00875B2D">
      <w:pPr>
        <w:numPr>
          <w:ilvl w:val="2"/>
          <w:numId w:val="13"/>
        </w:numPr>
        <w:ind w:right="0" w:hanging="360"/>
      </w:pPr>
      <w:r>
        <w:t xml:space="preserve">CHLS 305 - Chicana/o and Latina/o California History (3 units) </w:t>
      </w:r>
    </w:p>
    <w:p w14:paraId="25B6E12F" w14:textId="77777777" w:rsidR="00452AA2" w:rsidRDefault="00875B2D">
      <w:pPr>
        <w:numPr>
          <w:ilvl w:val="2"/>
          <w:numId w:val="13"/>
        </w:numPr>
        <w:ind w:right="0" w:hanging="360"/>
      </w:pPr>
      <w:r>
        <w:t xml:space="preserve">CHLS 310 - Chicana/o and Latina/o Thought and Action (3 units) </w:t>
      </w:r>
    </w:p>
    <w:p w14:paraId="73E98729" w14:textId="77777777" w:rsidR="00452AA2" w:rsidRDefault="00875B2D">
      <w:pPr>
        <w:numPr>
          <w:ilvl w:val="2"/>
          <w:numId w:val="13"/>
        </w:numPr>
        <w:ind w:right="0" w:hanging="360"/>
      </w:pPr>
      <w:r>
        <w:t xml:space="preserve">CHLS 330 - Critical Issues in Chicana and Latina Studies (3 units) </w:t>
      </w:r>
    </w:p>
    <w:p w14:paraId="60F32DD9" w14:textId="77777777" w:rsidR="00452AA2" w:rsidRDefault="00875B2D">
      <w:pPr>
        <w:numPr>
          <w:ilvl w:val="2"/>
          <w:numId w:val="13"/>
        </w:numPr>
        <w:ind w:right="0" w:hanging="360"/>
      </w:pPr>
      <w:r>
        <w:t xml:space="preserve">CHLS 340 - Latino Education in the U.S. (3 units) </w:t>
      </w:r>
    </w:p>
    <w:p w14:paraId="6C32C4B5" w14:textId="77777777" w:rsidR="00452AA2" w:rsidRDefault="00875B2D">
      <w:pPr>
        <w:numPr>
          <w:ilvl w:val="2"/>
          <w:numId w:val="13"/>
        </w:numPr>
        <w:ind w:right="0" w:hanging="360"/>
      </w:pPr>
      <w:r>
        <w:t xml:space="preserve">CHLS 350 - The Latino Population in the United States (3 units) </w:t>
      </w:r>
    </w:p>
    <w:p w14:paraId="72B13CA7" w14:textId="77777777" w:rsidR="00452AA2" w:rsidRDefault="00875B2D">
      <w:pPr>
        <w:numPr>
          <w:ilvl w:val="2"/>
          <w:numId w:val="13"/>
        </w:numPr>
        <w:ind w:right="0" w:hanging="360"/>
      </w:pPr>
      <w:r>
        <w:t xml:space="preserve">CHLS 352 - Central American and Carribbean Peoples in California </w:t>
      </w:r>
    </w:p>
    <w:p w14:paraId="1470B7E6" w14:textId="77777777" w:rsidR="00452AA2" w:rsidRDefault="00875B2D">
      <w:pPr>
        <w:numPr>
          <w:ilvl w:val="2"/>
          <w:numId w:val="13"/>
        </w:numPr>
        <w:ind w:right="0" w:hanging="360"/>
      </w:pPr>
      <w:r>
        <w:t xml:space="preserve">CHLS 360 - Chicana/o and Latina/o Rhetoric (3 units) </w:t>
      </w:r>
    </w:p>
    <w:p w14:paraId="434BB551" w14:textId="77777777" w:rsidR="00452AA2" w:rsidRDefault="00875B2D">
      <w:pPr>
        <w:numPr>
          <w:ilvl w:val="2"/>
          <w:numId w:val="13"/>
        </w:numPr>
        <w:ind w:right="0" w:hanging="360"/>
      </w:pPr>
      <w:r>
        <w:t xml:space="preserve">CHLS 362 - Latinas/os, Law and Public Policy (3 units) </w:t>
      </w:r>
    </w:p>
    <w:p w14:paraId="4A77B832" w14:textId="77777777" w:rsidR="00452AA2" w:rsidRDefault="00875B2D">
      <w:pPr>
        <w:numPr>
          <w:ilvl w:val="2"/>
          <w:numId w:val="13"/>
        </w:numPr>
        <w:ind w:right="0" w:hanging="360"/>
      </w:pPr>
      <w:r>
        <w:t xml:space="preserve">CHLS 370 - Chicana/o and Latina/o Literature (3 units) </w:t>
      </w:r>
    </w:p>
    <w:p w14:paraId="6DE232D9" w14:textId="77777777" w:rsidR="00452AA2" w:rsidRDefault="00875B2D">
      <w:pPr>
        <w:numPr>
          <w:ilvl w:val="2"/>
          <w:numId w:val="13"/>
        </w:numPr>
        <w:ind w:right="0" w:hanging="360"/>
      </w:pPr>
      <w:r>
        <w:t xml:space="preserve">CHLS 375 - Latinas and the Prison System: A Comparative Perspective (3 units) </w:t>
      </w:r>
    </w:p>
    <w:p w14:paraId="19C5A320" w14:textId="77777777" w:rsidR="00452AA2" w:rsidRDefault="00875B2D">
      <w:pPr>
        <w:numPr>
          <w:ilvl w:val="2"/>
          <w:numId w:val="13"/>
        </w:numPr>
        <w:ind w:right="0" w:hanging="360"/>
      </w:pPr>
      <w:r>
        <w:t xml:space="preserve">CHLS 380 - Chicano/Latino Theatre (3 units) </w:t>
      </w:r>
    </w:p>
    <w:p w14:paraId="4E0FB281" w14:textId="77777777" w:rsidR="00452AA2" w:rsidRDefault="00875B2D">
      <w:pPr>
        <w:numPr>
          <w:ilvl w:val="2"/>
          <w:numId w:val="13"/>
        </w:numPr>
        <w:ind w:right="0" w:hanging="360"/>
      </w:pPr>
      <w:r>
        <w:t xml:space="preserve">CHLS 385 - Beyond Racial Tensions: The Relational Racial Formation of Latinx Communities in the U.S. (3 units) </w:t>
      </w:r>
    </w:p>
    <w:p w14:paraId="4B3FDB53" w14:textId="77777777" w:rsidR="00452AA2" w:rsidRDefault="00875B2D">
      <w:pPr>
        <w:numPr>
          <w:ilvl w:val="2"/>
          <w:numId w:val="13"/>
        </w:numPr>
        <w:ind w:right="0" w:hanging="360"/>
      </w:pPr>
      <w:r>
        <w:t xml:space="preserve">CHLS 390 - The U.S.-Mexico Borderlands: Historic and Literary Images (3 units) </w:t>
      </w:r>
    </w:p>
    <w:p w14:paraId="6BCDDE89" w14:textId="77777777" w:rsidR="00452AA2" w:rsidRDefault="00875B2D">
      <w:pPr>
        <w:numPr>
          <w:ilvl w:val="2"/>
          <w:numId w:val="13"/>
        </w:numPr>
        <w:ind w:right="0" w:hanging="360"/>
      </w:pPr>
      <w:r>
        <w:t xml:space="preserve">CHLS 400 - Chicana/o and Latina/o Politics in the U.S. (3 units) </w:t>
      </w:r>
    </w:p>
    <w:p w14:paraId="53DF1060" w14:textId="77777777" w:rsidR="00452AA2" w:rsidRDefault="00875B2D">
      <w:pPr>
        <w:numPr>
          <w:ilvl w:val="2"/>
          <w:numId w:val="13"/>
        </w:numPr>
        <w:ind w:right="0" w:hanging="360"/>
      </w:pPr>
      <w:r>
        <w:t xml:space="preserve">CHLS 411 - Archival Quest: Reclaiming Latinx Rhetorics (3 units) </w:t>
      </w:r>
    </w:p>
    <w:p w14:paraId="2F840E37" w14:textId="77777777" w:rsidR="00452AA2" w:rsidRDefault="00875B2D">
      <w:pPr>
        <w:numPr>
          <w:ilvl w:val="2"/>
          <w:numId w:val="13"/>
        </w:numPr>
        <w:ind w:right="0" w:hanging="360"/>
      </w:pPr>
      <w:r>
        <w:t xml:space="preserve">CHLS 412A - Centralizing Latinx Narratives: Seminar in Writing Self – Autoethnography (3 units) </w:t>
      </w:r>
    </w:p>
    <w:p w14:paraId="78221790" w14:textId="77777777" w:rsidR="00452AA2" w:rsidRDefault="00875B2D">
      <w:pPr>
        <w:numPr>
          <w:ilvl w:val="2"/>
          <w:numId w:val="13"/>
        </w:numPr>
        <w:ind w:right="0" w:hanging="360"/>
      </w:pPr>
      <w:r>
        <w:t xml:space="preserve">CHLS 415 - Latina Women in the United States (3 units) </w:t>
      </w:r>
    </w:p>
    <w:p w14:paraId="4EEEE95F" w14:textId="77777777" w:rsidR="00452AA2" w:rsidRDefault="00875B2D">
      <w:pPr>
        <w:numPr>
          <w:ilvl w:val="2"/>
          <w:numId w:val="13"/>
        </w:numPr>
        <w:ind w:right="0" w:hanging="360"/>
      </w:pPr>
      <w:r>
        <w:t xml:space="preserve">CHLS 420 - Chicano Heritage in the Arts of Mexico and the Southwest (3 units) </w:t>
      </w:r>
    </w:p>
    <w:p w14:paraId="3E7BB74E" w14:textId="77777777" w:rsidR="00452AA2" w:rsidRDefault="00875B2D">
      <w:pPr>
        <w:numPr>
          <w:ilvl w:val="2"/>
          <w:numId w:val="13"/>
        </w:numPr>
        <w:ind w:right="0" w:hanging="360"/>
      </w:pPr>
      <w:r>
        <w:t xml:space="preserve">CHLS 430 - The Latino Transnational Experience in the Caribbean: Empire, Reform and Revolution (3 units) </w:t>
      </w:r>
    </w:p>
    <w:p w14:paraId="2B34045A" w14:textId="77777777" w:rsidR="00452AA2" w:rsidRDefault="00875B2D">
      <w:pPr>
        <w:numPr>
          <w:ilvl w:val="2"/>
          <w:numId w:val="13"/>
        </w:numPr>
        <w:ind w:right="0" w:hanging="360"/>
      </w:pPr>
      <w:r>
        <w:t xml:space="preserve">CHLS 442 - Sexing Chicana Literature (3 units) </w:t>
      </w:r>
    </w:p>
    <w:p w14:paraId="0597C272" w14:textId="77777777" w:rsidR="00452AA2" w:rsidRDefault="00875B2D">
      <w:pPr>
        <w:numPr>
          <w:ilvl w:val="2"/>
          <w:numId w:val="13"/>
        </w:numPr>
        <w:ind w:right="0" w:hanging="360"/>
      </w:pPr>
      <w:r>
        <w:t xml:space="preserve">CHLS 450 - 1492 and Beyond (3 units) </w:t>
      </w:r>
    </w:p>
    <w:p w14:paraId="2A0B4969" w14:textId="77777777" w:rsidR="00452AA2" w:rsidRDefault="00875B2D">
      <w:pPr>
        <w:numPr>
          <w:ilvl w:val="2"/>
          <w:numId w:val="13"/>
        </w:numPr>
        <w:ind w:right="0" w:hanging="360"/>
      </w:pPr>
      <w:r>
        <w:t xml:space="preserve">CHLS 445 - Latinas and Revolution (3 units) </w:t>
      </w:r>
    </w:p>
    <w:p w14:paraId="0E0C0B41" w14:textId="77777777" w:rsidR="00452AA2" w:rsidRDefault="00875B2D">
      <w:pPr>
        <w:spacing w:after="0" w:line="259" w:lineRule="auto"/>
        <w:ind w:left="1440" w:right="0" w:firstLine="0"/>
      </w:pPr>
      <w:r>
        <w:t xml:space="preserve"> </w:t>
      </w:r>
    </w:p>
    <w:p w14:paraId="7F186260" w14:textId="77777777" w:rsidR="00452AA2" w:rsidRDefault="00875B2D">
      <w:pPr>
        <w:spacing w:after="5" w:line="249" w:lineRule="auto"/>
        <w:ind w:left="910" w:right="0"/>
      </w:pPr>
      <w:r>
        <w:rPr>
          <w:b/>
        </w:rPr>
        <w:t xml:space="preserve">Cinematic Arts: </w:t>
      </w:r>
    </w:p>
    <w:p w14:paraId="6582EBB1" w14:textId="77777777" w:rsidR="00452AA2" w:rsidRDefault="00875B2D">
      <w:pPr>
        <w:numPr>
          <w:ilvl w:val="2"/>
          <w:numId w:val="13"/>
        </w:numPr>
        <w:ind w:right="0" w:hanging="360"/>
      </w:pPr>
      <w:r>
        <w:t xml:space="preserve">CINE 301 - Critical Debates in Film and Media </w:t>
      </w:r>
    </w:p>
    <w:p w14:paraId="6A98D804" w14:textId="77777777" w:rsidR="00452AA2" w:rsidRDefault="00875B2D">
      <w:pPr>
        <w:numPr>
          <w:ilvl w:val="2"/>
          <w:numId w:val="13"/>
        </w:numPr>
        <w:ind w:right="0" w:hanging="360"/>
      </w:pPr>
      <w:r>
        <w:t xml:space="preserve">CINE 310 - The World and Culture Through Film </w:t>
      </w:r>
    </w:p>
    <w:p w14:paraId="04A3EED1" w14:textId="77777777" w:rsidR="00452AA2" w:rsidRDefault="00875B2D">
      <w:pPr>
        <w:numPr>
          <w:ilvl w:val="2"/>
          <w:numId w:val="13"/>
        </w:numPr>
        <w:ind w:right="0" w:hanging="360"/>
      </w:pPr>
      <w:r>
        <w:t xml:space="preserve">CINE 315 - Digital Culture </w:t>
      </w:r>
    </w:p>
    <w:p w14:paraId="200D87D8" w14:textId="77777777" w:rsidR="00452AA2" w:rsidRDefault="00875B2D">
      <w:pPr>
        <w:numPr>
          <w:ilvl w:val="2"/>
          <w:numId w:val="13"/>
        </w:numPr>
        <w:ind w:right="0" w:hanging="360"/>
      </w:pPr>
      <w:r>
        <w:t xml:space="preserve">CINE 316 - Popular Culture and Media </w:t>
      </w:r>
    </w:p>
    <w:p w14:paraId="42211A9F" w14:textId="77777777" w:rsidR="00452AA2" w:rsidRDefault="00875B2D">
      <w:pPr>
        <w:numPr>
          <w:ilvl w:val="2"/>
          <w:numId w:val="13"/>
        </w:numPr>
        <w:ind w:right="0" w:hanging="360"/>
      </w:pPr>
      <w:r>
        <w:t xml:space="preserve">CINE 318 - Theory of Fiction and Film (3 units) </w:t>
      </w:r>
    </w:p>
    <w:p w14:paraId="0B072599" w14:textId="77777777" w:rsidR="00452AA2" w:rsidRDefault="00875B2D">
      <w:pPr>
        <w:numPr>
          <w:ilvl w:val="2"/>
          <w:numId w:val="13"/>
        </w:numPr>
        <w:ind w:right="0" w:hanging="360"/>
      </w:pPr>
      <w:r>
        <w:t xml:space="preserve">CINE 362 - Black Cinemas </w:t>
      </w:r>
    </w:p>
    <w:p w14:paraId="2C3A1E46" w14:textId="77777777" w:rsidR="00452AA2" w:rsidRDefault="00875B2D">
      <w:pPr>
        <w:numPr>
          <w:ilvl w:val="2"/>
          <w:numId w:val="13"/>
        </w:numPr>
        <w:ind w:right="0" w:hanging="360"/>
      </w:pPr>
      <w:r>
        <w:t xml:space="preserve">CINE 363 - Queer Film and Media </w:t>
      </w:r>
    </w:p>
    <w:p w14:paraId="4CA8260A" w14:textId="77777777" w:rsidR="00452AA2" w:rsidRDefault="00875B2D">
      <w:pPr>
        <w:numPr>
          <w:ilvl w:val="2"/>
          <w:numId w:val="13"/>
        </w:numPr>
        <w:ind w:right="0" w:hanging="360"/>
      </w:pPr>
      <w:r>
        <w:t xml:space="preserve">CINE 364 - Cinemas of Rebellion and Resistance </w:t>
      </w:r>
    </w:p>
    <w:p w14:paraId="69C839D4" w14:textId="77777777" w:rsidR="00452AA2" w:rsidRDefault="00875B2D">
      <w:pPr>
        <w:numPr>
          <w:ilvl w:val="2"/>
          <w:numId w:val="13"/>
        </w:numPr>
        <w:ind w:right="0" w:hanging="360"/>
      </w:pPr>
      <w:r>
        <w:t xml:space="preserve">CINE 380 - Documentary History and Theory (3 units) </w:t>
      </w:r>
    </w:p>
    <w:p w14:paraId="415F5EF2" w14:textId="77777777" w:rsidR="00452AA2" w:rsidRDefault="00875B2D">
      <w:pPr>
        <w:numPr>
          <w:ilvl w:val="2"/>
          <w:numId w:val="13"/>
        </w:numPr>
        <w:ind w:right="0" w:hanging="360"/>
      </w:pPr>
      <w:r>
        <w:t xml:space="preserve">CINE 388 - Regional Cinemas (3 units) </w:t>
      </w:r>
    </w:p>
    <w:p w14:paraId="02CA3718" w14:textId="77777777" w:rsidR="00452AA2" w:rsidRDefault="00875B2D">
      <w:pPr>
        <w:pStyle w:val="Heading1"/>
        <w:tabs>
          <w:tab w:val="center" w:pos="1846"/>
          <w:tab w:val="center" w:pos="3505"/>
        </w:tabs>
        <w:ind w:left="0"/>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B. Latin American Cinemas </w:t>
      </w:r>
      <w:r>
        <w:rPr>
          <w:sz w:val="22"/>
        </w:rPr>
        <w:t xml:space="preserve"> </w:t>
      </w:r>
    </w:p>
    <w:p w14:paraId="22B04AA5" w14:textId="77777777" w:rsidR="00452AA2" w:rsidRDefault="00875B2D">
      <w:pPr>
        <w:numPr>
          <w:ilvl w:val="0"/>
          <w:numId w:val="23"/>
        </w:numPr>
        <w:ind w:right="0" w:hanging="360"/>
      </w:pPr>
      <w:r>
        <w:t xml:space="preserve">CINE 426 - Critical Television Studies and Culture </w:t>
      </w:r>
    </w:p>
    <w:p w14:paraId="602C54E3" w14:textId="77777777" w:rsidR="00452AA2" w:rsidRDefault="00875B2D">
      <w:pPr>
        <w:numPr>
          <w:ilvl w:val="0"/>
          <w:numId w:val="23"/>
        </w:numPr>
        <w:ind w:right="0" w:hanging="360"/>
      </w:pPr>
      <w:r>
        <w:t xml:space="preserve">CINE 445 - Cinema and Migration </w:t>
      </w:r>
    </w:p>
    <w:p w14:paraId="1FC17B1B" w14:textId="77777777" w:rsidR="00452AA2" w:rsidRDefault="00875B2D">
      <w:pPr>
        <w:numPr>
          <w:ilvl w:val="0"/>
          <w:numId w:val="23"/>
        </w:numPr>
        <w:ind w:right="0" w:hanging="360"/>
      </w:pPr>
      <w:r>
        <w:lastRenderedPageBreak/>
        <w:t xml:space="preserve">CINE 452 - Film and Media Theory </w:t>
      </w:r>
    </w:p>
    <w:p w14:paraId="5C9C9133" w14:textId="77777777" w:rsidR="00452AA2" w:rsidRDefault="00875B2D">
      <w:pPr>
        <w:numPr>
          <w:ilvl w:val="0"/>
          <w:numId w:val="23"/>
        </w:numPr>
        <w:ind w:right="0" w:hanging="360"/>
      </w:pPr>
      <w:r>
        <w:t xml:space="preserve">CINE 453 - Mind-Game Film </w:t>
      </w:r>
    </w:p>
    <w:p w14:paraId="7D7B3BEC" w14:textId="77777777" w:rsidR="00452AA2" w:rsidRDefault="00875B2D">
      <w:pPr>
        <w:numPr>
          <w:ilvl w:val="0"/>
          <w:numId w:val="23"/>
        </w:numPr>
        <w:ind w:right="0" w:hanging="360"/>
      </w:pPr>
      <w:r>
        <w:t xml:space="preserve">CINE 460 - Spanish Cinema </w:t>
      </w:r>
    </w:p>
    <w:p w14:paraId="7BB6CA3C" w14:textId="77777777" w:rsidR="00452AA2" w:rsidRDefault="00875B2D">
      <w:pPr>
        <w:spacing w:after="0" w:line="259" w:lineRule="auto"/>
        <w:ind w:left="1440" w:right="0" w:firstLine="0"/>
      </w:pPr>
      <w:r>
        <w:t xml:space="preserve">  </w:t>
      </w:r>
    </w:p>
    <w:p w14:paraId="2E796997" w14:textId="77777777" w:rsidR="00452AA2" w:rsidRDefault="00875B2D">
      <w:pPr>
        <w:spacing w:after="5" w:line="249" w:lineRule="auto"/>
        <w:ind w:left="911" w:right="0"/>
      </w:pPr>
      <w:r>
        <w:rPr>
          <w:b/>
        </w:rPr>
        <w:t xml:space="preserve">Comparative World Literature: </w:t>
      </w:r>
    </w:p>
    <w:p w14:paraId="02D4A132" w14:textId="77777777" w:rsidR="00452AA2" w:rsidRDefault="00875B2D">
      <w:pPr>
        <w:ind w:left="1450" w:right="0"/>
      </w:pPr>
      <w:r>
        <w:t xml:space="preserve">CWL 349 - Selected Topics - Literary Movements (3 units) </w:t>
      </w:r>
    </w:p>
    <w:p w14:paraId="3238BEC0" w14:textId="77777777" w:rsidR="00452AA2" w:rsidRDefault="00875B2D">
      <w:pPr>
        <w:ind w:left="1450" w:right="0"/>
      </w:pPr>
      <w:r>
        <w:t xml:space="preserve">CWL 361 - Global Trends in Critical Theory (3 units) </w:t>
      </w:r>
    </w:p>
    <w:p w14:paraId="45FA9F72" w14:textId="77777777" w:rsidR="00452AA2" w:rsidRDefault="00875B2D">
      <w:pPr>
        <w:ind w:left="1450" w:right="0"/>
      </w:pPr>
      <w:r>
        <w:t xml:space="preserve">CWL 365 - Cultural Studies: Histories, Theories, and Issues (3 units) </w:t>
      </w:r>
    </w:p>
    <w:p w14:paraId="3AC3C523" w14:textId="77777777" w:rsidR="00452AA2" w:rsidRDefault="00875B2D">
      <w:pPr>
        <w:spacing w:after="0" w:line="259" w:lineRule="auto"/>
        <w:ind w:left="1440" w:right="0" w:firstLine="0"/>
      </w:pPr>
      <w:r>
        <w:t xml:space="preserve"> </w:t>
      </w:r>
    </w:p>
    <w:p w14:paraId="036E98B3" w14:textId="77777777" w:rsidR="00452AA2" w:rsidRDefault="00875B2D">
      <w:pPr>
        <w:numPr>
          <w:ilvl w:val="0"/>
          <w:numId w:val="23"/>
        </w:numPr>
        <w:ind w:right="0" w:hanging="360"/>
      </w:pPr>
      <w:r>
        <w:t xml:space="preserve">CWL 404 - Selected Topics - Women in World Literature (3 units) </w:t>
      </w:r>
    </w:p>
    <w:p w14:paraId="44E4BB5B" w14:textId="77777777" w:rsidR="00452AA2" w:rsidRDefault="00875B2D">
      <w:pPr>
        <w:numPr>
          <w:ilvl w:val="0"/>
          <w:numId w:val="23"/>
        </w:numPr>
        <w:ind w:right="0" w:hanging="360"/>
      </w:pPr>
      <w:r>
        <w:t xml:space="preserve">CWL 412 - Art and Literature (3 units) </w:t>
      </w:r>
    </w:p>
    <w:p w14:paraId="15F471F8" w14:textId="77777777" w:rsidR="00452AA2" w:rsidRDefault="00875B2D">
      <w:pPr>
        <w:numPr>
          <w:ilvl w:val="0"/>
          <w:numId w:val="23"/>
        </w:numPr>
        <w:ind w:right="0" w:hanging="360"/>
      </w:pPr>
      <w:r>
        <w:t xml:space="preserve">CWL 415 - Ethnic Literature and Culture in America (3 units) </w:t>
      </w:r>
    </w:p>
    <w:p w14:paraId="5DC4FDC0" w14:textId="77777777" w:rsidR="00452AA2" w:rsidRDefault="00875B2D">
      <w:pPr>
        <w:numPr>
          <w:ilvl w:val="0"/>
          <w:numId w:val="23"/>
        </w:numPr>
        <w:ind w:right="0" w:hanging="360"/>
      </w:pPr>
      <w:r>
        <w:t xml:space="preserve">CWL 440 - Selected Topics - Latin American Literary Studies (3 units) </w:t>
      </w:r>
    </w:p>
    <w:p w14:paraId="6947939A" w14:textId="77777777" w:rsidR="00452AA2" w:rsidRDefault="00875B2D">
      <w:pPr>
        <w:numPr>
          <w:ilvl w:val="0"/>
          <w:numId w:val="23"/>
        </w:numPr>
        <w:ind w:right="0" w:hanging="360"/>
      </w:pPr>
      <w:r>
        <w:t xml:space="preserve">CWL 448 - Selected Topics - Comparative Studies (3 units) </w:t>
      </w:r>
    </w:p>
    <w:p w14:paraId="79F66783" w14:textId="77777777" w:rsidR="00452AA2" w:rsidRDefault="00875B2D">
      <w:pPr>
        <w:numPr>
          <w:ilvl w:val="0"/>
          <w:numId w:val="23"/>
        </w:numPr>
        <w:ind w:right="0" w:hanging="360"/>
      </w:pPr>
      <w:r>
        <w:t xml:space="preserve">CWL 451 - Film and Novel in Society (3 units) </w:t>
      </w:r>
    </w:p>
    <w:p w14:paraId="7CEE145B" w14:textId="77777777" w:rsidR="00452AA2" w:rsidRDefault="00875B2D">
      <w:pPr>
        <w:spacing w:after="0" w:line="259" w:lineRule="auto"/>
        <w:ind w:left="1440" w:right="0" w:firstLine="0"/>
      </w:pPr>
      <w:r>
        <w:t xml:space="preserve"> </w:t>
      </w:r>
    </w:p>
    <w:p w14:paraId="548FEC5B" w14:textId="77777777" w:rsidR="00452AA2" w:rsidRDefault="00875B2D">
      <w:pPr>
        <w:spacing w:after="5" w:line="249" w:lineRule="auto"/>
        <w:ind w:left="910" w:right="0"/>
      </w:pPr>
      <w:r>
        <w:rPr>
          <w:b/>
        </w:rPr>
        <w:t xml:space="preserve">English: </w:t>
      </w:r>
    </w:p>
    <w:p w14:paraId="306B3E4B" w14:textId="77777777" w:rsidR="00452AA2" w:rsidRDefault="00875B2D">
      <w:pPr>
        <w:numPr>
          <w:ilvl w:val="0"/>
          <w:numId w:val="23"/>
        </w:numPr>
        <w:ind w:right="0" w:hanging="360"/>
      </w:pPr>
      <w:r>
        <w:t xml:space="preserve">ENGL 318 - Theory of Fiction and Film (3 units) </w:t>
      </w:r>
    </w:p>
    <w:p w14:paraId="1D4197EB" w14:textId="77777777" w:rsidR="00452AA2" w:rsidRDefault="00875B2D">
      <w:pPr>
        <w:numPr>
          <w:ilvl w:val="0"/>
          <w:numId w:val="23"/>
        </w:numPr>
        <w:ind w:right="0" w:hanging="360"/>
      </w:pPr>
      <w:r>
        <w:t xml:space="preserve">ENGL 340 - American Indian Literature (3 units)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ENGL 370 - Chicana/o and Latina/o Literature (3 units) </w:t>
      </w:r>
    </w:p>
    <w:p w14:paraId="786DCF96" w14:textId="77777777" w:rsidR="00452AA2" w:rsidRDefault="00875B2D">
      <w:pPr>
        <w:numPr>
          <w:ilvl w:val="0"/>
          <w:numId w:val="23"/>
        </w:numPr>
        <w:ind w:right="0" w:hanging="360"/>
      </w:pPr>
      <w:r>
        <w:t xml:space="preserve">ENGL 375 - U.S. Ethnic Writers (3 units). </w:t>
      </w:r>
    </w:p>
    <w:p w14:paraId="27C196B1" w14:textId="77777777" w:rsidR="00452AA2" w:rsidRDefault="00875B2D">
      <w:pPr>
        <w:numPr>
          <w:ilvl w:val="0"/>
          <w:numId w:val="23"/>
        </w:numPr>
        <w:ind w:right="0" w:hanging="360"/>
      </w:pPr>
      <w:r>
        <w:t xml:space="preserve">ENGL 380 - Approaches to English Studies (4 units) </w:t>
      </w:r>
    </w:p>
    <w:p w14:paraId="48BEDF0A" w14:textId="77777777" w:rsidR="00452AA2" w:rsidRDefault="00875B2D">
      <w:pPr>
        <w:numPr>
          <w:ilvl w:val="0"/>
          <w:numId w:val="23"/>
        </w:numPr>
        <w:ind w:right="0" w:hanging="360"/>
      </w:pPr>
      <w:r>
        <w:t xml:space="preserve">ENGL 382 - Women and Literature (3 units) </w:t>
      </w:r>
    </w:p>
    <w:p w14:paraId="5D7F5B32" w14:textId="77777777" w:rsidR="00452AA2" w:rsidRDefault="00875B2D">
      <w:pPr>
        <w:numPr>
          <w:ilvl w:val="0"/>
          <w:numId w:val="23"/>
        </w:numPr>
        <w:ind w:right="0" w:hanging="360"/>
      </w:pPr>
      <w:r>
        <w:t xml:space="preserve">ENGL 442 - Sexing Chicana Literature (3 units) </w:t>
      </w:r>
    </w:p>
    <w:p w14:paraId="79DA81D3" w14:textId="77777777" w:rsidR="00452AA2" w:rsidRDefault="00875B2D">
      <w:pPr>
        <w:numPr>
          <w:ilvl w:val="0"/>
          <w:numId w:val="23"/>
        </w:numPr>
        <w:ind w:right="0" w:hanging="360"/>
      </w:pPr>
      <w:r>
        <w:t xml:space="preserve">ENGL 444 - Literature and Environment (3 units) </w:t>
      </w:r>
    </w:p>
    <w:p w14:paraId="4EB374BC" w14:textId="77777777" w:rsidR="00452AA2" w:rsidRDefault="00875B2D">
      <w:pPr>
        <w:numPr>
          <w:ilvl w:val="0"/>
          <w:numId w:val="23"/>
        </w:numPr>
        <w:ind w:right="0" w:hanging="360"/>
      </w:pPr>
      <w:r>
        <w:t xml:space="preserve">ENGL 470 - American Ethnic Literatures (3 units) </w:t>
      </w:r>
    </w:p>
    <w:p w14:paraId="55923E84" w14:textId="77777777" w:rsidR="00452AA2" w:rsidRDefault="00875B2D">
      <w:pPr>
        <w:numPr>
          <w:ilvl w:val="0"/>
          <w:numId w:val="23"/>
        </w:numPr>
        <w:ind w:right="0" w:hanging="360"/>
      </w:pPr>
      <w:r>
        <w:t xml:space="preserve">ENGL 489 - Selected Topics in Literatures Written in English (4 units) </w:t>
      </w:r>
    </w:p>
    <w:p w14:paraId="66752F35" w14:textId="77777777" w:rsidR="00452AA2" w:rsidRDefault="00875B2D">
      <w:pPr>
        <w:spacing w:after="0" w:line="259" w:lineRule="auto"/>
        <w:ind w:left="1440" w:right="0" w:firstLine="0"/>
      </w:pPr>
      <w:r>
        <w:t xml:space="preserve">  </w:t>
      </w:r>
    </w:p>
    <w:p w14:paraId="38A0FB9E" w14:textId="77777777" w:rsidR="00452AA2" w:rsidRDefault="00875B2D">
      <w:pPr>
        <w:spacing w:after="5" w:line="249" w:lineRule="auto"/>
        <w:ind w:left="910" w:right="0"/>
      </w:pPr>
      <w:r>
        <w:rPr>
          <w:b/>
        </w:rPr>
        <w:t xml:space="preserve">Geography: </w:t>
      </w:r>
    </w:p>
    <w:p w14:paraId="12E19D70" w14:textId="77777777" w:rsidR="00452AA2" w:rsidRDefault="00875B2D">
      <w:pPr>
        <w:numPr>
          <w:ilvl w:val="0"/>
          <w:numId w:val="23"/>
        </w:numPr>
        <w:ind w:right="0" w:hanging="360"/>
      </w:pPr>
      <w:r>
        <w:t xml:space="preserve">GEOG 301 - The Urban Scene (3 units) </w:t>
      </w:r>
    </w:p>
    <w:p w14:paraId="74619EA3" w14:textId="77777777" w:rsidR="00452AA2" w:rsidRDefault="00875B2D">
      <w:pPr>
        <w:numPr>
          <w:ilvl w:val="0"/>
          <w:numId w:val="23"/>
        </w:numPr>
        <w:ind w:right="0" w:hanging="360"/>
      </w:pPr>
      <w:r>
        <w:t xml:space="preserve">GEOG 304 - California (3 units) </w:t>
      </w:r>
    </w:p>
    <w:p w14:paraId="600FC1F5" w14:textId="77777777" w:rsidR="00452AA2" w:rsidRDefault="00875B2D">
      <w:pPr>
        <w:numPr>
          <w:ilvl w:val="0"/>
          <w:numId w:val="23"/>
        </w:numPr>
        <w:ind w:right="0" w:hanging="360"/>
      </w:pPr>
      <w:r>
        <w:t xml:space="preserve">GEOG 316 - Europe (3 units) </w:t>
      </w:r>
    </w:p>
    <w:p w14:paraId="5790BFD3" w14:textId="77777777" w:rsidR="00452AA2" w:rsidRDefault="00875B2D">
      <w:pPr>
        <w:numPr>
          <w:ilvl w:val="0"/>
          <w:numId w:val="23"/>
        </w:numPr>
        <w:ind w:right="0" w:hanging="360"/>
      </w:pPr>
      <w:r>
        <w:t>GEOG 319 - International Development (</w:t>
      </w:r>
      <w:r>
        <w:rPr>
          <w:color w:val="4A4A4A"/>
          <w:shd w:val="clear" w:color="auto" w:fill="F7F7F7"/>
        </w:rPr>
        <w:t>3 units)</w:t>
      </w:r>
      <w:r>
        <w:t xml:space="preserve"> </w:t>
      </w:r>
    </w:p>
    <w:p w14:paraId="671BEA1A" w14:textId="77777777" w:rsidR="00452AA2" w:rsidRDefault="00875B2D">
      <w:pPr>
        <w:numPr>
          <w:ilvl w:val="0"/>
          <w:numId w:val="23"/>
        </w:numPr>
        <w:ind w:right="0" w:hanging="360"/>
      </w:pPr>
      <w:r>
        <w:t xml:space="preserve">GEOG 321 - Geography of Latin America (3 units) </w:t>
      </w:r>
    </w:p>
    <w:p w14:paraId="34F0C93A" w14:textId="77777777" w:rsidR="00452AA2" w:rsidRDefault="00875B2D">
      <w:pPr>
        <w:numPr>
          <w:ilvl w:val="0"/>
          <w:numId w:val="23"/>
        </w:numPr>
        <w:ind w:right="0" w:hanging="360"/>
      </w:pPr>
      <w:r>
        <w:t xml:space="preserve">GEOG 325 - Geography of Climate Change </w:t>
      </w:r>
      <w:r>
        <w:rPr>
          <w:color w:val="4A4A4A"/>
        </w:rPr>
        <w:t>3 units)</w:t>
      </w:r>
      <w:r>
        <w:t xml:space="preserve"> </w:t>
      </w:r>
    </w:p>
    <w:p w14:paraId="1464917C" w14:textId="77777777" w:rsidR="00452AA2" w:rsidRDefault="00875B2D">
      <w:pPr>
        <w:numPr>
          <w:ilvl w:val="0"/>
          <w:numId w:val="23"/>
        </w:numPr>
        <w:ind w:right="0" w:hanging="360"/>
      </w:pPr>
      <w:r>
        <w:t xml:space="preserve">GEOG 352 - Geography of Travel and Tourism </w:t>
      </w:r>
      <w:r>
        <w:rPr>
          <w:color w:val="4A4A4A"/>
        </w:rPr>
        <w:t>3 units)</w:t>
      </w:r>
      <w:r>
        <w:t xml:space="preserve"> </w:t>
      </w:r>
    </w:p>
    <w:p w14:paraId="712E0C99" w14:textId="77777777" w:rsidR="00452AA2" w:rsidRDefault="00875B2D">
      <w:pPr>
        <w:numPr>
          <w:ilvl w:val="0"/>
          <w:numId w:val="23"/>
        </w:numPr>
        <w:ind w:right="0" w:hanging="360"/>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45E2C4D0" wp14:editId="27A532F6">
                <wp:simplePos x="0" y="0"/>
                <wp:positionH relativeFrom="column">
                  <wp:posOffset>3409950</wp:posOffset>
                </wp:positionH>
                <wp:positionV relativeFrom="paragraph">
                  <wp:posOffset>-354187</wp:posOffset>
                </wp:positionV>
                <wp:extent cx="712470" cy="482600"/>
                <wp:effectExtent l="0" t="0" r="0" b="0"/>
                <wp:wrapNone/>
                <wp:docPr id="23084" name="Group 23084"/>
                <wp:cNvGraphicFramePr/>
                <a:graphic xmlns:a="http://schemas.openxmlformats.org/drawingml/2006/main">
                  <a:graphicData uri="http://schemas.microsoft.com/office/word/2010/wordprocessingGroup">
                    <wpg:wgp>
                      <wpg:cNvGrpSpPr/>
                      <wpg:grpSpPr>
                        <a:xfrm>
                          <a:off x="0" y="0"/>
                          <a:ext cx="712470" cy="482600"/>
                          <a:chOff x="0" y="0"/>
                          <a:chExt cx="712470" cy="482600"/>
                        </a:xfrm>
                      </wpg:grpSpPr>
                      <wps:wsp>
                        <wps:cNvPr id="29050" name="Shape 29050"/>
                        <wps:cNvSpPr/>
                        <wps:spPr>
                          <a:xfrm>
                            <a:off x="0" y="0"/>
                            <a:ext cx="421640" cy="161290"/>
                          </a:xfrm>
                          <a:custGeom>
                            <a:avLst/>
                            <a:gdLst/>
                            <a:ahLst/>
                            <a:cxnLst/>
                            <a:rect l="0" t="0" r="0" b="0"/>
                            <a:pathLst>
                              <a:path w="421640" h="161290">
                                <a:moveTo>
                                  <a:pt x="0" y="0"/>
                                </a:moveTo>
                                <a:lnTo>
                                  <a:pt x="421640" y="0"/>
                                </a:lnTo>
                                <a:lnTo>
                                  <a:pt x="421640" y="161290"/>
                                </a:lnTo>
                                <a:lnTo>
                                  <a:pt x="0" y="161290"/>
                                </a:lnTo>
                                <a:lnTo>
                                  <a:pt x="0" y="0"/>
                                </a:lnTo>
                              </a:path>
                            </a:pathLst>
                          </a:custGeom>
                          <a:ln w="0" cap="flat">
                            <a:miter lim="127000"/>
                          </a:ln>
                        </wps:spPr>
                        <wps:style>
                          <a:lnRef idx="0">
                            <a:srgbClr val="000000">
                              <a:alpha val="0"/>
                            </a:srgbClr>
                          </a:lnRef>
                          <a:fillRef idx="1">
                            <a:srgbClr val="F7F7F7"/>
                          </a:fillRef>
                          <a:effectRef idx="0">
                            <a:scrgbClr r="0" g="0" b="0"/>
                          </a:effectRef>
                          <a:fontRef idx="none"/>
                        </wps:style>
                        <wps:bodyPr/>
                      </wps:wsp>
                      <wps:wsp>
                        <wps:cNvPr id="29051" name="Shape 29051"/>
                        <wps:cNvSpPr/>
                        <wps:spPr>
                          <a:xfrm>
                            <a:off x="205740" y="161290"/>
                            <a:ext cx="421640" cy="160020"/>
                          </a:xfrm>
                          <a:custGeom>
                            <a:avLst/>
                            <a:gdLst/>
                            <a:ahLst/>
                            <a:cxnLst/>
                            <a:rect l="0" t="0" r="0" b="0"/>
                            <a:pathLst>
                              <a:path w="421640" h="160020">
                                <a:moveTo>
                                  <a:pt x="0" y="0"/>
                                </a:moveTo>
                                <a:lnTo>
                                  <a:pt x="421640" y="0"/>
                                </a:lnTo>
                                <a:lnTo>
                                  <a:pt x="421640" y="160020"/>
                                </a:lnTo>
                                <a:lnTo>
                                  <a:pt x="0" y="160020"/>
                                </a:lnTo>
                                <a:lnTo>
                                  <a:pt x="0" y="0"/>
                                </a:lnTo>
                              </a:path>
                            </a:pathLst>
                          </a:custGeom>
                          <a:ln w="0" cap="flat">
                            <a:miter lim="127000"/>
                          </a:ln>
                        </wps:spPr>
                        <wps:style>
                          <a:lnRef idx="0">
                            <a:srgbClr val="000000">
                              <a:alpha val="0"/>
                            </a:srgbClr>
                          </a:lnRef>
                          <a:fillRef idx="1">
                            <a:srgbClr val="F7F7F7"/>
                          </a:fillRef>
                          <a:effectRef idx="0">
                            <a:scrgbClr r="0" g="0" b="0"/>
                          </a:effectRef>
                          <a:fontRef idx="none"/>
                        </wps:style>
                        <wps:bodyPr/>
                      </wps:wsp>
                      <wps:wsp>
                        <wps:cNvPr id="29052" name="Shape 29052"/>
                        <wps:cNvSpPr/>
                        <wps:spPr>
                          <a:xfrm>
                            <a:off x="290830" y="321310"/>
                            <a:ext cx="421640" cy="161290"/>
                          </a:xfrm>
                          <a:custGeom>
                            <a:avLst/>
                            <a:gdLst/>
                            <a:ahLst/>
                            <a:cxnLst/>
                            <a:rect l="0" t="0" r="0" b="0"/>
                            <a:pathLst>
                              <a:path w="421640" h="161290">
                                <a:moveTo>
                                  <a:pt x="0" y="0"/>
                                </a:moveTo>
                                <a:lnTo>
                                  <a:pt x="421640" y="0"/>
                                </a:lnTo>
                                <a:lnTo>
                                  <a:pt x="421640" y="161290"/>
                                </a:lnTo>
                                <a:lnTo>
                                  <a:pt x="0" y="161290"/>
                                </a:lnTo>
                                <a:lnTo>
                                  <a:pt x="0" y="0"/>
                                </a:lnTo>
                              </a:path>
                            </a:pathLst>
                          </a:custGeom>
                          <a:ln w="0" cap="flat">
                            <a:miter lim="127000"/>
                          </a:ln>
                        </wps:spPr>
                        <wps:style>
                          <a:lnRef idx="0">
                            <a:srgbClr val="000000">
                              <a:alpha val="0"/>
                            </a:srgbClr>
                          </a:lnRef>
                          <a:fillRef idx="1">
                            <a:srgbClr val="F7F7F7"/>
                          </a:fillRef>
                          <a:effectRef idx="0">
                            <a:scrgbClr r="0" g="0" b="0"/>
                          </a:effectRef>
                          <a:fontRef idx="none"/>
                        </wps:style>
                        <wps:bodyPr/>
                      </wps:wsp>
                    </wpg:wgp>
                  </a:graphicData>
                </a:graphic>
              </wp:anchor>
            </w:drawing>
          </mc:Choice>
          <mc:Fallback xmlns:a="http://schemas.openxmlformats.org/drawingml/2006/main">
            <w:pict>
              <v:group id="Group 23084" style="width:56.1pt;height:38pt;position:absolute;z-index:-2147483567;mso-position-horizontal-relative:text;mso-position-horizontal:absolute;margin-left:268.5pt;mso-position-vertical-relative:text;margin-top:-27.8888pt;" coordsize="7124,4826">
                <v:shape id="Shape 29053" style="position:absolute;width:4216;height:1612;left:0;top:0;" coordsize="421640,161290" path="m0,0l421640,0l421640,161290l0,161290l0,0">
                  <v:stroke weight="0pt" endcap="flat" joinstyle="miter" miterlimit="10" on="false" color="#000000" opacity="0"/>
                  <v:fill on="true" color="#f7f7f7"/>
                </v:shape>
                <v:shape id="Shape 29054" style="position:absolute;width:4216;height:1600;left:2057;top:1612;" coordsize="421640,160020" path="m0,0l421640,0l421640,160020l0,160020l0,0">
                  <v:stroke weight="0pt" endcap="flat" joinstyle="miter" miterlimit="10" on="false" color="#000000" opacity="0"/>
                  <v:fill on="true" color="#f7f7f7"/>
                </v:shape>
                <v:shape id="Shape 29055" style="position:absolute;width:4216;height:1612;left:2908;top:3213;" coordsize="421640,161290" path="m0,0l421640,0l421640,161290l0,161290l0,0">
                  <v:stroke weight="0pt" endcap="flat" joinstyle="miter" miterlimit="10" on="false" color="#000000" opacity="0"/>
                  <v:fill on="true" color="#f7f7f7"/>
                </v:shape>
              </v:group>
            </w:pict>
          </mc:Fallback>
        </mc:AlternateContent>
      </w:r>
      <w:r>
        <w:t>GEOG 355 - International Environmental Issues (</w:t>
      </w:r>
      <w:r>
        <w:rPr>
          <w:color w:val="4A4A4A"/>
        </w:rPr>
        <w:t>3 units)</w:t>
      </w:r>
      <w:r>
        <w:t xml:space="preserve"> </w:t>
      </w:r>
    </w:p>
    <w:p w14:paraId="0EA63F86" w14:textId="77777777" w:rsidR="00452AA2" w:rsidRDefault="00875B2D">
      <w:pPr>
        <w:numPr>
          <w:ilvl w:val="0"/>
          <w:numId w:val="23"/>
        </w:numPr>
        <w:ind w:right="0" w:hanging="360"/>
      </w:pPr>
      <w:r>
        <w:t>GEOG 357 - Sacred Geographies (</w:t>
      </w:r>
      <w:r>
        <w:rPr>
          <w:color w:val="4A4A4A"/>
          <w:shd w:val="clear" w:color="auto" w:fill="F7F7F7"/>
        </w:rPr>
        <w:t>3 units)</w:t>
      </w:r>
      <w:r>
        <w:t xml:space="preserve"> </w:t>
      </w:r>
    </w:p>
    <w:p w14:paraId="1ADFA790" w14:textId="77777777" w:rsidR="00452AA2" w:rsidRDefault="00875B2D">
      <w:pPr>
        <w:numPr>
          <w:ilvl w:val="0"/>
          <w:numId w:val="23"/>
        </w:numPr>
        <w:ind w:right="0" w:hanging="360"/>
      </w:pPr>
      <w:r>
        <w:t xml:space="preserve">GEOG 462 - Gender, Place and Culture (3 units) </w:t>
      </w:r>
    </w:p>
    <w:p w14:paraId="112BF56A" w14:textId="77777777" w:rsidR="00452AA2" w:rsidRDefault="00875B2D">
      <w:pPr>
        <w:numPr>
          <w:ilvl w:val="0"/>
          <w:numId w:val="23"/>
        </w:numPr>
        <w:ind w:right="0" w:hanging="360"/>
      </w:pPr>
      <w:r>
        <w:t xml:space="preserve">GEOG 468 - World Cities/Cities of the World (3 units) </w:t>
      </w:r>
    </w:p>
    <w:p w14:paraId="5E729C87" w14:textId="77777777" w:rsidR="00452AA2" w:rsidRDefault="00875B2D">
      <w:pPr>
        <w:numPr>
          <w:ilvl w:val="0"/>
          <w:numId w:val="23"/>
        </w:numPr>
        <w:ind w:right="0" w:hanging="360"/>
      </w:pPr>
      <w:r>
        <w:t xml:space="preserve">GEOG 494 - Selected Topics in Geography (1-3 units) </w:t>
      </w:r>
    </w:p>
    <w:p w14:paraId="6DEBC9A5" w14:textId="77777777" w:rsidR="00452AA2" w:rsidRDefault="00875B2D">
      <w:pPr>
        <w:spacing w:after="0" w:line="259" w:lineRule="auto"/>
        <w:ind w:left="0" w:right="0" w:firstLine="0"/>
      </w:pPr>
      <w:r>
        <w:t xml:space="preserve"> </w:t>
      </w:r>
    </w:p>
    <w:p w14:paraId="09A3C0A5" w14:textId="77777777" w:rsidR="00452AA2" w:rsidRDefault="00875B2D">
      <w:pPr>
        <w:spacing w:after="5" w:line="249" w:lineRule="auto"/>
        <w:ind w:left="910" w:right="0"/>
      </w:pPr>
      <w:r>
        <w:rPr>
          <w:b/>
        </w:rPr>
        <w:t xml:space="preserve">History: </w:t>
      </w:r>
    </w:p>
    <w:p w14:paraId="6A223D99" w14:textId="77777777" w:rsidR="00452AA2" w:rsidRDefault="00875B2D">
      <w:pPr>
        <w:numPr>
          <w:ilvl w:val="0"/>
          <w:numId w:val="23"/>
        </w:numPr>
        <w:ind w:right="0" w:hanging="360"/>
      </w:pPr>
      <w:r>
        <w:t xml:space="preserve">HIST 330 - Early Modern Europe (3 units) </w:t>
      </w:r>
    </w:p>
    <w:p w14:paraId="3EA2179C" w14:textId="77777777" w:rsidR="00452AA2" w:rsidRDefault="00875B2D">
      <w:pPr>
        <w:numPr>
          <w:ilvl w:val="0"/>
          <w:numId w:val="23"/>
        </w:numPr>
        <w:ind w:right="0" w:hanging="360"/>
      </w:pPr>
      <w:r>
        <w:t xml:space="preserve">HIST 362 - Colonial Latin America (3 units) </w:t>
      </w:r>
    </w:p>
    <w:p w14:paraId="6B708D44" w14:textId="77777777" w:rsidR="00452AA2" w:rsidRDefault="00875B2D">
      <w:pPr>
        <w:numPr>
          <w:ilvl w:val="0"/>
          <w:numId w:val="23"/>
        </w:numPr>
        <w:ind w:right="0" w:hanging="360"/>
      </w:pPr>
      <w:r>
        <w:t xml:space="preserve">HIST 364 - Latin American Nations (3 units) </w:t>
      </w:r>
    </w:p>
    <w:p w14:paraId="57E8627D" w14:textId="77777777" w:rsidR="00452AA2" w:rsidRDefault="00875B2D">
      <w:pPr>
        <w:numPr>
          <w:ilvl w:val="0"/>
          <w:numId w:val="23"/>
        </w:numPr>
        <w:ind w:right="0" w:hanging="360"/>
      </w:pPr>
      <w:r>
        <w:lastRenderedPageBreak/>
        <w:t xml:space="preserve">HIST 434 - Muslims, Christians, and Jews Medieval Spain: Coexistence and Conflict (3 units) </w:t>
      </w:r>
    </w:p>
    <w:p w14:paraId="091727C3" w14:textId="77777777" w:rsidR="00452AA2" w:rsidRDefault="00875B2D">
      <w:pPr>
        <w:numPr>
          <w:ilvl w:val="0"/>
          <w:numId w:val="23"/>
        </w:numPr>
        <w:ind w:right="0" w:hanging="360"/>
      </w:pPr>
      <w:r>
        <w:t xml:space="preserve">HIST 443 - The Early Modern Atlantic World (3 units) </w:t>
      </w:r>
    </w:p>
    <w:p w14:paraId="585D08DA" w14:textId="77777777" w:rsidR="00452AA2" w:rsidRDefault="00875B2D">
      <w:pPr>
        <w:numPr>
          <w:ilvl w:val="0"/>
          <w:numId w:val="23"/>
        </w:numPr>
        <w:ind w:right="0" w:hanging="360"/>
      </w:pPr>
      <w:r>
        <w:t xml:space="preserve">HIST 459 - Religion in Colonial Latin America (3 units) </w:t>
      </w:r>
    </w:p>
    <w:p w14:paraId="04298910" w14:textId="77777777" w:rsidR="00452AA2" w:rsidRDefault="00875B2D">
      <w:pPr>
        <w:numPr>
          <w:ilvl w:val="0"/>
          <w:numId w:val="23"/>
        </w:numPr>
        <w:ind w:right="0" w:hanging="360"/>
      </w:pPr>
      <w:r>
        <w:t xml:space="preserve">HIST 460 - Slavery, Resistance, and Freedom in Latin America (3 units) </w:t>
      </w:r>
    </w:p>
    <w:p w14:paraId="487BD393" w14:textId="77777777" w:rsidR="00452AA2" w:rsidRDefault="00875B2D">
      <w:pPr>
        <w:numPr>
          <w:ilvl w:val="0"/>
          <w:numId w:val="23"/>
        </w:numPr>
        <w:ind w:right="0" w:hanging="360"/>
      </w:pPr>
      <w:r>
        <w:t xml:space="preserve">HIST 462 - Mexico (3 units) </w:t>
      </w:r>
    </w:p>
    <w:p w14:paraId="5170810C" w14:textId="77777777" w:rsidR="00452AA2" w:rsidRDefault="00875B2D">
      <w:pPr>
        <w:numPr>
          <w:ilvl w:val="0"/>
          <w:numId w:val="23"/>
        </w:numPr>
        <w:ind w:right="0" w:hanging="360"/>
      </w:pPr>
      <w:r>
        <w:t xml:space="preserve">HIST 463 - Power and Violence in Latin America and the Caribbean (3 units) </w:t>
      </w:r>
    </w:p>
    <w:p w14:paraId="6413909C" w14:textId="77777777" w:rsidR="00452AA2" w:rsidRDefault="00875B2D">
      <w:pPr>
        <w:numPr>
          <w:ilvl w:val="0"/>
          <w:numId w:val="23"/>
        </w:numPr>
        <w:ind w:right="0" w:hanging="360"/>
      </w:pPr>
      <w:r>
        <w:t xml:space="preserve">HIST 464 - Latin American Environmental History (3 units) </w:t>
      </w:r>
    </w:p>
    <w:p w14:paraId="5D9F960C" w14:textId="77777777" w:rsidR="00452AA2" w:rsidRDefault="00875B2D">
      <w:pPr>
        <w:numPr>
          <w:ilvl w:val="0"/>
          <w:numId w:val="23"/>
        </w:numPr>
        <w:ind w:right="0" w:hanging="360"/>
      </w:pPr>
      <w:r>
        <w:t xml:space="preserve">HIST 465 - Seeing Latin America: Visual Culture and History in the Latin American World (3 units) </w:t>
      </w:r>
    </w:p>
    <w:p w14:paraId="4E4C4158" w14:textId="77777777" w:rsidR="00452AA2" w:rsidRDefault="00875B2D">
      <w:pPr>
        <w:numPr>
          <w:ilvl w:val="0"/>
          <w:numId w:val="23"/>
        </w:numPr>
        <w:ind w:right="0" w:hanging="360"/>
      </w:pPr>
      <w:r>
        <w:t xml:space="preserve">HIST 466 - Selected Topics in Latin American History (3 units) </w:t>
      </w:r>
    </w:p>
    <w:p w14:paraId="5E73B7E4" w14:textId="77777777" w:rsidR="00452AA2" w:rsidRDefault="00875B2D">
      <w:pPr>
        <w:numPr>
          <w:ilvl w:val="0"/>
          <w:numId w:val="23"/>
        </w:numPr>
        <w:ind w:right="0" w:hanging="360"/>
      </w:pPr>
      <w:r>
        <w:t xml:space="preserve">HIST 473 - California History (3 units) </w:t>
      </w:r>
    </w:p>
    <w:p w14:paraId="18628763" w14:textId="77777777" w:rsidR="00452AA2" w:rsidRDefault="00875B2D">
      <w:pPr>
        <w:spacing w:after="0" w:line="259" w:lineRule="auto"/>
        <w:ind w:left="1440" w:right="0" w:firstLine="0"/>
      </w:pPr>
      <w:r>
        <w:t xml:space="preserve"> </w:t>
      </w:r>
    </w:p>
    <w:p w14:paraId="16F0A77A" w14:textId="77777777" w:rsidR="00452AA2" w:rsidRDefault="00875B2D">
      <w:pPr>
        <w:spacing w:after="5" w:line="249" w:lineRule="auto"/>
        <w:ind w:left="910" w:right="0"/>
      </w:pPr>
      <w:r>
        <w:rPr>
          <w:b/>
        </w:rPr>
        <w:t xml:space="preserve">International Studies: </w:t>
      </w:r>
    </w:p>
    <w:p w14:paraId="2955A3E0" w14:textId="77777777" w:rsidR="00452AA2" w:rsidRDefault="00875B2D">
      <w:pPr>
        <w:numPr>
          <w:ilvl w:val="0"/>
          <w:numId w:val="23"/>
        </w:numPr>
        <w:ind w:right="0" w:hanging="360"/>
      </w:pPr>
      <w:r>
        <w:t xml:space="preserve">GLST 317 - Problems in International Social Conflict (3 units) </w:t>
      </w:r>
    </w:p>
    <w:p w14:paraId="557C96D3" w14:textId="77777777" w:rsidR="00452AA2" w:rsidRDefault="00875B2D">
      <w:pPr>
        <w:ind w:left="1450" w:right="0"/>
      </w:pPr>
      <w:r>
        <w:t xml:space="preserve">GLST 320 - Migration and Modernity (3 units) </w:t>
      </w:r>
    </w:p>
    <w:p w14:paraId="27B2FD50" w14:textId="77777777" w:rsidR="00452AA2" w:rsidRDefault="00875B2D">
      <w:pPr>
        <w:numPr>
          <w:ilvl w:val="0"/>
          <w:numId w:val="23"/>
        </w:numPr>
        <w:ind w:right="0" w:hanging="360"/>
      </w:pPr>
      <w:r>
        <w:t xml:space="preserve">GLST 419 - Applied International Development (3 units) </w:t>
      </w:r>
    </w:p>
    <w:p w14:paraId="18ACA5AE" w14:textId="77777777" w:rsidR="00452AA2" w:rsidRDefault="00875B2D">
      <w:pPr>
        <w:numPr>
          <w:ilvl w:val="0"/>
          <w:numId w:val="23"/>
        </w:numPr>
        <w:ind w:right="0" w:hanging="360"/>
      </w:pPr>
      <w:r>
        <w:t xml:space="preserve">GLST 463 - Nationalism and National Identities (3 units) </w:t>
      </w:r>
    </w:p>
    <w:p w14:paraId="325CBFDB" w14:textId="77777777" w:rsidR="00452AA2" w:rsidRDefault="00875B2D">
      <w:pPr>
        <w:numPr>
          <w:ilvl w:val="0"/>
          <w:numId w:val="23"/>
        </w:numPr>
        <w:ind w:right="0" w:hanging="360"/>
      </w:pPr>
      <w:r>
        <w:t xml:space="preserve">GLST 476 - Power and Violence in Latin America and the Caribbean (3 units) </w:t>
      </w:r>
    </w:p>
    <w:p w14:paraId="2B38FE84" w14:textId="77777777" w:rsidR="00452AA2" w:rsidRDefault="00875B2D">
      <w:pPr>
        <w:numPr>
          <w:ilvl w:val="0"/>
          <w:numId w:val="23"/>
        </w:numPr>
        <w:ind w:right="0" w:hanging="360"/>
      </w:pPr>
      <w:r>
        <w:t xml:space="preserve">GLST 492 - International Studies Internship/Foreign Study (2 units) </w:t>
      </w:r>
    </w:p>
    <w:p w14:paraId="4488CC25" w14:textId="77777777" w:rsidR="00452AA2" w:rsidRDefault="00875B2D">
      <w:pPr>
        <w:numPr>
          <w:ilvl w:val="0"/>
          <w:numId w:val="23"/>
        </w:numPr>
        <w:ind w:right="0" w:hanging="360"/>
      </w:pPr>
      <w:r>
        <w:t xml:space="preserve">GLST 493 - Selected Topics in International Studies (1-6 units) </w:t>
      </w:r>
    </w:p>
    <w:p w14:paraId="4F0C7823" w14:textId="77777777" w:rsidR="00452AA2" w:rsidRDefault="00875B2D">
      <w:pPr>
        <w:spacing w:after="0" w:line="259" w:lineRule="auto"/>
        <w:ind w:left="1440" w:right="0" w:firstLine="0"/>
      </w:pPr>
      <w:r>
        <w:t xml:space="preserve"> </w:t>
      </w:r>
    </w:p>
    <w:p w14:paraId="2C69C89B" w14:textId="77777777" w:rsidR="00452AA2" w:rsidRDefault="00875B2D">
      <w:pPr>
        <w:spacing w:after="5" w:line="249" w:lineRule="auto"/>
        <w:ind w:left="910" w:right="0"/>
      </w:pPr>
      <w:r>
        <w:rPr>
          <w:b/>
        </w:rPr>
        <w:t xml:space="preserve">Journalism: </w:t>
      </w:r>
    </w:p>
    <w:p w14:paraId="7141BFBE" w14:textId="77777777" w:rsidR="00452AA2" w:rsidRDefault="00875B2D">
      <w:pPr>
        <w:numPr>
          <w:ilvl w:val="0"/>
          <w:numId w:val="23"/>
        </w:numPr>
        <w:ind w:right="0" w:hanging="360"/>
      </w:pPr>
      <w:r>
        <w:t xml:space="preserve">JOUR 312 - Global News Media (3 units) </w:t>
      </w:r>
    </w:p>
    <w:p w14:paraId="0265C946" w14:textId="77777777" w:rsidR="00452AA2" w:rsidRDefault="00875B2D">
      <w:pPr>
        <w:numPr>
          <w:ilvl w:val="0"/>
          <w:numId w:val="23"/>
        </w:numPr>
        <w:ind w:right="0" w:hanging="360"/>
      </w:pPr>
      <w:r>
        <w:t xml:space="preserve">JOUR 315 - Literary Journalism (3 units) </w:t>
      </w:r>
    </w:p>
    <w:p w14:paraId="15E72F9D" w14:textId="77777777" w:rsidR="00452AA2" w:rsidRDefault="00875B2D">
      <w:pPr>
        <w:numPr>
          <w:ilvl w:val="0"/>
          <w:numId w:val="23"/>
        </w:numPr>
        <w:ind w:right="0" w:hanging="360"/>
      </w:pPr>
      <w:r>
        <w:t xml:space="preserve">JOUR 350 - Writing in Spanish for Journalism and Public Relations Careers (3 units) </w:t>
      </w:r>
    </w:p>
    <w:p w14:paraId="611A61D1" w14:textId="77777777" w:rsidR="00452AA2" w:rsidRDefault="00875B2D">
      <w:pPr>
        <w:numPr>
          <w:ilvl w:val="0"/>
          <w:numId w:val="23"/>
        </w:numPr>
        <w:ind w:right="0" w:hanging="360"/>
      </w:pPr>
      <w:r>
        <w:t xml:space="preserve">JOUR 415 - Diversity in the Media (3 units) </w:t>
      </w:r>
    </w:p>
    <w:p w14:paraId="4C278038" w14:textId="77777777" w:rsidR="00452AA2" w:rsidRDefault="00875B2D">
      <w:pPr>
        <w:numPr>
          <w:ilvl w:val="0"/>
          <w:numId w:val="23"/>
        </w:numPr>
        <w:ind w:right="0" w:hanging="360"/>
      </w:pPr>
      <w:r>
        <w:t xml:space="preserve">JOUR 450 - Bilingual Journalism (3 units) </w:t>
      </w:r>
    </w:p>
    <w:p w14:paraId="226EB066" w14:textId="77777777" w:rsidR="00452AA2" w:rsidRDefault="00875B2D">
      <w:pPr>
        <w:numPr>
          <w:ilvl w:val="0"/>
          <w:numId w:val="23"/>
        </w:numPr>
        <w:ind w:right="0" w:hanging="360"/>
      </w:pPr>
      <w:r>
        <w:t xml:space="preserve">JOUR 498 - Internship (3 units) </w:t>
      </w:r>
    </w:p>
    <w:p w14:paraId="0B71FA8C" w14:textId="77777777" w:rsidR="00452AA2" w:rsidRDefault="00875B2D">
      <w:pPr>
        <w:numPr>
          <w:ilvl w:val="0"/>
          <w:numId w:val="23"/>
        </w:numPr>
        <w:ind w:right="0" w:hanging="360"/>
      </w:pPr>
      <w:r>
        <w:t xml:space="preserve">JOUR 499 - Special Projects (1-3 units) </w:t>
      </w:r>
    </w:p>
    <w:p w14:paraId="2EA576E5" w14:textId="77777777" w:rsidR="00452AA2" w:rsidRDefault="00875B2D">
      <w:pPr>
        <w:spacing w:after="0" w:line="259" w:lineRule="auto"/>
        <w:ind w:left="1440" w:right="0" w:firstLine="0"/>
      </w:pPr>
      <w:r>
        <w:t xml:space="preserve"> </w:t>
      </w:r>
    </w:p>
    <w:p w14:paraId="1CCF0536" w14:textId="77777777" w:rsidR="00452AA2" w:rsidRDefault="00875B2D">
      <w:pPr>
        <w:spacing w:after="5" w:line="249" w:lineRule="auto"/>
        <w:ind w:left="910" w:right="0"/>
      </w:pPr>
      <w:r>
        <w:rPr>
          <w:b/>
        </w:rPr>
        <w:t xml:space="preserve">Linguistics: </w:t>
      </w:r>
    </w:p>
    <w:p w14:paraId="4D07B02C" w14:textId="77777777" w:rsidR="00452AA2" w:rsidRDefault="00875B2D">
      <w:pPr>
        <w:numPr>
          <w:ilvl w:val="0"/>
          <w:numId w:val="23"/>
        </w:numPr>
        <w:ind w:right="0" w:hanging="360"/>
      </w:pPr>
      <w:r>
        <w:t xml:space="preserve">LING 325 - Modern English Grammar (3 units) </w:t>
      </w:r>
    </w:p>
    <w:p w14:paraId="3AFE73BB" w14:textId="77777777" w:rsidR="00452AA2" w:rsidRDefault="00875B2D">
      <w:pPr>
        <w:numPr>
          <w:ilvl w:val="0"/>
          <w:numId w:val="23"/>
        </w:numPr>
        <w:ind w:right="0" w:hanging="360"/>
      </w:pPr>
      <w:r>
        <w:t xml:space="preserve">LING 329 - Introduction to Language Acquisition (3 units) </w:t>
      </w:r>
    </w:p>
    <w:p w14:paraId="4EAAAE6A" w14:textId="77777777" w:rsidR="00452AA2" w:rsidRDefault="00875B2D">
      <w:pPr>
        <w:numPr>
          <w:ilvl w:val="0"/>
          <w:numId w:val="23"/>
        </w:numPr>
        <w:ind w:right="0" w:hanging="360"/>
      </w:pPr>
      <w:r>
        <w:t xml:space="preserve">LING 375 - Spanish in the US (3 units) </w:t>
      </w:r>
    </w:p>
    <w:p w14:paraId="04F1FE6A" w14:textId="77777777" w:rsidR="00452AA2" w:rsidRDefault="00875B2D">
      <w:pPr>
        <w:numPr>
          <w:ilvl w:val="0"/>
          <w:numId w:val="23"/>
        </w:numPr>
        <w:ind w:right="0" w:hanging="360"/>
      </w:pPr>
      <w:r>
        <w:t xml:space="preserve">LING 379 - Sociolinguistics (3 units) </w:t>
      </w:r>
    </w:p>
    <w:p w14:paraId="52B9DD2E" w14:textId="77777777" w:rsidR="00452AA2" w:rsidRDefault="00875B2D">
      <w:pPr>
        <w:numPr>
          <w:ilvl w:val="0"/>
          <w:numId w:val="23"/>
        </w:numPr>
        <w:ind w:right="0" w:hanging="360"/>
      </w:pPr>
      <w:r>
        <w:t xml:space="preserve">LING 401 - Corpus Linguistics (3 units) </w:t>
      </w:r>
    </w:p>
    <w:p w14:paraId="3F672226" w14:textId="77777777" w:rsidR="00452AA2" w:rsidRDefault="00875B2D">
      <w:pPr>
        <w:numPr>
          <w:ilvl w:val="0"/>
          <w:numId w:val="23"/>
        </w:numPr>
        <w:ind w:right="0" w:hanging="360"/>
      </w:pPr>
      <w:r>
        <w:t xml:space="preserve">LING 413 - Language and Culture (3 units) </w:t>
      </w:r>
    </w:p>
    <w:p w14:paraId="7295EFFB" w14:textId="77777777" w:rsidR="00452AA2" w:rsidRDefault="00875B2D">
      <w:pPr>
        <w:numPr>
          <w:ilvl w:val="0"/>
          <w:numId w:val="23"/>
        </w:numPr>
        <w:ind w:right="0" w:hanging="360"/>
      </w:pPr>
      <w:r>
        <w:t xml:space="preserve">LING 420 - Phonology (3 units) </w:t>
      </w:r>
    </w:p>
    <w:p w14:paraId="7D246AC3" w14:textId="77777777" w:rsidR="00452AA2" w:rsidRDefault="00875B2D">
      <w:pPr>
        <w:numPr>
          <w:ilvl w:val="0"/>
          <w:numId w:val="23"/>
        </w:numPr>
        <w:ind w:right="0" w:hanging="360"/>
      </w:pPr>
      <w:r>
        <w:t xml:space="preserve">LING 421 - Syntax (3 units) </w:t>
      </w:r>
    </w:p>
    <w:p w14:paraId="7920C155" w14:textId="77777777" w:rsidR="00452AA2" w:rsidRDefault="00875B2D">
      <w:pPr>
        <w:numPr>
          <w:ilvl w:val="0"/>
          <w:numId w:val="23"/>
        </w:numPr>
        <w:ind w:right="0" w:hanging="360"/>
      </w:pPr>
      <w:r>
        <w:t xml:space="preserve">LING 423 - Semantics (3 units) </w:t>
      </w:r>
    </w:p>
    <w:p w14:paraId="78A5DBE0" w14:textId="77777777" w:rsidR="00452AA2" w:rsidRDefault="00875B2D">
      <w:pPr>
        <w:numPr>
          <w:ilvl w:val="0"/>
          <w:numId w:val="23"/>
        </w:numPr>
        <w:ind w:right="0" w:hanging="360"/>
      </w:pPr>
      <w:r>
        <w:t xml:space="preserve">LING 425 - Education Across Cultures (3 units) </w:t>
      </w:r>
    </w:p>
    <w:p w14:paraId="0DF12646" w14:textId="77777777" w:rsidR="00452AA2" w:rsidRDefault="00875B2D">
      <w:pPr>
        <w:numPr>
          <w:ilvl w:val="0"/>
          <w:numId w:val="23"/>
        </w:numPr>
        <w:ind w:right="0" w:hanging="360"/>
      </w:pPr>
      <w:r>
        <w:t xml:space="preserve">LING 426 - History of the English Language (3 units) </w:t>
      </w:r>
    </w:p>
    <w:p w14:paraId="775615AE" w14:textId="77777777" w:rsidR="00452AA2" w:rsidRDefault="00875B2D">
      <w:pPr>
        <w:numPr>
          <w:ilvl w:val="0"/>
          <w:numId w:val="23"/>
        </w:numPr>
        <w:ind w:right="0" w:hanging="360"/>
      </w:pPr>
      <w:r>
        <w:t xml:space="preserve">LING 438 - Psycholinguistics (3 units) </w:t>
      </w:r>
    </w:p>
    <w:p w14:paraId="3C8AB4A3" w14:textId="77777777" w:rsidR="00452AA2" w:rsidRDefault="00875B2D">
      <w:pPr>
        <w:numPr>
          <w:ilvl w:val="0"/>
          <w:numId w:val="23"/>
        </w:numPr>
        <w:ind w:right="0" w:hanging="360"/>
      </w:pPr>
      <w:r>
        <w:t xml:space="preserve">LING 470 - Language and Gender in Cross-Cultural Perspective (3 units) </w:t>
      </w:r>
    </w:p>
    <w:p w14:paraId="3040B7F1" w14:textId="77777777" w:rsidR="00452AA2" w:rsidRDefault="00875B2D">
      <w:pPr>
        <w:numPr>
          <w:ilvl w:val="0"/>
          <w:numId w:val="23"/>
        </w:numPr>
        <w:ind w:right="0" w:hanging="360"/>
      </w:pPr>
      <w:r>
        <w:t xml:space="preserve">LING 472 - Language and Social Justice (3 units) </w:t>
      </w:r>
    </w:p>
    <w:p w14:paraId="3DDD7384" w14:textId="77777777" w:rsidR="00452AA2" w:rsidRDefault="00875B2D">
      <w:pPr>
        <w:spacing w:after="0" w:line="259" w:lineRule="auto"/>
        <w:ind w:left="1440" w:right="0" w:firstLine="0"/>
      </w:pPr>
      <w:r>
        <w:t xml:space="preserve"> </w:t>
      </w:r>
    </w:p>
    <w:p w14:paraId="73A5560F" w14:textId="77777777" w:rsidR="00452AA2" w:rsidRDefault="00875B2D">
      <w:pPr>
        <w:spacing w:after="5" w:line="249" w:lineRule="auto"/>
        <w:ind w:left="910" w:right="0"/>
      </w:pPr>
      <w:r>
        <w:rPr>
          <w:b/>
        </w:rPr>
        <w:lastRenderedPageBreak/>
        <w:t xml:space="preserve">Political Science: </w:t>
      </w:r>
    </w:p>
    <w:p w14:paraId="28E365C0" w14:textId="77777777" w:rsidR="00452AA2" w:rsidRDefault="00875B2D">
      <w:pPr>
        <w:numPr>
          <w:ilvl w:val="0"/>
          <w:numId w:val="23"/>
        </w:numPr>
        <w:ind w:right="0" w:hanging="360"/>
      </w:pPr>
      <w:r>
        <w:t xml:space="preserve">POSC 323 - Racial and Ethnic Politics - U.S. (3 units) </w:t>
      </w:r>
    </w:p>
    <w:p w14:paraId="36C34A98" w14:textId="77777777" w:rsidR="00452AA2" w:rsidRDefault="00875B2D">
      <w:pPr>
        <w:numPr>
          <w:ilvl w:val="0"/>
          <w:numId w:val="23"/>
        </w:numPr>
        <w:ind w:right="0" w:hanging="360"/>
      </w:pPr>
      <w:r>
        <w:t xml:space="preserve">POSC 358 - Contemporary Latin American Politics (3 units) </w:t>
      </w:r>
    </w:p>
    <w:p w14:paraId="7D118CDF" w14:textId="77777777" w:rsidR="00452AA2" w:rsidRDefault="00875B2D">
      <w:pPr>
        <w:numPr>
          <w:ilvl w:val="0"/>
          <w:numId w:val="23"/>
        </w:numPr>
        <w:ind w:right="0" w:hanging="360"/>
      </w:pPr>
      <w:r>
        <w:t xml:space="preserve">POSC 412 - Law and Social Change (3 units) </w:t>
      </w:r>
    </w:p>
    <w:p w14:paraId="2556372E" w14:textId="77777777" w:rsidR="00452AA2" w:rsidRDefault="00875B2D">
      <w:pPr>
        <w:numPr>
          <w:ilvl w:val="0"/>
          <w:numId w:val="23"/>
        </w:numPr>
        <w:ind w:right="0" w:hanging="360"/>
      </w:pPr>
      <w:r>
        <w:t xml:space="preserve">POSC 431 - Public Policy Analysis (3 units) </w:t>
      </w:r>
    </w:p>
    <w:p w14:paraId="778FB666" w14:textId="77777777" w:rsidR="00452AA2" w:rsidRDefault="00875B2D">
      <w:pPr>
        <w:numPr>
          <w:ilvl w:val="0"/>
          <w:numId w:val="23"/>
        </w:numPr>
        <w:ind w:right="0" w:hanging="360"/>
      </w:pPr>
      <w:r>
        <w:t xml:space="preserve">POSC 461 - The Politics of Development (3 units) </w:t>
      </w:r>
    </w:p>
    <w:p w14:paraId="5F556D53" w14:textId="77777777" w:rsidR="00452AA2" w:rsidRDefault="00875B2D">
      <w:pPr>
        <w:numPr>
          <w:ilvl w:val="0"/>
          <w:numId w:val="23"/>
        </w:numPr>
        <w:ind w:right="0" w:hanging="360"/>
      </w:pPr>
      <w:r>
        <w:t xml:space="preserve">POSC 481 - U.S. - Latin American Relations (3 units) </w:t>
      </w:r>
    </w:p>
    <w:p w14:paraId="6B4FF62C" w14:textId="77777777" w:rsidR="00452AA2" w:rsidRDefault="00875B2D">
      <w:pPr>
        <w:numPr>
          <w:ilvl w:val="0"/>
          <w:numId w:val="23"/>
        </w:numPr>
        <w:ind w:right="0" w:hanging="360"/>
      </w:pPr>
      <w:r>
        <w:t xml:space="preserve">POSC 482 - American Foreign Policy (3 units) </w:t>
      </w:r>
    </w:p>
    <w:p w14:paraId="75A3DAD6" w14:textId="77777777" w:rsidR="00452AA2" w:rsidRDefault="00875B2D">
      <w:pPr>
        <w:numPr>
          <w:ilvl w:val="0"/>
          <w:numId w:val="23"/>
        </w:numPr>
        <w:ind w:right="0" w:hanging="360"/>
      </w:pPr>
      <w:r>
        <w:t xml:space="preserve">POSC 485 - International Political Economy (3 units) </w:t>
      </w:r>
    </w:p>
    <w:p w14:paraId="2A0F3077" w14:textId="77777777" w:rsidR="00452AA2" w:rsidRDefault="00875B2D">
      <w:pPr>
        <w:spacing w:after="0" w:line="259" w:lineRule="auto"/>
        <w:ind w:left="1440" w:right="0" w:firstLine="0"/>
      </w:pPr>
      <w:r>
        <w:t xml:space="preserve">  </w:t>
      </w:r>
    </w:p>
    <w:p w14:paraId="23C30E4A" w14:textId="77777777" w:rsidR="00452AA2" w:rsidRDefault="00875B2D">
      <w:pPr>
        <w:spacing w:after="5" w:line="249" w:lineRule="auto"/>
        <w:ind w:left="910" w:right="0"/>
      </w:pPr>
      <w:r>
        <w:rPr>
          <w:b/>
        </w:rPr>
        <w:t xml:space="preserve">Sociology: </w:t>
      </w:r>
    </w:p>
    <w:p w14:paraId="0D07E42F" w14:textId="77777777" w:rsidR="00452AA2" w:rsidRDefault="00875B2D">
      <w:pPr>
        <w:numPr>
          <w:ilvl w:val="0"/>
          <w:numId w:val="23"/>
        </w:numPr>
        <w:ind w:right="0" w:hanging="360"/>
      </w:pPr>
      <w:r>
        <w:t xml:space="preserve">SOC 318 - Cases in International Social Conflict (3 units) </w:t>
      </w:r>
    </w:p>
    <w:p w14:paraId="02C99481" w14:textId="77777777" w:rsidR="00452AA2" w:rsidRDefault="00875B2D">
      <w:pPr>
        <w:numPr>
          <w:ilvl w:val="0"/>
          <w:numId w:val="23"/>
        </w:numPr>
        <w:ind w:right="0" w:hanging="360"/>
      </w:pPr>
      <w:r>
        <w:t xml:space="preserve">SOC 340 - The Latino Population in the United States (3 units) </w:t>
      </w:r>
    </w:p>
    <w:p w14:paraId="0A52B989" w14:textId="77777777" w:rsidR="00452AA2" w:rsidRDefault="00875B2D">
      <w:pPr>
        <w:numPr>
          <w:ilvl w:val="0"/>
          <w:numId w:val="23"/>
        </w:numPr>
        <w:ind w:right="0" w:hanging="360"/>
      </w:pPr>
      <w:r>
        <w:t xml:space="preserve">SOC 358 - The Sociology of Migration and Immigration (3 units) </w:t>
      </w:r>
    </w:p>
    <w:p w14:paraId="22A477BE" w14:textId="77777777" w:rsidR="00452AA2" w:rsidRDefault="00875B2D">
      <w:pPr>
        <w:numPr>
          <w:ilvl w:val="0"/>
          <w:numId w:val="23"/>
        </w:numPr>
        <w:ind w:right="0" w:hanging="360"/>
      </w:pPr>
      <w:r>
        <w:t xml:space="preserve">SOC 410 - Environmental Sociology (3 units) </w:t>
      </w:r>
    </w:p>
    <w:p w14:paraId="1A927C9F" w14:textId="77777777" w:rsidR="00452AA2" w:rsidRDefault="00875B2D">
      <w:pPr>
        <w:numPr>
          <w:ilvl w:val="0"/>
          <w:numId w:val="23"/>
        </w:numPr>
        <w:ind w:right="0" w:hanging="360"/>
      </w:pPr>
      <w:r>
        <w:t xml:space="preserve">SOC 430 - Sociology of Globalization (3 units) </w:t>
      </w:r>
    </w:p>
    <w:p w14:paraId="00C3AABB" w14:textId="77777777" w:rsidR="00452AA2" w:rsidRDefault="00875B2D">
      <w:pPr>
        <w:numPr>
          <w:ilvl w:val="0"/>
          <w:numId w:val="23"/>
        </w:numPr>
        <w:ind w:right="0" w:hanging="360"/>
      </w:pPr>
      <w:r>
        <w:t xml:space="preserve">SOC 436 - Racism, Power, and Inequality (3 units) </w:t>
      </w:r>
    </w:p>
    <w:p w14:paraId="6D798449" w14:textId="77777777" w:rsidR="00452AA2" w:rsidRDefault="00875B2D">
      <w:pPr>
        <w:numPr>
          <w:ilvl w:val="0"/>
          <w:numId w:val="23"/>
        </w:numPr>
        <w:ind w:right="0" w:hanging="360"/>
      </w:pPr>
      <w:r>
        <w:t xml:space="preserve">SOC 447 - Sociology of Popular Culture (3 units) </w:t>
      </w:r>
    </w:p>
    <w:p w14:paraId="69D4DD7D" w14:textId="77777777" w:rsidR="00452AA2" w:rsidRDefault="00875B2D">
      <w:pPr>
        <w:numPr>
          <w:ilvl w:val="0"/>
          <w:numId w:val="23"/>
        </w:numPr>
        <w:ind w:right="0" w:hanging="360"/>
      </w:pPr>
      <w:r>
        <w:t xml:space="preserve">SOC 460 - Poverty and Public Policy (3 units) </w:t>
      </w:r>
    </w:p>
    <w:p w14:paraId="264206DD" w14:textId="77777777" w:rsidR="00452AA2" w:rsidRDefault="00875B2D">
      <w:pPr>
        <w:numPr>
          <w:ilvl w:val="0"/>
          <w:numId w:val="23"/>
        </w:numPr>
        <w:ind w:right="0" w:hanging="360"/>
      </w:pPr>
      <w:r>
        <w:t xml:space="preserve">SOC 462 - Sociology of Health and Medicine (3 units) </w:t>
      </w:r>
    </w:p>
    <w:p w14:paraId="4E0E08D4" w14:textId="77777777" w:rsidR="00452AA2" w:rsidRDefault="00875B2D">
      <w:pPr>
        <w:ind w:left="1450" w:right="0"/>
      </w:pPr>
      <w:r>
        <w:t xml:space="preserve">SOC 487H - Selected Topics - Honors (3 units) </w:t>
      </w:r>
    </w:p>
    <w:p w14:paraId="0B757DDE" w14:textId="77777777" w:rsidR="00452AA2" w:rsidRDefault="00875B2D">
      <w:pPr>
        <w:ind w:left="1450" w:right="0"/>
      </w:pPr>
      <w:r>
        <w:t xml:space="preserve">SOC 494 - Selected Topics in Social Change and Global Issues (3 units) </w:t>
      </w:r>
    </w:p>
    <w:p w14:paraId="356A60C0" w14:textId="77777777" w:rsidR="00452AA2" w:rsidRDefault="00875B2D">
      <w:pPr>
        <w:spacing w:after="0" w:line="259" w:lineRule="auto"/>
        <w:ind w:left="1441" w:right="0" w:firstLine="0"/>
      </w:pPr>
      <w:r>
        <w:t xml:space="preserve">  </w:t>
      </w:r>
    </w:p>
    <w:p w14:paraId="4D0E7AF1" w14:textId="77777777" w:rsidR="00452AA2" w:rsidRDefault="00875B2D">
      <w:pPr>
        <w:spacing w:after="5" w:line="249" w:lineRule="auto"/>
        <w:ind w:left="911" w:right="0"/>
      </w:pPr>
      <w:r>
        <w:rPr>
          <w:b/>
        </w:rPr>
        <w:t xml:space="preserve">Women’s Gender and Sexuality Studies: </w:t>
      </w:r>
    </w:p>
    <w:p w14:paraId="3F8F5D8C" w14:textId="77777777" w:rsidR="00452AA2" w:rsidRDefault="00875B2D">
      <w:pPr>
        <w:numPr>
          <w:ilvl w:val="0"/>
          <w:numId w:val="23"/>
        </w:numPr>
        <w:ind w:right="0" w:hanging="360"/>
      </w:pPr>
      <w:r>
        <w:t xml:space="preserve">WGSS 300 - Feminist Theory (3 units) </w:t>
      </w:r>
    </w:p>
    <w:p w14:paraId="7A049035" w14:textId="77777777" w:rsidR="00452AA2" w:rsidRDefault="00875B2D">
      <w:pPr>
        <w:numPr>
          <w:ilvl w:val="0"/>
          <w:numId w:val="23"/>
        </w:numPr>
        <w:ind w:right="0" w:hanging="360"/>
      </w:pPr>
      <w:r>
        <w:t xml:space="preserve">WGSS 314 - Women Narrate Their Lives (3 units) </w:t>
      </w:r>
    </w:p>
    <w:p w14:paraId="1C1D44FB" w14:textId="77777777" w:rsidR="00452AA2" w:rsidRDefault="00875B2D">
      <w:pPr>
        <w:numPr>
          <w:ilvl w:val="0"/>
          <w:numId w:val="23"/>
        </w:numPr>
        <w:ind w:right="0" w:hanging="360"/>
      </w:pPr>
      <w:r>
        <w:t xml:space="preserve">WGSS 316 - Women in the History of U.S. Film (3 units) </w:t>
      </w:r>
    </w:p>
    <w:p w14:paraId="29EC1140" w14:textId="77777777" w:rsidR="00452AA2" w:rsidRDefault="00875B2D">
      <w:pPr>
        <w:numPr>
          <w:ilvl w:val="0"/>
          <w:numId w:val="23"/>
        </w:numPr>
        <w:ind w:right="0" w:hanging="360"/>
      </w:pPr>
      <w:r>
        <w:t xml:space="preserve">WGSS 318 - Fierce Struggle: U.S. Women of Color - History and Thought (3 units) </w:t>
      </w:r>
    </w:p>
    <w:p w14:paraId="605E8357" w14:textId="77777777" w:rsidR="00452AA2" w:rsidRDefault="00875B2D">
      <w:pPr>
        <w:numPr>
          <w:ilvl w:val="0"/>
          <w:numId w:val="23"/>
        </w:numPr>
        <w:ind w:right="0" w:hanging="360"/>
      </w:pPr>
      <w:r>
        <w:t xml:space="preserve">WGSS 320 - Latina Women in the United States (3 units) </w:t>
      </w:r>
    </w:p>
    <w:p w14:paraId="24E17833" w14:textId="77777777" w:rsidR="00452AA2" w:rsidRDefault="00875B2D">
      <w:pPr>
        <w:numPr>
          <w:ilvl w:val="0"/>
          <w:numId w:val="23"/>
        </w:numPr>
        <w:ind w:right="0" w:hanging="360"/>
      </w:pPr>
      <w:r>
        <w:t xml:space="preserve">WGSS 325 - Sociology of Gender (3 units) </w:t>
      </w:r>
    </w:p>
    <w:p w14:paraId="78CCFCF6" w14:textId="77777777" w:rsidR="00452AA2" w:rsidRDefault="00875B2D">
      <w:pPr>
        <w:numPr>
          <w:ilvl w:val="0"/>
          <w:numId w:val="23"/>
        </w:numPr>
        <w:ind w:right="0" w:hanging="360"/>
      </w:pPr>
      <w:r>
        <w:t xml:space="preserve">WGSS 365 - Pop Culture: Seeing Sex and Gender (3 units) </w:t>
      </w:r>
    </w:p>
    <w:p w14:paraId="6B1171A9" w14:textId="77777777" w:rsidR="00452AA2" w:rsidRDefault="00875B2D">
      <w:pPr>
        <w:numPr>
          <w:ilvl w:val="0"/>
          <w:numId w:val="23"/>
        </w:numPr>
        <w:ind w:right="0" w:hanging="360"/>
      </w:pPr>
      <w:r>
        <w:t xml:space="preserve">WGSS 382 - Women and Literature (3 units) </w:t>
      </w:r>
    </w:p>
    <w:p w14:paraId="174249D2" w14:textId="77777777" w:rsidR="00452AA2" w:rsidRDefault="00875B2D">
      <w:pPr>
        <w:numPr>
          <w:ilvl w:val="0"/>
          <w:numId w:val="23"/>
        </w:numPr>
        <w:ind w:right="0" w:hanging="360"/>
      </w:pPr>
      <w:r>
        <w:t xml:space="preserve">WGSS 401 - Bodies and Borders: Feminism and Globalization (3 units) </w:t>
      </w:r>
    </w:p>
    <w:p w14:paraId="6516C6A4" w14:textId="77777777" w:rsidR="00452AA2" w:rsidRDefault="00875B2D">
      <w:pPr>
        <w:numPr>
          <w:ilvl w:val="0"/>
          <w:numId w:val="23"/>
        </w:numPr>
        <w:ind w:right="0" w:hanging="360"/>
      </w:pPr>
      <w:r>
        <w:t xml:space="preserve">WGSS 416 - Queering Gender (3 units) </w:t>
      </w:r>
    </w:p>
    <w:p w14:paraId="35CF7B1D" w14:textId="77777777" w:rsidR="00452AA2" w:rsidRDefault="00875B2D">
      <w:pPr>
        <w:numPr>
          <w:ilvl w:val="0"/>
          <w:numId w:val="23"/>
        </w:numPr>
        <w:ind w:right="0" w:hanging="360"/>
      </w:pPr>
      <w:r>
        <w:t xml:space="preserve">WGSS 420 - Mothers and Daughters (3 units) </w:t>
      </w:r>
    </w:p>
    <w:p w14:paraId="73B2D2D6" w14:textId="77777777" w:rsidR="00452AA2" w:rsidRDefault="00875B2D">
      <w:pPr>
        <w:numPr>
          <w:ilvl w:val="0"/>
          <w:numId w:val="23"/>
        </w:numPr>
        <w:ind w:right="0" w:hanging="360"/>
      </w:pPr>
      <w:r>
        <w:t xml:space="preserve">WGSS 442 - Sexing Chicana Literature (3 units) </w:t>
      </w:r>
    </w:p>
    <w:p w14:paraId="2E4F4AA3" w14:textId="77777777" w:rsidR="00452AA2" w:rsidRDefault="00875B2D">
      <w:pPr>
        <w:numPr>
          <w:ilvl w:val="0"/>
          <w:numId w:val="23"/>
        </w:numPr>
        <w:ind w:right="0" w:hanging="360"/>
      </w:pPr>
      <w:r>
        <w:t xml:space="preserve">WGSS 445A - Latinas and Revolution: Central America and Late 20th Century Mexico (3 units) </w:t>
      </w:r>
    </w:p>
    <w:p w14:paraId="32EF2276" w14:textId="77777777" w:rsidR="00452AA2" w:rsidRDefault="00875B2D">
      <w:pPr>
        <w:numPr>
          <w:ilvl w:val="0"/>
          <w:numId w:val="23"/>
        </w:numPr>
        <w:ind w:right="0" w:hanging="360"/>
      </w:pPr>
      <w:r>
        <w:t xml:space="preserve">WGSS 462 - Gender, Place and Culture (3 units) </w:t>
      </w:r>
    </w:p>
    <w:p w14:paraId="1B09DB24" w14:textId="77777777" w:rsidR="00452AA2" w:rsidRDefault="00875B2D">
      <w:pPr>
        <w:numPr>
          <w:ilvl w:val="0"/>
          <w:numId w:val="23"/>
        </w:numPr>
        <w:ind w:right="0" w:hanging="360"/>
      </w:pPr>
      <w:r>
        <w:t xml:space="preserve">WGSS 475 - Language and Gender in Cross-Cultural Perspective (3 units) </w:t>
      </w:r>
    </w:p>
    <w:p w14:paraId="6428B87C" w14:textId="77777777" w:rsidR="00452AA2" w:rsidRDefault="00875B2D">
      <w:pPr>
        <w:numPr>
          <w:ilvl w:val="0"/>
          <w:numId w:val="23"/>
        </w:numPr>
        <w:ind w:right="0" w:hanging="360"/>
      </w:pPr>
      <w:r>
        <w:t xml:space="preserve">WGSS 490 - Selected Topics in Women’s, Gender, and Sexuality Studies (1-3 units) </w:t>
      </w:r>
    </w:p>
    <w:p w14:paraId="093A6709" w14:textId="77777777" w:rsidR="00452AA2" w:rsidRDefault="00875B2D">
      <w:pPr>
        <w:numPr>
          <w:ilvl w:val="0"/>
          <w:numId w:val="23"/>
        </w:numPr>
        <w:ind w:right="0" w:hanging="360"/>
      </w:pPr>
      <w:r>
        <w:t xml:space="preserve">WGSS 492 - Selected Topics in Women’s, Gender, and Sexuality Studies (1-3 units) </w:t>
      </w:r>
    </w:p>
    <w:p w14:paraId="208F6CA8" w14:textId="77777777" w:rsidR="00452AA2" w:rsidRDefault="00875B2D">
      <w:pPr>
        <w:spacing w:after="0" w:line="259" w:lineRule="auto"/>
        <w:ind w:left="0" w:right="0" w:firstLine="0"/>
      </w:pPr>
      <w:r>
        <w:t xml:space="preserve"> </w:t>
      </w:r>
    </w:p>
    <w:p w14:paraId="39483F33" w14:textId="77777777" w:rsidR="00452AA2" w:rsidRDefault="00875B2D">
      <w:pPr>
        <w:spacing w:after="5" w:line="249" w:lineRule="auto"/>
        <w:ind w:left="370" w:right="0"/>
      </w:pPr>
      <w:r>
        <w:rPr>
          <w:b/>
        </w:rPr>
        <w:t>I. Option in Modern Languages*</w:t>
      </w:r>
      <w:r>
        <w:t xml:space="preserve">: </w:t>
      </w:r>
    </w:p>
    <w:p w14:paraId="23AD5D06" w14:textId="77777777" w:rsidR="00452AA2" w:rsidRDefault="00875B2D">
      <w:pPr>
        <w:spacing w:after="0" w:line="259" w:lineRule="auto"/>
        <w:ind w:left="0" w:right="0" w:firstLine="0"/>
      </w:pPr>
      <w:r>
        <w:t xml:space="preserve"> </w:t>
      </w:r>
    </w:p>
    <w:p w14:paraId="4CD66C52" w14:textId="77777777" w:rsidR="00452AA2" w:rsidRDefault="00875B2D">
      <w:pPr>
        <w:spacing w:after="0" w:line="259" w:lineRule="auto"/>
        <w:ind w:right="-13"/>
        <w:jc w:val="right"/>
      </w:pPr>
      <w:r>
        <w:t xml:space="preserve">Complete the Common Core courses in two different languages (take RGR 200 and 300 only once).  </w:t>
      </w:r>
    </w:p>
    <w:p w14:paraId="59066805" w14:textId="77777777" w:rsidR="00452AA2" w:rsidRDefault="00875B2D">
      <w:pPr>
        <w:spacing w:after="0" w:line="259" w:lineRule="auto"/>
        <w:ind w:left="720" w:right="0" w:firstLine="0"/>
      </w:pPr>
      <w:r>
        <w:t xml:space="preserve"> </w:t>
      </w:r>
    </w:p>
    <w:p w14:paraId="65D166AC" w14:textId="77777777" w:rsidR="00452AA2" w:rsidRDefault="00875B2D">
      <w:pPr>
        <w:spacing w:after="184"/>
        <w:ind w:left="730" w:right="0"/>
      </w:pPr>
      <w:r>
        <w:lastRenderedPageBreak/>
        <w:t xml:space="preserve">*This option is only available to students entering with an AP score of 4 or 5 or minimum intermediate proficiency in one of the two selected languages. Intermediate-level proficiency can be determined by taking the departmental placement test.  </w:t>
      </w:r>
    </w:p>
    <w:p w14:paraId="2D5CD30A" w14:textId="77777777" w:rsidR="00452AA2" w:rsidRDefault="00875B2D">
      <w:pPr>
        <w:spacing w:after="0" w:line="259" w:lineRule="auto"/>
        <w:ind w:left="0" w:right="0" w:firstLine="0"/>
      </w:pPr>
      <w:r>
        <w:t xml:space="preserve"> </w:t>
      </w:r>
    </w:p>
    <w:p w14:paraId="5D18F874" w14:textId="77777777" w:rsidR="00452AA2" w:rsidRDefault="00875B2D">
      <w:pPr>
        <w:spacing w:after="149" w:line="259" w:lineRule="auto"/>
        <w:ind w:left="-30" w:right="-106" w:firstLine="0"/>
      </w:pPr>
      <w:r>
        <w:rPr>
          <w:rFonts w:ascii="Calibri" w:eastAsia="Calibri" w:hAnsi="Calibri" w:cs="Calibri"/>
          <w:noProof/>
        </w:rPr>
        <mc:AlternateContent>
          <mc:Choice Requires="wpg">
            <w:drawing>
              <wp:inline distT="0" distB="0" distL="0" distR="0" wp14:anchorId="07A0C137" wp14:editId="3D211726">
                <wp:extent cx="6134088" cy="8890"/>
                <wp:effectExtent l="0" t="0" r="0" b="0"/>
                <wp:docPr id="24241" name="Group 24241"/>
                <wp:cNvGraphicFramePr/>
                <a:graphic xmlns:a="http://schemas.openxmlformats.org/drawingml/2006/main">
                  <a:graphicData uri="http://schemas.microsoft.com/office/word/2010/wordprocessingGroup">
                    <wpg:wgp>
                      <wpg:cNvGrpSpPr/>
                      <wpg:grpSpPr>
                        <a:xfrm>
                          <a:off x="0" y="0"/>
                          <a:ext cx="6134088" cy="8890"/>
                          <a:chOff x="0" y="0"/>
                          <a:chExt cx="6134088" cy="8890"/>
                        </a:xfrm>
                      </wpg:grpSpPr>
                      <wps:wsp>
                        <wps:cNvPr id="29056" name="Shape 29056"/>
                        <wps:cNvSpPr/>
                        <wps:spPr>
                          <a:xfrm>
                            <a:off x="0" y="0"/>
                            <a:ext cx="6134088" cy="9144"/>
                          </a:xfrm>
                          <a:custGeom>
                            <a:avLst/>
                            <a:gdLst/>
                            <a:ahLst/>
                            <a:cxnLst/>
                            <a:rect l="0" t="0" r="0" b="0"/>
                            <a:pathLst>
                              <a:path w="6134088" h="9144">
                                <a:moveTo>
                                  <a:pt x="0" y="0"/>
                                </a:moveTo>
                                <a:lnTo>
                                  <a:pt x="6134088" y="0"/>
                                </a:lnTo>
                                <a:lnTo>
                                  <a:pt x="6134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241" style="width:482.999pt;height:0.700012pt;mso-position-horizontal-relative:char;mso-position-vertical-relative:line" coordsize="61340,88">
                <v:shape id="Shape 29057" style="position:absolute;width:61340;height:91;left:0;top:0;" coordsize="6134088,9144" path="m0,0l6134088,0l6134088,9144l0,9144l0,0">
                  <v:stroke weight="0pt" endcap="flat" joinstyle="miter" miterlimit="10" on="false" color="#000000" opacity="0"/>
                  <v:fill on="true" color="#000000"/>
                </v:shape>
              </v:group>
            </w:pict>
          </mc:Fallback>
        </mc:AlternateContent>
      </w:r>
    </w:p>
    <w:p w14:paraId="22006178" w14:textId="77777777" w:rsidR="00452AA2" w:rsidRDefault="00875B2D">
      <w:pPr>
        <w:spacing w:after="195" w:line="259" w:lineRule="auto"/>
        <w:ind w:left="-5" w:right="0"/>
      </w:pPr>
      <w:r>
        <w:rPr>
          <w:b/>
          <w:color w:val="211E1F"/>
        </w:rPr>
        <w:t xml:space="preserve">EFFECTIVE: Fall 2027 </w:t>
      </w:r>
    </w:p>
    <w:p w14:paraId="03A7FE95" w14:textId="77777777" w:rsidR="00452AA2" w:rsidRDefault="00875B2D">
      <w:pPr>
        <w:spacing w:after="38"/>
        <w:ind w:right="0"/>
      </w:pPr>
      <w:r>
        <w:t xml:space="preserve">Academic Plan Codes: </w:t>
      </w:r>
    </w:p>
    <w:p w14:paraId="5EDE4044" w14:textId="77777777" w:rsidR="00452AA2" w:rsidRDefault="00875B2D">
      <w:pPr>
        <w:numPr>
          <w:ilvl w:val="0"/>
          <w:numId w:val="24"/>
        </w:numPr>
        <w:spacing w:after="56"/>
        <w:ind w:right="0" w:hanging="360"/>
      </w:pPr>
      <w:r>
        <w:t xml:space="preserve">Option in French and Francophone Studies, RGR_BA12U1 </w:t>
      </w:r>
    </w:p>
    <w:p w14:paraId="0F545C01" w14:textId="77777777" w:rsidR="00452AA2" w:rsidRDefault="00875B2D">
      <w:pPr>
        <w:numPr>
          <w:ilvl w:val="0"/>
          <w:numId w:val="24"/>
        </w:numPr>
        <w:spacing w:after="56"/>
        <w:ind w:right="0" w:hanging="360"/>
      </w:pPr>
      <w:r>
        <w:t xml:space="preserve">Option in Interdisciplinary French and Francophone Studies, RGR_BA13U1 </w:t>
      </w:r>
    </w:p>
    <w:p w14:paraId="325A4A09" w14:textId="77777777" w:rsidR="00452AA2" w:rsidRDefault="00875B2D">
      <w:pPr>
        <w:numPr>
          <w:ilvl w:val="0"/>
          <w:numId w:val="24"/>
        </w:numPr>
        <w:spacing w:after="56"/>
        <w:ind w:right="0" w:hanging="360"/>
      </w:pPr>
      <w:r>
        <w:t xml:space="preserve">Option in French Translation, RGR_BA14U1 </w:t>
      </w:r>
    </w:p>
    <w:p w14:paraId="4CD71389" w14:textId="77777777" w:rsidR="00452AA2" w:rsidRDefault="00875B2D">
      <w:pPr>
        <w:numPr>
          <w:ilvl w:val="0"/>
          <w:numId w:val="24"/>
        </w:numPr>
        <w:spacing w:after="56"/>
        <w:ind w:right="0" w:hanging="360"/>
      </w:pPr>
      <w:r>
        <w:t xml:space="preserve">Option in German, RGR_BA15U1 </w:t>
      </w:r>
    </w:p>
    <w:p w14:paraId="7215478F" w14:textId="77777777" w:rsidR="00452AA2" w:rsidRDefault="00875B2D">
      <w:pPr>
        <w:numPr>
          <w:ilvl w:val="0"/>
          <w:numId w:val="24"/>
        </w:numPr>
        <w:spacing w:after="56"/>
        <w:ind w:right="0" w:hanging="360"/>
      </w:pPr>
      <w:r>
        <w:t xml:space="preserve">Option in Italian, RGR_BA16U1 </w:t>
      </w:r>
    </w:p>
    <w:p w14:paraId="35671C28" w14:textId="77777777" w:rsidR="00452AA2" w:rsidRDefault="00875B2D">
      <w:pPr>
        <w:numPr>
          <w:ilvl w:val="0"/>
          <w:numId w:val="24"/>
        </w:numPr>
        <w:spacing w:after="56"/>
        <w:ind w:right="0" w:hanging="360"/>
      </w:pPr>
      <w:r>
        <w:t xml:space="preserve">Option in Interdisciplinary Italian Studies, RGR_BA17U1 </w:t>
      </w:r>
    </w:p>
    <w:p w14:paraId="4FAFF0E3" w14:textId="77777777" w:rsidR="00452AA2" w:rsidRDefault="00875B2D">
      <w:pPr>
        <w:numPr>
          <w:ilvl w:val="0"/>
          <w:numId w:val="24"/>
        </w:numPr>
        <w:spacing w:after="56"/>
        <w:ind w:right="0" w:hanging="360"/>
      </w:pPr>
      <w:r>
        <w:t xml:space="preserve">Option in Spanish, RGR_BA18U1 </w:t>
      </w:r>
    </w:p>
    <w:p w14:paraId="2BB923CF" w14:textId="77777777" w:rsidR="00452AA2" w:rsidRDefault="00875B2D">
      <w:pPr>
        <w:numPr>
          <w:ilvl w:val="0"/>
          <w:numId w:val="24"/>
        </w:numPr>
        <w:spacing w:after="56"/>
        <w:ind w:right="0" w:hanging="360"/>
      </w:pPr>
      <w:r>
        <w:t xml:space="preserve">Option in Interdisciplinary Spanish Studies, RGR_BA19U1 </w:t>
      </w:r>
    </w:p>
    <w:p w14:paraId="789F92E3" w14:textId="77777777" w:rsidR="00452AA2" w:rsidRDefault="00875B2D">
      <w:pPr>
        <w:numPr>
          <w:ilvl w:val="0"/>
          <w:numId w:val="24"/>
        </w:numPr>
        <w:spacing w:after="221"/>
        <w:ind w:right="0" w:hanging="360"/>
      </w:pPr>
      <w:r>
        <w:t xml:space="preserve">Option in Modern Languages, RGR_BA20U1 </w:t>
      </w:r>
    </w:p>
    <w:p w14:paraId="1CD314BD" w14:textId="77777777" w:rsidR="00452AA2" w:rsidRDefault="00875B2D">
      <w:pPr>
        <w:spacing w:after="205"/>
        <w:ind w:left="11" w:right="0"/>
      </w:pPr>
      <w:r>
        <w:t xml:space="preserve">Career: Bachelor’s </w:t>
      </w:r>
    </w:p>
    <w:p w14:paraId="68CF5D51" w14:textId="77777777" w:rsidR="00452AA2" w:rsidRDefault="00875B2D">
      <w:pPr>
        <w:spacing w:after="203"/>
        <w:ind w:left="11" w:right="0"/>
      </w:pPr>
      <w:r>
        <w:t xml:space="preserve">College: College of Liberal Arts </w:t>
      </w:r>
    </w:p>
    <w:p w14:paraId="763BD147" w14:textId="77777777" w:rsidR="00452AA2" w:rsidRDefault="00875B2D">
      <w:pPr>
        <w:spacing w:after="40"/>
        <w:ind w:left="11" w:right="0"/>
      </w:pPr>
      <w:r>
        <w:t xml:space="preserve">CSU Degree Codes and CIP Codes: Overall Degree (Degree Code/CIP Code): 11194/16.0101 </w:t>
      </w:r>
    </w:p>
    <w:p w14:paraId="6FD87D5D" w14:textId="77777777" w:rsidR="00452AA2" w:rsidRDefault="00875B2D">
      <w:pPr>
        <w:numPr>
          <w:ilvl w:val="0"/>
          <w:numId w:val="25"/>
        </w:numPr>
        <w:spacing w:after="56"/>
        <w:ind w:right="0" w:firstLine="360"/>
      </w:pPr>
      <w:r>
        <w:t xml:space="preserve">Option in French and Francophone Studies (11021/16.0901) </w:t>
      </w:r>
    </w:p>
    <w:p w14:paraId="5F4E3A44" w14:textId="77777777" w:rsidR="00452AA2" w:rsidRDefault="00875B2D">
      <w:pPr>
        <w:numPr>
          <w:ilvl w:val="0"/>
          <w:numId w:val="25"/>
        </w:numPr>
        <w:spacing w:after="56"/>
        <w:ind w:right="0" w:firstLine="360"/>
      </w:pPr>
      <w:r>
        <w:t xml:space="preserve">Option in Interdisciplinary French and Francophone Studies (11021/16.0901) </w:t>
      </w:r>
    </w:p>
    <w:p w14:paraId="571E28AE" w14:textId="77777777" w:rsidR="00452AA2" w:rsidRDefault="00875B2D">
      <w:pPr>
        <w:numPr>
          <w:ilvl w:val="0"/>
          <w:numId w:val="25"/>
        </w:numPr>
        <w:ind w:right="0" w:firstLine="360"/>
      </w:pPr>
      <w:r>
        <w:t xml:space="preserve">Option in French Translation (11021/16.0901) </w:t>
      </w:r>
    </w:p>
    <w:p w14:paraId="3B0B7D38" w14:textId="77777777" w:rsidR="00452AA2" w:rsidRDefault="00452AA2">
      <w:pPr>
        <w:sectPr w:rsidR="00452AA2">
          <w:headerReference w:type="even" r:id="rId37"/>
          <w:headerReference w:type="default" r:id="rId38"/>
          <w:footerReference w:type="even" r:id="rId39"/>
          <w:footerReference w:type="default" r:id="rId40"/>
          <w:headerReference w:type="first" r:id="rId41"/>
          <w:footerReference w:type="first" r:id="rId42"/>
          <w:pgSz w:w="12240" w:h="15840"/>
          <w:pgMar w:top="1451" w:right="1396" w:bottom="563" w:left="1320" w:header="1458" w:footer="720" w:gutter="0"/>
          <w:cols w:space="720"/>
          <w:titlePg/>
        </w:sectPr>
      </w:pPr>
    </w:p>
    <w:p w14:paraId="42CF974C" w14:textId="77777777" w:rsidR="00452AA2" w:rsidRDefault="00875B2D">
      <w:pPr>
        <w:numPr>
          <w:ilvl w:val="0"/>
          <w:numId w:val="25"/>
        </w:numPr>
        <w:spacing w:after="58"/>
        <w:ind w:right="0" w:firstLine="360"/>
      </w:pPr>
      <w:r>
        <w:lastRenderedPageBreak/>
        <w:t xml:space="preserve">Option in German (11031/16.0501) </w:t>
      </w:r>
    </w:p>
    <w:p w14:paraId="30EC232A" w14:textId="77777777" w:rsidR="00452AA2" w:rsidRDefault="00875B2D">
      <w:pPr>
        <w:numPr>
          <w:ilvl w:val="0"/>
          <w:numId w:val="25"/>
        </w:numPr>
        <w:spacing w:after="56"/>
        <w:ind w:right="0" w:firstLine="360"/>
      </w:pPr>
      <w:r>
        <w:t xml:space="preserve">Option in Italian (03122/5.0126) </w:t>
      </w:r>
    </w:p>
    <w:p w14:paraId="6E0DD2F4" w14:textId="77777777" w:rsidR="00452AA2" w:rsidRDefault="00875B2D">
      <w:pPr>
        <w:numPr>
          <w:ilvl w:val="0"/>
          <w:numId w:val="25"/>
        </w:numPr>
        <w:spacing w:after="46" w:line="259" w:lineRule="auto"/>
        <w:ind w:right="0" w:firstLine="360"/>
      </w:pPr>
      <w:r>
        <w:t xml:space="preserve">Option in Interdisciplinary Italian Studies (03122/5.0126) </w:t>
      </w:r>
    </w:p>
    <w:p w14:paraId="2362CC89" w14:textId="77777777" w:rsidR="00452AA2" w:rsidRDefault="00875B2D">
      <w:pPr>
        <w:numPr>
          <w:ilvl w:val="0"/>
          <w:numId w:val="25"/>
        </w:numPr>
        <w:spacing w:after="56"/>
        <w:ind w:right="0" w:firstLine="360"/>
      </w:pPr>
      <w:r>
        <w:t xml:space="preserve">Option in Spanish (11051/16.0905) </w:t>
      </w:r>
    </w:p>
    <w:p w14:paraId="204D5AD8" w14:textId="77777777" w:rsidR="00452AA2" w:rsidRDefault="00875B2D">
      <w:pPr>
        <w:numPr>
          <w:ilvl w:val="0"/>
          <w:numId w:val="25"/>
        </w:numPr>
        <w:spacing w:after="64" w:line="380" w:lineRule="auto"/>
        <w:ind w:right="0" w:firstLine="360"/>
      </w:pPr>
      <w:r>
        <w:t>Option in Interdisciplinary Spanish Studies (11051/16.0905) I.</w:t>
      </w:r>
      <w:r>
        <w:rPr>
          <w:rFonts w:ascii="Arial" w:eastAsia="Arial" w:hAnsi="Arial" w:cs="Arial"/>
        </w:rPr>
        <w:t xml:space="preserve"> </w:t>
      </w:r>
      <w:r>
        <w:t xml:space="preserve">Option in Modern Languages (11194/16.0101) Department: Romance, German, Russian Languages, and Literatures </w:t>
      </w:r>
    </w:p>
    <w:p w14:paraId="52A2D75A" w14:textId="77777777" w:rsidR="00452AA2" w:rsidRDefault="00875B2D">
      <w:pPr>
        <w:spacing w:after="207"/>
        <w:ind w:left="-109" w:right="0"/>
      </w:pPr>
      <w:r>
        <w:t xml:space="preserve">Summer Requirement: No mandatory summer requirement. </w:t>
      </w:r>
    </w:p>
    <w:p w14:paraId="4C2C6B17" w14:textId="77777777" w:rsidR="00452AA2" w:rsidRDefault="00875B2D">
      <w:pPr>
        <w:spacing w:after="221"/>
        <w:ind w:left="-109" w:right="0"/>
      </w:pPr>
      <w:r>
        <w:t xml:space="preserve">Delivery: Hybrid </w:t>
      </w:r>
    </w:p>
    <w:p w14:paraId="5F153190" w14:textId="77777777" w:rsidR="00452AA2" w:rsidRDefault="00875B2D">
      <w:pPr>
        <w:ind w:left="-109" w:right="0"/>
      </w:pPr>
      <w:r>
        <w:t xml:space="preserve">Support: State Supported </w:t>
      </w:r>
    </w:p>
    <w:sectPr w:rsidR="00452AA2">
      <w:headerReference w:type="even" r:id="rId43"/>
      <w:headerReference w:type="default" r:id="rId44"/>
      <w:footerReference w:type="even" r:id="rId45"/>
      <w:footerReference w:type="default" r:id="rId46"/>
      <w:headerReference w:type="first" r:id="rId47"/>
      <w:footerReference w:type="first" r:id="rId4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63A29" w14:textId="77777777" w:rsidR="00875B2D" w:rsidRDefault="00875B2D">
      <w:pPr>
        <w:spacing w:after="0" w:line="240" w:lineRule="auto"/>
      </w:pPr>
      <w:r>
        <w:separator/>
      </w:r>
    </w:p>
  </w:endnote>
  <w:endnote w:type="continuationSeparator" w:id="0">
    <w:p w14:paraId="7DCFD755" w14:textId="77777777" w:rsidR="00875B2D" w:rsidRDefault="0087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A5AE" w14:textId="77777777" w:rsidR="00452AA2" w:rsidRDefault="00452AA2">
    <w:pPr>
      <w:spacing w:after="160" w:line="259" w:lineRule="auto"/>
      <w:ind w:left="0" w:righ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9598" w14:textId="77777777" w:rsidR="00452AA2" w:rsidRDefault="00452AA2">
    <w:pPr>
      <w:spacing w:after="160" w:line="259" w:lineRule="auto"/>
      <w:ind w:left="0" w:righ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5C64"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p w14:paraId="31DF654F"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30DD" w14:textId="77777777" w:rsidR="00452AA2" w:rsidRDefault="00452AA2">
    <w:pPr>
      <w:spacing w:after="160" w:line="259" w:lineRule="auto"/>
      <w:ind w:left="0" w:righ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4F5B" w14:textId="77777777" w:rsidR="00452AA2" w:rsidRDefault="00452AA2">
    <w:pPr>
      <w:spacing w:after="160" w:line="259" w:lineRule="auto"/>
      <w:ind w:left="0" w:righ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BA7D"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0CD4"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p w14:paraId="0CC7F191"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B4AF" w14:textId="77777777" w:rsidR="00452AA2" w:rsidRDefault="00452AA2">
    <w:pPr>
      <w:spacing w:after="160" w:line="259" w:lineRule="auto"/>
      <w:ind w:left="0" w:right="0" w:firstLine="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4421" w14:textId="77777777" w:rsidR="00452AA2" w:rsidRDefault="00452AA2">
    <w:pPr>
      <w:spacing w:after="160" w:line="259" w:lineRule="auto"/>
      <w:ind w:left="0" w:right="0" w:firstLine="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C309" w14:textId="77777777" w:rsidR="00452AA2" w:rsidRDefault="00452AA2">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DB96" w14:textId="77777777" w:rsidR="00452AA2" w:rsidRDefault="00452AA2">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77C" w14:textId="77777777" w:rsidR="00452AA2" w:rsidRDefault="00452AA2">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62D0"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p w14:paraId="05506EA1"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78ED"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13A1"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p w14:paraId="4106D8C9"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B7D7"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p w14:paraId="000E9411"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2C7E"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p w14:paraId="715ADD39"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97F6"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p w14:paraId="1D276E65"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7AE8" w14:textId="77777777" w:rsidR="00875B2D" w:rsidRDefault="00875B2D">
      <w:pPr>
        <w:spacing w:after="0" w:line="240" w:lineRule="auto"/>
      </w:pPr>
      <w:r>
        <w:separator/>
      </w:r>
    </w:p>
  </w:footnote>
  <w:footnote w:type="continuationSeparator" w:id="0">
    <w:p w14:paraId="7704AC0C" w14:textId="77777777" w:rsidR="00875B2D" w:rsidRDefault="00875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9CB0" w14:textId="77777777" w:rsidR="00452AA2" w:rsidRDefault="00452AA2">
    <w:pPr>
      <w:spacing w:after="160" w:line="259" w:lineRule="auto"/>
      <w:ind w:left="0" w:righ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C1C0"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DC96" w14:textId="77777777" w:rsidR="00452AA2" w:rsidRDefault="00452AA2">
    <w:pPr>
      <w:spacing w:after="160" w:line="259" w:lineRule="auto"/>
      <w:ind w:left="0" w:righ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3E5C"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76E3"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A8A7"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D8BA6"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5E762" w14:textId="77777777" w:rsidR="00452AA2" w:rsidRDefault="00452AA2">
    <w:pPr>
      <w:spacing w:after="160" w:line="259" w:lineRule="auto"/>
      <w:ind w:left="0" w:righ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C69C" w14:textId="77777777" w:rsidR="00452AA2" w:rsidRDefault="00452AA2">
    <w:pPr>
      <w:spacing w:after="160" w:line="259" w:lineRule="auto"/>
      <w:ind w:left="0" w:righ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9FD3" w14:textId="77777777" w:rsidR="00452AA2" w:rsidRDefault="00452AA2">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5BB0" w14:textId="77777777" w:rsidR="00452AA2" w:rsidRDefault="00452AA2">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3F6E" w14:textId="77777777" w:rsidR="00452AA2" w:rsidRDefault="00452AA2">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E672" w14:textId="77777777" w:rsidR="00452AA2" w:rsidRDefault="00875B2D">
    <w:pPr>
      <w:spacing w:after="253" w:line="233" w:lineRule="auto"/>
      <w:ind w:left="360" w:right="8259" w:firstLine="0"/>
    </w:pP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p>
  <w:p w14:paraId="56788A5D"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44C6" w14:textId="77777777" w:rsidR="00452AA2" w:rsidRDefault="00875B2D">
    <w:pPr>
      <w:spacing w:after="253" w:line="233" w:lineRule="auto"/>
      <w:ind w:left="360" w:right="8259" w:firstLine="0"/>
    </w:pP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p>
  <w:p w14:paraId="3220495B"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F550" w14:textId="77777777" w:rsidR="00452AA2" w:rsidRDefault="00875B2D">
    <w:pPr>
      <w:spacing w:after="254" w:line="232" w:lineRule="auto"/>
      <w:ind w:left="360" w:right="8259" w:firstLine="0"/>
    </w:pP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p>
  <w:p w14:paraId="3D91DB0D"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p w14:paraId="1F8D4529" w14:textId="77777777" w:rsidR="00452AA2" w:rsidRDefault="00875B2D">
    <w:pPr>
      <w:spacing w:after="0" w:line="259" w:lineRule="auto"/>
      <w:ind w:left="36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544B" w14:textId="77777777" w:rsidR="00452AA2" w:rsidRDefault="00452AA2">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2836" w14:textId="77777777" w:rsidR="00452AA2" w:rsidRDefault="00452AA2">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2534" w14:textId="77777777" w:rsidR="00452AA2" w:rsidRDefault="00875B2D">
    <w:pPr>
      <w:spacing w:after="253" w:line="233" w:lineRule="auto"/>
      <w:ind w:left="1080" w:right="8266" w:firstLine="0"/>
    </w:pP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p>
  <w:p w14:paraId="04BB0938" w14:textId="77777777" w:rsidR="00452AA2" w:rsidRDefault="00875B2D">
    <w:pPr>
      <w:spacing w:after="0" w:line="259" w:lineRule="auto"/>
      <w:ind w:left="1080" w:righ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80C"/>
    <w:multiLevelType w:val="hybridMultilevel"/>
    <w:tmpl w:val="5644C664"/>
    <w:lvl w:ilvl="0" w:tplc="88C69D6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8A3502">
      <w:start w:val="1"/>
      <w:numFmt w:val="bullet"/>
      <w:lvlText w:val="o"/>
      <w:lvlJc w:val="left"/>
      <w:pPr>
        <w:ind w:left="7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E8130A">
      <w:start w:val="1"/>
      <w:numFmt w:val="bullet"/>
      <w:lvlText w:val="▪"/>
      <w:lvlJc w:val="left"/>
      <w:pPr>
        <w:ind w:left="10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C2F440">
      <w:start w:val="1"/>
      <w:numFmt w:val="bullet"/>
      <w:lvlRestart w:val="0"/>
      <w:lvlText w:val="•"/>
      <w:lvlJc w:val="left"/>
      <w:pPr>
        <w:ind w:left="1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802B20">
      <w:start w:val="1"/>
      <w:numFmt w:val="bullet"/>
      <w:lvlText w:val="o"/>
      <w:lvlJc w:val="left"/>
      <w:pPr>
        <w:ind w:left="2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902ABA">
      <w:start w:val="1"/>
      <w:numFmt w:val="bullet"/>
      <w:lvlText w:val="▪"/>
      <w:lvlJc w:val="left"/>
      <w:pPr>
        <w:ind w:left="2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4882AA">
      <w:start w:val="1"/>
      <w:numFmt w:val="bullet"/>
      <w:lvlText w:val="•"/>
      <w:lvlJc w:val="left"/>
      <w:pPr>
        <w:ind w:left="3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D220B4">
      <w:start w:val="1"/>
      <w:numFmt w:val="bullet"/>
      <w:lvlText w:val="o"/>
      <w:lvlJc w:val="left"/>
      <w:pPr>
        <w:ind w:left="4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423C5C">
      <w:start w:val="1"/>
      <w:numFmt w:val="bullet"/>
      <w:lvlText w:val="▪"/>
      <w:lvlJc w:val="left"/>
      <w:pPr>
        <w:ind w:left="5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1466B7"/>
    <w:multiLevelType w:val="hybridMultilevel"/>
    <w:tmpl w:val="986E5C8C"/>
    <w:lvl w:ilvl="0" w:tplc="02EA3780">
      <w:start w:val="2"/>
      <w:numFmt w:val="upperLetter"/>
      <w:lvlText w:val="%1."/>
      <w:lvlJc w:val="left"/>
      <w:pPr>
        <w:ind w:left="2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E5065E8">
      <w:start w:val="1"/>
      <w:numFmt w:val="decimal"/>
      <w:lvlText w:val="%2."/>
      <w:lvlJc w:val="left"/>
      <w:pPr>
        <w:ind w:left="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F4A136">
      <w:start w:val="1"/>
      <w:numFmt w:val="bullet"/>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2006A2">
      <w:start w:val="1"/>
      <w:numFmt w:val="bullet"/>
      <w:lvlText w:val="•"/>
      <w:lvlJc w:val="left"/>
      <w:pPr>
        <w:ind w:left="19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3C6D06">
      <w:start w:val="1"/>
      <w:numFmt w:val="bullet"/>
      <w:lvlText w:val="o"/>
      <w:lvlJc w:val="left"/>
      <w:pPr>
        <w:ind w:left="26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527512">
      <w:start w:val="1"/>
      <w:numFmt w:val="bullet"/>
      <w:lvlText w:val="▪"/>
      <w:lvlJc w:val="left"/>
      <w:pPr>
        <w:ind w:left="33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C4E44A8">
      <w:start w:val="1"/>
      <w:numFmt w:val="bullet"/>
      <w:lvlText w:val="•"/>
      <w:lvlJc w:val="left"/>
      <w:pPr>
        <w:ind w:left="40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AACF70">
      <w:start w:val="1"/>
      <w:numFmt w:val="bullet"/>
      <w:lvlText w:val="o"/>
      <w:lvlJc w:val="left"/>
      <w:pPr>
        <w:ind w:left="47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A60BBC">
      <w:start w:val="1"/>
      <w:numFmt w:val="bullet"/>
      <w:lvlText w:val="▪"/>
      <w:lvlJc w:val="left"/>
      <w:pPr>
        <w:ind w:left="5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0758BB"/>
    <w:multiLevelType w:val="hybridMultilevel"/>
    <w:tmpl w:val="AB987428"/>
    <w:lvl w:ilvl="0" w:tplc="7C728C9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BA7CA6">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7F86658">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B295D4">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BAA48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40C21A">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1043B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327008">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AAA92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0040B3"/>
    <w:multiLevelType w:val="hybridMultilevel"/>
    <w:tmpl w:val="9FB433FC"/>
    <w:lvl w:ilvl="0" w:tplc="B0508E52">
      <w:start w:val="1"/>
      <w:numFmt w:val="bullet"/>
      <w:lvlText w:val="o"/>
      <w:lvlJc w:val="left"/>
      <w:pPr>
        <w:ind w:left="10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5B4E3C5E">
      <w:start w:val="1"/>
      <w:numFmt w:val="bullet"/>
      <w:lvlText w:val="o"/>
      <w:lvlJc w:val="left"/>
      <w:pPr>
        <w:ind w:left="2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F2C3A20">
      <w:start w:val="1"/>
      <w:numFmt w:val="bullet"/>
      <w:lvlText w:val="▪"/>
      <w:lvlJc w:val="left"/>
      <w:pPr>
        <w:ind w:left="2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37AB0E2">
      <w:start w:val="1"/>
      <w:numFmt w:val="bullet"/>
      <w:lvlText w:val="•"/>
      <w:lvlJc w:val="left"/>
      <w:pPr>
        <w:ind w:left="3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C4284F4">
      <w:start w:val="1"/>
      <w:numFmt w:val="bullet"/>
      <w:lvlText w:val="o"/>
      <w:lvlJc w:val="left"/>
      <w:pPr>
        <w:ind w:left="4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FC8E204">
      <w:start w:val="1"/>
      <w:numFmt w:val="bullet"/>
      <w:lvlText w:val="▪"/>
      <w:lvlJc w:val="left"/>
      <w:pPr>
        <w:ind w:left="49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96C1350">
      <w:start w:val="1"/>
      <w:numFmt w:val="bullet"/>
      <w:lvlText w:val="•"/>
      <w:lvlJc w:val="left"/>
      <w:pPr>
        <w:ind w:left="56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702AD36">
      <w:start w:val="1"/>
      <w:numFmt w:val="bullet"/>
      <w:lvlText w:val="o"/>
      <w:lvlJc w:val="left"/>
      <w:pPr>
        <w:ind w:left="6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A26C398">
      <w:start w:val="1"/>
      <w:numFmt w:val="bullet"/>
      <w:lvlText w:val="▪"/>
      <w:lvlJc w:val="left"/>
      <w:pPr>
        <w:ind w:left="7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053FB9"/>
    <w:multiLevelType w:val="hybridMultilevel"/>
    <w:tmpl w:val="CD20E5C8"/>
    <w:lvl w:ilvl="0" w:tplc="AE7C633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B2203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A62AC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82283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90FAE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A0524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7C443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7C33D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D01DD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8C72CC"/>
    <w:multiLevelType w:val="hybridMultilevel"/>
    <w:tmpl w:val="ABCE7F3A"/>
    <w:lvl w:ilvl="0" w:tplc="4BF2EFF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C51FC">
      <w:start w:val="1"/>
      <w:numFmt w:val="bullet"/>
      <w:lvlText w:val="o"/>
      <w:lvlJc w:val="left"/>
      <w:pPr>
        <w:ind w:left="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745F48">
      <w:start w:val="1"/>
      <w:numFmt w:val="bullet"/>
      <w:lvlText w:val="▪"/>
      <w:lvlJc w:val="left"/>
      <w:pPr>
        <w:ind w:left="1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5A0158">
      <w:start w:val="1"/>
      <w:numFmt w:val="bullet"/>
      <w:lvlRestart w:val="0"/>
      <w:lvlText w:val="•"/>
      <w:lvlJc w:val="left"/>
      <w:pPr>
        <w:ind w:left="1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D86E00">
      <w:start w:val="1"/>
      <w:numFmt w:val="bullet"/>
      <w:lvlText w:val="o"/>
      <w:lvlJc w:val="left"/>
      <w:pPr>
        <w:ind w:left="2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81774">
      <w:start w:val="1"/>
      <w:numFmt w:val="bullet"/>
      <w:lvlText w:val="▪"/>
      <w:lvlJc w:val="left"/>
      <w:pPr>
        <w:ind w:left="2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2AED6E">
      <w:start w:val="1"/>
      <w:numFmt w:val="bullet"/>
      <w:lvlText w:val="•"/>
      <w:lvlJc w:val="left"/>
      <w:pPr>
        <w:ind w:left="3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4C5EF4">
      <w:start w:val="1"/>
      <w:numFmt w:val="bullet"/>
      <w:lvlText w:val="o"/>
      <w:lvlJc w:val="left"/>
      <w:pPr>
        <w:ind w:left="4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26F20E">
      <w:start w:val="1"/>
      <w:numFmt w:val="bullet"/>
      <w:lvlText w:val="▪"/>
      <w:lvlJc w:val="left"/>
      <w:pPr>
        <w:ind w:left="50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3D59D1"/>
    <w:multiLevelType w:val="hybridMultilevel"/>
    <w:tmpl w:val="BF6650F8"/>
    <w:lvl w:ilvl="0" w:tplc="9836EAF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30C12C">
      <w:start w:val="1"/>
      <w:numFmt w:val="bullet"/>
      <w:lvlText w:val="o"/>
      <w:lvlJc w:val="left"/>
      <w:pPr>
        <w:ind w:left="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18B770">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A2A244">
      <w:start w:val="1"/>
      <w:numFmt w:val="bullet"/>
      <w:lvlText w:val="•"/>
      <w:lvlJc w:val="left"/>
      <w:pPr>
        <w:ind w:left="1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8EDBAA">
      <w:start w:val="1"/>
      <w:numFmt w:val="bullet"/>
      <w:lvlText w:val="o"/>
      <w:lvlJc w:val="left"/>
      <w:pPr>
        <w:ind w:left="24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4AF6E8">
      <w:start w:val="1"/>
      <w:numFmt w:val="bullet"/>
      <w:lvlText w:val="▪"/>
      <w:lvlJc w:val="left"/>
      <w:pPr>
        <w:ind w:left="31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F29A18">
      <w:start w:val="1"/>
      <w:numFmt w:val="bullet"/>
      <w:lvlText w:val="•"/>
      <w:lvlJc w:val="left"/>
      <w:pPr>
        <w:ind w:left="3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F66C74">
      <w:start w:val="1"/>
      <w:numFmt w:val="bullet"/>
      <w:lvlText w:val="o"/>
      <w:lvlJc w:val="left"/>
      <w:pPr>
        <w:ind w:left="4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4A6B5A">
      <w:start w:val="1"/>
      <w:numFmt w:val="bullet"/>
      <w:lvlText w:val="▪"/>
      <w:lvlJc w:val="left"/>
      <w:pPr>
        <w:ind w:left="53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97B2886"/>
    <w:multiLevelType w:val="hybridMultilevel"/>
    <w:tmpl w:val="AA12F386"/>
    <w:lvl w:ilvl="0" w:tplc="EC68FC0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348A5E">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8226B4">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5AD84E">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4EF2E0">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A4B0D0">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DCA69C">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228F8">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74927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EE61505"/>
    <w:multiLevelType w:val="hybridMultilevel"/>
    <w:tmpl w:val="171E4AD6"/>
    <w:lvl w:ilvl="0" w:tplc="440287A6">
      <w:start w:val="1"/>
      <w:numFmt w:val="upp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7A3E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D4E1A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123A0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94374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8EB2A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8A01DA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3EA69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36347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64227D"/>
    <w:multiLevelType w:val="hybridMultilevel"/>
    <w:tmpl w:val="81145324"/>
    <w:lvl w:ilvl="0" w:tplc="0228373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8407D6">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E00850">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98F300">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D6687E">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DA39E2">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F07B8E">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80B356">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B8EAB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667703E"/>
    <w:multiLevelType w:val="hybridMultilevel"/>
    <w:tmpl w:val="82906374"/>
    <w:lvl w:ilvl="0" w:tplc="D742BC1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E4928E">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447528">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8E9F0A">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E27B3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68D196">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80BEF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C8E78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2AB246">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6D6681"/>
    <w:multiLevelType w:val="hybridMultilevel"/>
    <w:tmpl w:val="686EC40E"/>
    <w:lvl w:ilvl="0" w:tplc="DA70AD5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50B008">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46DECE">
      <w:start w:val="1"/>
      <w:numFmt w:val="bullet"/>
      <w:lvlText w:val="▪"/>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4CC16">
      <w:start w:val="1"/>
      <w:numFmt w:val="bullet"/>
      <w:lvlRestart w:val="0"/>
      <w:lvlText w:val="•"/>
      <w:lvlJc w:val="left"/>
      <w:pPr>
        <w:ind w:left="1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30C9DA">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049F8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40F04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58E622">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927E5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6C05526"/>
    <w:multiLevelType w:val="hybridMultilevel"/>
    <w:tmpl w:val="D51AFBF8"/>
    <w:lvl w:ilvl="0" w:tplc="EDA4395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0AB73A">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1AEE46">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F8DA16">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7C8D9C">
      <w:start w:val="1"/>
      <w:numFmt w:val="bullet"/>
      <w:lvlText w:val="o"/>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58E064">
      <w:start w:val="1"/>
      <w:numFmt w:val="bullet"/>
      <w:lvlText w:val="▪"/>
      <w:lvlJc w:val="left"/>
      <w:pPr>
        <w:ind w:left="2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82CD34">
      <w:start w:val="1"/>
      <w:numFmt w:val="bullet"/>
      <w:lvlText w:val="•"/>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A8F5DA">
      <w:start w:val="1"/>
      <w:numFmt w:val="bullet"/>
      <w:lvlText w:val="o"/>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884B74">
      <w:start w:val="1"/>
      <w:numFmt w:val="bullet"/>
      <w:lvlText w:val="▪"/>
      <w:lvlJc w:val="left"/>
      <w:pPr>
        <w:ind w:left="5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5356534"/>
    <w:multiLevelType w:val="hybridMultilevel"/>
    <w:tmpl w:val="99F4B54A"/>
    <w:lvl w:ilvl="0" w:tplc="8CF62AC8">
      <w:start w:val="1"/>
      <w:numFmt w:val="bullet"/>
      <w:lvlText w:val="•"/>
      <w:lvlJc w:val="left"/>
      <w:pPr>
        <w:ind w:left="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502D0E">
      <w:start w:val="1"/>
      <w:numFmt w:val="bullet"/>
      <w:lvlText w:val="o"/>
      <w:lvlJc w:val="left"/>
      <w:pPr>
        <w:ind w:left="16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14377E">
      <w:start w:val="1"/>
      <w:numFmt w:val="bullet"/>
      <w:lvlText w:val="▪"/>
      <w:lvlJc w:val="left"/>
      <w:pPr>
        <w:ind w:left="2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96A5FC">
      <w:start w:val="1"/>
      <w:numFmt w:val="bullet"/>
      <w:lvlText w:val="•"/>
      <w:lvlJc w:val="left"/>
      <w:pPr>
        <w:ind w:left="3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6E6436">
      <w:start w:val="1"/>
      <w:numFmt w:val="bullet"/>
      <w:lvlText w:val="o"/>
      <w:lvlJc w:val="left"/>
      <w:pPr>
        <w:ind w:left="37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C4374A">
      <w:start w:val="1"/>
      <w:numFmt w:val="bullet"/>
      <w:lvlText w:val="▪"/>
      <w:lvlJc w:val="left"/>
      <w:pPr>
        <w:ind w:left="4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2CB196">
      <w:start w:val="1"/>
      <w:numFmt w:val="bullet"/>
      <w:lvlText w:val="•"/>
      <w:lvlJc w:val="left"/>
      <w:pPr>
        <w:ind w:left="5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BA59B6">
      <w:start w:val="1"/>
      <w:numFmt w:val="bullet"/>
      <w:lvlText w:val="o"/>
      <w:lvlJc w:val="left"/>
      <w:pPr>
        <w:ind w:left="5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562334">
      <w:start w:val="1"/>
      <w:numFmt w:val="bullet"/>
      <w:lvlText w:val="▪"/>
      <w:lvlJc w:val="left"/>
      <w:pPr>
        <w:ind w:left="6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74E5D8F"/>
    <w:multiLevelType w:val="hybridMultilevel"/>
    <w:tmpl w:val="ED8C9EA8"/>
    <w:lvl w:ilvl="0" w:tplc="410264F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C05D06">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B65B9C">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32A652">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9EC368">
      <w:start w:val="1"/>
      <w:numFmt w:val="bullet"/>
      <w:lvlText w:val="o"/>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5AE590">
      <w:start w:val="1"/>
      <w:numFmt w:val="bullet"/>
      <w:lvlText w:val="▪"/>
      <w:lvlJc w:val="left"/>
      <w:pPr>
        <w:ind w:left="2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048DD8">
      <w:start w:val="1"/>
      <w:numFmt w:val="bullet"/>
      <w:lvlText w:val="•"/>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E64AF2">
      <w:start w:val="1"/>
      <w:numFmt w:val="bullet"/>
      <w:lvlText w:val="o"/>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D287C6">
      <w:start w:val="1"/>
      <w:numFmt w:val="bullet"/>
      <w:lvlText w:val="▪"/>
      <w:lvlJc w:val="left"/>
      <w:pPr>
        <w:ind w:left="5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CD27A1E"/>
    <w:multiLevelType w:val="hybridMultilevel"/>
    <w:tmpl w:val="5A3E4E12"/>
    <w:lvl w:ilvl="0" w:tplc="8A92AAE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D21DAE">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1AE484">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82C8CC">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3E9866">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FCD14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66315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884FC8">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666910">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FB65A92"/>
    <w:multiLevelType w:val="hybridMultilevel"/>
    <w:tmpl w:val="AF304A1E"/>
    <w:lvl w:ilvl="0" w:tplc="ED1A993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EA4B9E">
      <w:start w:val="1"/>
      <w:numFmt w:val="bullet"/>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84D8B2">
      <w:start w:val="1"/>
      <w:numFmt w:val="bullet"/>
      <w:lvlText w:val="▪"/>
      <w:lvlJc w:val="left"/>
      <w:pPr>
        <w:ind w:left="1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8E2498">
      <w:start w:val="1"/>
      <w:numFmt w:val="bullet"/>
      <w:lvlText w:val="•"/>
      <w:lvlJc w:val="left"/>
      <w:pPr>
        <w:ind w:left="2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2AF476">
      <w:start w:val="1"/>
      <w:numFmt w:val="bullet"/>
      <w:lvlText w:val="o"/>
      <w:lvlJc w:val="left"/>
      <w:pPr>
        <w:ind w:left="29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8C90E8">
      <w:start w:val="1"/>
      <w:numFmt w:val="bullet"/>
      <w:lvlText w:val="▪"/>
      <w:lvlJc w:val="left"/>
      <w:pPr>
        <w:ind w:left="36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DABE2A">
      <w:start w:val="1"/>
      <w:numFmt w:val="bullet"/>
      <w:lvlText w:val="•"/>
      <w:lvlJc w:val="left"/>
      <w:pPr>
        <w:ind w:left="4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84EDC0">
      <w:start w:val="1"/>
      <w:numFmt w:val="bullet"/>
      <w:lvlText w:val="o"/>
      <w:lvlJc w:val="left"/>
      <w:pPr>
        <w:ind w:left="51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1CC35C">
      <w:start w:val="1"/>
      <w:numFmt w:val="bullet"/>
      <w:lvlText w:val="▪"/>
      <w:lvlJc w:val="left"/>
      <w:pPr>
        <w:ind w:left="58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55F1598"/>
    <w:multiLevelType w:val="hybridMultilevel"/>
    <w:tmpl w:val="3FBA3FD0"/>
    <w:lvl w:ilvl="0" w:tplc="7C6A76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521A4A">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4C6192">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F8E33A">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0CA5D4">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463274">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D89AE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8AB186">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1C0F46">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87272C1"/>
    <w:multiLevelType w:val="hybridMultilevel"/>
    <w:tmpl w:val="9F60B7AC"/>
    <w:lvl w:ilvl="0" w:tplc="B956CB22">
      <w:start w:val="1"/>
      <w:numFmt w:val="upperLetter"/>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A44C34">
      <w:start w:val="1"/>
      <w:numFmt w:val="bullet"/>
      <w:lvlText w:val="•"/>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10FA24">
      <w:start w:val="1"/>
      <w:numFmt w:val="bullet"/>
      <w:lvlText w:val="▪"/>
      <w:lvlJc w:val="left"/>
      <w:pPr>
        <w:ind w:left="1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34AEA8">
      <w:start w:val="1"/>
      <w:numFmt w:val="bullet"/>
      <w:lvlText w:val="•"/>
      <w:lvlJc w:val="left"/>
      <w:pPr>
        <w:ind w:left="2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247146">
      <w:start w:val="1"/>
      <w:numFmt w:val="bullet"/>
      <w:lvlText w:val="o"/>
      <w:lvlJc w:val="left"/>
      <w:pPr>
        <w:ind w:left="3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0C9F9E">
      <w:start w:val="1"/>
      <w:numFmt w:val="bullet"/>
      <w:lvlText w:val="▪"/>
      <w:lvlJc w:val="left"/>
      <w:pPr>
        <w:ind w:left="39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5C51F2">
      <w:start w:val="1"/>
      <w:numFmt w:val="bullet"/>
      <w:lvlText w:val="•"/>
      <w:lvlJc w:val="left"/>
      <w:pPr>
        <w:ind w:left="4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50C6FC">
      <w:start w:val="1"/>
      <w:numFmt w:val="bullet"/>
      <w:lvlText w:val="o"/>
      <w:lvlJc w:val="left"/>
      <w:pPr>
        <w:ind w:left="5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5CEB1A">
      <w:start w:val="1"/>
      <w:numFmt w:val="bullet"/>
      <w:lvlText w:val="▪"/>
      <w:lvlJc w:val="left"/>
      <w:pPr>
        <w:ind w:left="61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D1B418D"/>
    <w:multiLevelType w:val="hybridMultilevel"/>
    <w:tmpl w:val="10A635E8"/>
    <w:lvl w:ilvl="0" w:tplc="8EAE2CD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0A78BA">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60085A">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E20AB8">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2867FE">
      <w:start w:val="1"/>
      <w:numFmt w:val="bullet"/>
      <w:lvlText w:val="o"/>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187EEA">
      <w:start w:val="1"/>
      <w:numFmt w:val="bullet"/>
      <w:lvlText w:val="▪"/>
      <w:lvlJc w:val="left"/>
      <w:pPr>
        <w:ind w:left="2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392C4FC">
      <w:start w:val="1"/>
      <w:numFmt w:val="bullet"/>
      <w:lvlText w:val="•"/>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66FE78">
      <w:start w:val="1"/>
      <w:numFmt w:val="bullet"/>
      <w:lvlText w:val="o"/>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8E8710">
      <w:start w:val="1"/>
      <w:numFmt w:val="bullet"/>
      <w:lvlText w:val="▪"/>
      <w:lvlJc w:val="left"/>
      <w:pPr>
        <w:ind w:left="5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6F57F59"/>
    <w:multiLevelType w:val="hybridMultilevel"/>
    <w:tmpl w:val="84DC75D8"/>
    <w:lvl w:ilvl="0" w:tplc="547A4EAC">
      <w:start w:val="1"/>
      <w:numFmt w:val="upperLetter"/>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9660C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B4AEA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70294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C2477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0E611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B4970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BACA2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8CA3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95A70BC"/>
    <w:multiLevelType w:val="hybridMultilevel"/>
    <w:tmpl w:val="4672DF44"/>
    <w:lvl w:ilvl="0" w:tplc="E730C822">
      <w:start w:val="1"/>
      <w:numFmt w:val="decimal"/>
      <w:lvlText w:val="%1."/>
      <w:lvlJc w:val="left"/>
      <w:pPr>
        <w:ind w:left="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2C13F0">
      <w:start w:val="1"/>
      <w:numFmt w:val="bullet"/>
      <w:lvlText w:val="•"/>
      <w:lvlJc w:val="left"/>
      <w:pPr>
        <w:ind w:left="1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6A7E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C8A4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5A20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904B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CC21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B80EC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7098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FAB3CC7"/>
    <w:multiLevelType w:val="hybridMultilevel"/>
    <w:tmpl w:val="D908C13E"/>
    <w:lvl w:ilvl="0" w:tplc="E084BB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A064E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DAB636">
      <w:start w:val="1"/>
      <w:numFmt w:val="bullet"/>
      <w:lvlText w:val="▪"/>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D5AE696">
      <w:start w:val="1"/>
      <w:numFmt w:val="bullet"/>
      <w:lvlText w:val="•"/>
      <w:lvlJc w:val="left"/>
      <w:pPr>
        <w:ind w:left="2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101DB2">
      <w:start w:val="1"/>
      <w:numFmt w:val="bullet"/>
      <w:lvlText w:val="o"/>
      <w:lvlJc w:val="left"/>
      <w:pPr>
        <w:ind w:left="2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50F8EC">
      <w:start w:val="1"/>
      <w:numFmt w:val="bullet"/>
      <w:lvlText w:val="▪"/>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803114">
      <w:start w:val="1"/>
      <w:numFmt w:val="bullet"/>
      <w:lvlText w:val="•"/>
      <w:lvlJc w:val="left"/>
      <w:pPr>
        <w:ind w:left="4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5E5488">
      <w:start w:val="1"/>
      <w:numFmt w:val="bullet"/>
      <w:lvlText w:val="o"/>
      <w:lvlJc w:val="left"/>
      <w:pPr>
        <w:ind w:left="50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D4C884">
      <w:start w:val="1"/>
      <w:numFmt w:val="bullet"/>
      <w:lvlText w:val="▪"/>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23E766B"/>
    <w:multiLevelType w:val="hybridMultilevel"/>
    <w:tmpl w:val="7CD464A8"/>
    <w:lvl w:ilvl="0" w:tplc="16AE50A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C01FDE">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C4CB28">
      <w:start w:val="1"/>
      <w:numFmt w:val="bullet"/>
      <w:lvlText w:val="▪"/>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96A4F2">
      <w:start w:val="1"/>
      <w:numFmt w:val="bullet"/>
      <w:lvlRestart w:val="0"/>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AE274A">
      <w:start w:val="1"/>
      <w:numFmt w:val="bullet"/>
      <w:lvlText w:val="o"/>
      <w:lvlJc w:val="left"/>
      <w:pPr>
        <w:ind w:left="2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0C9D30">
      <w:start w:val="1"/>
      <w:numFmt w:val="bullet"/>
      <w:lvlText w:val="▪"/>
      <w:lvlJc w:val="left"/>
      <w:pPr>
        <w:ind w:left="2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4E6F9E">
      <w:start w:val="1"/>
      <w:numFmt w:val="bullet"/>
      <w:lvlText w:val="•"/>
      <w:lvlJc w:val="left"/>
      <w:pPr>
        <w:ind w:left="3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D2032C">
      <w:start w:val="1"/>
      <w:numFmt w:val="bullet"/>
      <w:lvlText w:val="o"/>
      <w:lvlJc w:val="left"/>
      <w:pPr>
        <w:ind w:left="4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6098C">
      <w:start w:val="1"/>
      <w:numFmt w:val="bullet"/>
      <w:lvlText w:val="▪"/>
      <w:lvlJc w:val="left"/>
      <w:pPr>
        <w:ind w:left="5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EC93673"/>
    <w:multiLevelType w:val="hybridMultilevel"/>
    <w:tmpl w:val="33DAB420"/>
    <w:lvl w:ilvl="0" w:tplc="E2BA9C3E">
      <w:start w:val="1"/>
      <w:numFmt w:val="bullet"/>
      <w:lvlText w:val="•"/>
      <w:lvlJc w:val="left"/>
      <w:pPr>
        <w:ind w:left="14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5862A0">
      <w:start w:val="1"/>
      <w:numFmt w:val="bullet"/>
      <w:lvlText w:val="o"/>
      <w:lvlJc w:val="left"/>
      <w:pPr>
        <w:ind w:left="17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D25B82">
      <w:start w:val="1"/>
      <w:numFmt w:val="bullet"/>
      <w:lvlText w:val="▪"/>
      <w:lvlJc w:val="left"/>
      <w:pPr>
        <w:ind w:left="2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6830BC">
      <w:start w:val="1"/>
      <w:numFmt w:val="bullet"/>
      <w:lvlText w:val="•"/>
      <w:lvlJc w:val="left"/>
      <w:pPr>
        <w:ind w:left="3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B619F8">
      <w:start w:val="1"/>
      <w:numFmt w:val="bullet"/>
      <w:lvlText w:val="o"/>
      <w:lvlJc w:val="left"/>
      <w:pPr>
        <w:ind w:left="39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76B068">
      <w:start w:val="1"/>
      <w:numFmt w:val="bullet"/>
      <w:lvlText w:val="▪"/>
      <w:lvlJc w:val="left"/>
      <w:pPr>
        <w:ind w:left="4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C4DF2C">
      <w:start w:val="1"/>
      <w:numFmt w:val="bullet"/>
      <w:lvlText w:val="•"/>
      <w:lvlJc w:val="left"/>
      <w:pPr>
        <w:ind w:left="5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D28AF6">
      <w:start w:val="1"/>
      <w:numFmt w:val="bullet"/>
      <w:lvlText w:val="o"/>
      <w:lvlJc w:val="left"/>
      <w:pPr>
        <w:ind w:left="60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7632B0">
      <w:start w:val="1"/>
      <w:numFmt w:val="bullet"/>
      <w:lvlText w:val="▪"/>
      <w:lvlJc w:val="left"/>
      <w:pPr>
        <w:ind w:left="67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740372596">
    <w:abstractNumId w:val="18"/>
  </w:num>
  <w:num w:numId="2" w16cid:durableId="1149518817">
    <w:abstractNumId w:val="13"/>
  </w:num>
  <w:num w:numId="3" w16cid:durableId="1646616389">
    <w:abstractNumId w:val="3"/>
  </w:num>
  <w:num w:numId="4" w16cid:durableId="1159468588">
    <w:abstractNumId w:val="4"/>
  </w:num>
  <w:num w:numId="5" w16cid:durableId="158354131">
    <w:abstractNumId w:val="21"/>
  </w:num>
  <w:num w:numId="6" w16cid:durableId="1032725462">
    <w:abstractNumId w:val="1"/>
  </w:num>
  <w:num w:numId="7" w16cid:durableId="1818300049">
    <w:abstractNumId w:val="0"/>
  </w:num>
  <w:num w:numId="8" w16cid:durableId="1046686441">
    <w:abstractNumId w:val="11"/>
  </w:num>
  <w:num w:numId="9" w16cid:durableId="932281587">
    <w:abstractNumId w:val="7"/>
  </w:num>
  <w:num w:numId="10" w16cid:durableId="35129595">
    <w:abstractNumId w:val="5"/>
  </w:num>
  <w:num w:numId="11" w16cid:durableId="618292986">
    <w:abstractNumId w:val="9"/>
  </w:num>
  <w:num w:numId="12" w16cid:durableId="355079993">
    <w:abstractNumId w:val="22"/>
  </w:num>
  <w:num w:numId="13" w16cid:durableId="306281009">
    <w:abstractNumId w:val="6"/>
  </w:num>
  <w:num w:numId="14" w16cid:durableId="753284873">
    <w:abstractNumId w:val="17"/>
  </w:num>
  <w:num w:numId="15" w16cid:durableId="266432501">
    <w:abstractNumId w:val="15"/>
  </w:num>
  <w:num w:numId="16" w16cid:durableId="1589579880">
    <w:abstractNumId w:val="16"/>
  </w:num>
  <w:num w:numId="17" w16cid:durableId="1606615770">
    <w:abstractNumId w:val="10"/>
  </w:num>
  <w:num w:numId="18" w16cid:durableId="1799950770">
    <w:abstractNumId w:val="14"/>
  </w:num>
  <w:num w:numId="19" w16cid:durableId="757558507">
    <w:abstractNumId w:val="2"/>
  </w:num>
  <w:num w:numId="20" w16cid:durableId="1644120352">
    <w:abstractNumId w:val="12"/>
  </w:num>
  <w:num w:numId="21" w16cid:durableId="184904535">
    <w:abstractNumId w:val="23"/>
  </w:num>
  <w:num w:numId="22" w16cid:durableId="434834414">
    <w:abstractNumId w:val="19"/>
  </w:num>
  <w:num w:numId="23" w16cid:durableId="267544562">
    <w:abstractNumId w:val="24"/>
  </w:num>
  <w:num w:numId="24" w16cid:durableId="416752197">
    <w:abstractNumId w:val="8"/>
  </w:num>
  <w:num w:numId="25" w16cid:durableId="14752967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AA2"/>
    <w:rsid w:val="00452AA2"/>
    <w:rsid w:val="00875B2D"/>
    <w:rsid w:val="00C53F77"/>
    <w:rsid w:val="00DA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54B5"/>
  <w15:docId w15:val="{1AF28DED-F06D-49AD-8113-0F0A0833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 w:right="102"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80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catalog.csulb.edu/preview_program.php?catoid=11&amp;poid=5815" TargetMode="External"/><Relationship Id="rId18" Type="http://schemas.openxmlformats.org/officeDocument/2006/relationships/hyperlink" Target="http://catalog.csulb.edu/content.php?filter%5B27%5D=-1&amp;filter%5B29%5D=&amp;filter%5Bcourse_type%5D=-1&amp;filter%5Bkeyword%5D=LING+470&amp;filter%5B32%5D=1&amp;filter%5Bcpage%5D=1&amp;cur_cat_oid=11&amp;expand=&amp;navoid=1284&amp;search_database=Filter&amp;filter%5Bexact_match%5D=1" TargetMode="Externa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header" Target="header18.xml"/><Relationship Id="rId50"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catalog.csulb.edu/content.php?filter%5B27%5D=-1&amp;filter%5B29%5D=&amp;filter%5Bcourse_type%5D=-1&amp;filter%5Bkeyword%5D=LING+470&amp;filter%5B32%5D=1&amp;filter%5Bcpage%5D=1&amp;cur_cat_oid=11&amp;expand=&amp;navoid=1284&amp;search_database=Filter&amp;filter%5Bexact_match%5D=1" TargetMode="External"/><Relationship Id="rId29" Type="http://schemas.openxmlformats.org/officeDocument/2006/relationships/header" Target="header9.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hyperlink" Target="http://catalog.csulb.edu/content.php?filter%5B27%5D=-1&amp;filter%5B29%5D=&amp;filter%5Bcourse_type%5D=-1&amp;filter%5Bkeyword%5D=LING+470&amp;filter%5B32%5D=1&amp;filter%5Bcpage%5D=1&amp;cur_cat_oid=11&amp;expand=&amp;navoid=1284&amp;search_database=Filter&amp;filter%5Bexact_match%5D=1" TargetMode="Externa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catalog.csulb.edu/content.php?filter%5B27%5D=-1&amp;filter%5B29%5D=&amp;filter%5Bcourse_type%5D=-1&amp;filter%5Bkeyword%5D=LING+470&amp;filter%5B32%5D=1&amp;filter%5Bcpage%5D=1&amp;cur_cat_oid=11&amp;expand=&amp;navoid=1284&amp;search_database=Filter&amp;filter%5Bexact_match%5D=1" TargetMode="Externa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footer" Target="footer18.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catalog.csulb.edu/content.php?filter%5B27%5D=-1&amp;filter%5B29%5D=&amp;filter%5Bcourse_type%5D=-1&amp;filter%5Bkeyword%5D=LING+470&amp;filter%5B32%5D=1&amp;filter%5Bcpage%5D=1&amp;cur_cat_oid=11&amp;expand=&amp;navoid=1284&amp;search_database=Filter&amp;filter%5Bexact_match%5D=1" TargetMode="Externa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7.xml"/><Relationship Id="rId20" Type="http://schemas.openxmlformats.org/officeDocument/2006/relationships/header" Target="header5.xml"/><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6517</Words>
  <Characters>37152</Characters>
  <Application>Microsoft Office Word</Application>
  <DocSecurity>0</DocSecurity>
  <Lines>309</Lines>
  <Paragraphs>87</Paragraphs>
  <ScaleCrop>false</ScaleCrop>
  <Company/>
  <LinksUpToDate>false</LinksUpToDate>
  <CharactersWithSpaces>43582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kpoeun</dc:creator>
  <cp:keywords/>
  <cp:lastModifiedBy>Ann Kinsey</cp:lastModifiedBy>
  <cp:revision>2</cp:revision>
  <dcterms:created xsi:type="dcterms:W3CDTF">2026-08-14T23:26:00Z</dcterms:created>
  <dcterms:modified xsi:type="dcterms:W3CDTF">2026-08-14T23:26:00Z</dcterms:modified>
</cp:coreProperties>
</file>