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6385" w14:textId="5B03267A" w:rsidR="00420E2F" w:rsidRDefault="005545F8" w:rsidP="00420E2F">
      <w:pPr>
        <w:jc w:val="center"/>
      </w:pPr>
      <w:r>
        <w:rPr>
          <w:noProof/>
        </w:rPr>
        <w:drawing>
          <wp:inline distT="0" distB="0" distL="0" distR="0" wp14:anchorId="3D70F871" wp14:editId="3FB8C6D1">
            <wp:extent cx="1409700" cy="812800"/>
            <wp:effectExtent l="0" t="0" r="0" b="0"/>
            <wp:docPr id="1" name="Picture 1" descr="CSU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SULB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E8BD" w14:textId="77777777" w:rsidR="00420E2F" w:rsidRPr="00420E2F" w:rsidRDefault="00420E2F" w:rsidP="00420E2F">
      <w:pPr>
        <w:spacing w:after="0"/>
        <w:jc w:val="center"/>
        <w:rPr>
          <w:rFonts w:ascii="Bookman Old Style" w:hAnsi="Bookman Old Style"/>
          <w:sz w:val="18"/>
          <w:szCs w:val="18"/>
        </w:rPr>
      </w:pPr>
      <w:r w:rsidRPr="00420E2F">
        <w:rPr>
          <w:rFonts w:ascii="Bookman Old Style" w:hAnsi="Bookman Old Style"/>
          <w:sz w:val="24"/>
          <w:szCs w:val="24"/>
        </w:rPr>
        <w:t>CALIFORNIA STATE UNIVERSITY, LONG BEACH</w:t>
      </w:r>
    </w:p>
    <w:p w14:paraId="7E608B93" w14:textId="77777777" w:rsidR="00420E2F" w:rsidRPr="00420E2F" w:rsidRDefault="00420E2F" w:rsidP="00420E2F">
      <w:pPr>
        <w:pStyle w:val="Header"/>
        <w:spacing w:after="0"/>
        <w:jc w:val="center"/>
        <w:rPr>
          <w:rFonts w:ascii="Bookman Old Style" w:hAnsi="Bookman Old Style"/>
          <w:sz w:val="18"/>
          <w:szCs w:val="18"/>
        </w:rPr>
      </w:pPr>
      <w:r w:rsidRPr="00420E2F">
        <w:rPr>
          <w:rFonts w:ascii="Bookman Old Style" w:hAnsi="Bookman Old Style"/>
          <w:sz w:val="18"/>
          <w:szCs w:val="18"/>
        </w:rPr>
        <w:t>OFFICE OF RESEARCH &amp; ECONOMIC DEVELOPMENT (ORED)</w:t>
      </w:r>
    </w:p>
    <w:p w14:paraId="58D77C6A" w14:textId="77777777" w:rsidR="00420E2F" w:rsidRPr="001B68D4" w:rsidRDefault="00420E2F" w:rsidP="00420E2F">
      <w:pPr>
        <w:spacing w:after="0"/>
        <w:jc w:val="center"/>
        <w:rPr>
          <w:szCs w:val="20"/>
        </w:rPr>
      </w:pPr>
      <w:r w:rsidRPr="001B68D4">
        <w:rPr>
          <w:szCs w:val="20"/>
        </w:rPr>
        <w:t xml:space="preserve">INSTITUTIONAL ANIMAL CARE &amp; USE COMMITTEE (IACUC) </w:t>
      </w:r>
      <w:r>
        <w:rPr>
          <w:szCs w:val="20"/>
        </w:rPr>
        <w:br/>
      </w:r>
      <w:r w:rsidRPr="008B3B10">
        <w:rPr>
          <w:i/>
          <w:szCs w:val="20"/>
        </w:rPr>
        <w:t>NIH-OLAW Assurance D16-00247; A3390-01</w:t>
      </w:r>
    </w:p>
    <w:p w14:paraId="5DCCCBA4" w14:textId="77777777" w:rsidR="0012737B" w:rsidRPr="00C43889" w:rsidRDefault="0012737B" w:rsidP="008C3A10">
      <w:pPr>
        <w:pStyle w:val="Heading1"/>
      </w:pPr>
      <w:r w:rsidRPr="00C43889">
        <w:t>Animal Purchase Request Form</w:t>
      </w:r>
    </w:p>
    <w:p w14:paraId="14AD4A51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FACULTY NAME: ______________________________________________ </w:t>
      </w:r>
    </w:p>
    <w:p w14:paraId="5708C2F1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DEPARTMENT: ____________________________ </w:t>
      </w:r>
    </w:p>
    <w:p w14:paraId="062B7644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TELEPHONE EXTENSI</w:t>
      </w:r>
      <w:r w:rsidR="00C64876" w:rsidRPr="00D474B4">
        <w:rPr>
          <w:rFonts w:ascii="Times New Roman" w:eastAsia="Times New Roman" w:hAnsi="Times New Roman"/>
        </w:rPr>
        <w:t>ON: _________________</w:t>
      </w:r>
      <w:proofErr w:type="gramStart"/>
      <w:r w:rsidR="00C64876" w:rsidRPr="00D474B4">
        <w:rPr>
          <w:rFonts w:ascii="Times New Roman" w:eastAsia="Times New Roman" w:hAnsi="Times New Roman"/>
        </w:rPr>
        <w:t>_  EMAIL</w:t>
      </w:r>
      <w:proofErr w:type="gramEnd"/>
      <w:r w:rsidR="00C64876" w:rsidRPr="00D474B4">
        <w:rPr>
          <w:rFonts w:ascii="Times New Roman" w:eastAsia="Times New Roman" w:hAnsi="Times New Roman"/>
        </w:rPr>
        <w:t>: _______________________</w:t>
      </w:r>
      <w:r w:rsidRPr="00D474B4">
        <w:rPr>
          <w:rFonts w:ascii="Times New Roman" w:eastAsia="Times New Roman" w:hAnsi="Times New Roman"/>
        </w:rPr>
        <w:t xml:space="preserve"> </w:t>
      </w:r>
    </w:p>
    <w:p w14:paraId="4C64B298" w14:textId="77777777" w:rsidR="0012737B" w:rsidRPr="00D474B4" w:rsidRDefault="00C43889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IACUC APPROVED PROTOCOL</w:t>
      </w:r>
      <w:r w:rsidR="0012737B" w:rsidRPr="00D474B4">
        <w:rPr>
          <w:rFonts w:ascii="Times New Roman" w:eastAsia="Times New Roman" w:hAnsi="Times New Roman"/>
        </w:rPr>
        <w:t xml:space="preserve"> NUMBER: ____________________________ </w:t>
      </w:r>
    </w:p>
    <w:p w14:paraId="4E244B48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DATE OF REQUEST: ____________________________ </w:t>
      </w:r>
    </w:p>
    <w:p w14:paraId="6168EFBB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DATE DELIVERY DESIRED: ____________________________ </w:t>
      </w:r>
    </w:p>
    <w:p w14:paraId="11C1CC54" w14:textId="77777777" w:rsidR="00C177B8" w:rsidRPr="00D474B4" w:rsidRDefault="00C177B8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DELIVERY LOCATION: _____________________________________________________</w:t>
      </w:r>
    </w:p>
    <w:p w14:paraId="52C85B80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PREFERRED VENDOR: ____________________________</w:t>
      </w:r>
      <w:r w:rsidR="00C64876" w:rsidRPr="00D474B4">
        <w:rPr>
          <w:rFonts w:ascii="Times New Roman" w:eastAsia="Times New Roman" w:hAnsi="Times New Roman"/>
        </w:rPr>
        <w:t>__________________</w:t>
      </w:r>
      <w:r w:rsidRPr="00D474B4">
        <w:rPr>
          <w:rFonts w:ascii="Times New Roman" w:eastAsia="Times New Roman" w:hAnsi="Times New Roman"/>
        </w:rPr>
        <w:t xml:space="preserve"> </w:t>
      </w:r>
    </w:p>
    <w:p w14:paraId="6B6B250C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VENDOR ADDRESS: ____________________________</w:t>
      </w:r>
      <w:r w:rsidR="00C64876" w:rsidRPr="00D474B4">
        <w:rPr>
          <w:rFonts w:ascii="Times New Roman" w:eastAsia="Times New Roman" w:hAnsi="Times New Roman"/>
        </w:rPr>
        <w:t>_________</w:t>
      </w:r>
      <w:r w:rsidRPr="00D474B4">
        <w:rPr>
          <w:rFonts w:ascii="Times New Roman" w:eastAsia="Times New Roman" w:hAnsi="Times New Roman"/>
        </w:rPr>
        <w:t xml:space="preserve"> </w:t>
      </w:r>
    </w:p>
    <w:p w14:paraId="08793E9D" w14:textId="77777777" w:rsidR="00C177B8" w:rsidRPr="00D474B4" w:rsidRDefault="00C177B8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VENDOR TELEPHONE: ________________________</w:t>
      </w:r>
      <w:proofErr w:type="gramStart"/>
      <w:r w:rsidRPr="00D474B4">
        <w:rPr>
          <w:rFonts w:ascii="Times New Roman" w:eastAsia="Times New Roman" w:hAnsi="Times New Roman"/>
        </w:rPr>
        <w:t>_  EMAIL</w:t>
      </w:r>
      <w:proofErr w:type="gramEnd"/>
      <w:r w:rsidRPr="00D474B4">
        <w:rPr>
          <w:rFonts w:ascii="Times New Roman" w:eastAsia="Times New Roman" w:hAnsi="Times New Roman"/>
        </w:rPr>
        <w:t>: _______________________</w:t>
      </w:r>
    </w:p>
    <w:p w14:paraId="2E63CD40" w14:textId="77777777" w:rsidR="0012737B" w:rsidRPr="00D474B4" w:rsidRDefault="00C43889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SPECIES/STRAIN</w:t>
      </w:r>
      <w:r w:rsidR="0012737B" w:rsidRPr="00D474B4">
        <w:rPr>
          <w:rFonts w:ascii="Times New Roman" w:eastAsia="Times New Roman" w:hAnsi="Times New Roman"/>
        </w:rPr>
        <w:t xml:space="preserve">: ____________________________ QUANTITY: _______ SEX: _______ </w:t>
      </w:r>
    </w:p>
    <w:p w14:paraId="45C5DD47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WEIGHT RANGE: __________ AND APPROXIMATE AGE: __________ </w:t>
      </w:r>
    </w:p>
    <w:p w14:paraId="52C6BC24" w14:textId="77777777" w:rsidR="0012737B" w:rsidRPr="00D474B4" w:rsidRDefault="0012737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UNIT PRICE: __________ EXTENDED TO ORDER: _________ </w:t>
      </w:r>
    </w:p>
    <w:p w14:paraId="2D2C98A1" w14:textId="77777777" w:rsidR="007F01F7" w:rsidRPr="00D474B4" w:rsidRDefault="007F01F7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FOUNDATION ACCOUNT MANAGER: (If applicable) _______________________________</w:t>
      </w:r>
    </w:p>
    <w:p w14:paraId="22E83361" w14:textId="77777777" w:rsidR="00D474B4" w:rsidRPr="00D474B4" w:rsidRDefault="00D474B4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PERSON TO NOTIFY UPON RECEIPT: ___________________________________________</w:t>
      </w:r>
    </w:p>
    <w:p w14:paraId="4107D061" w14:textId="77777777" w:rsidR="00B65E6B" w:rsidRPr="00D474B4" w:rsidRDefault="00B65E6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 xml:space="preserve">PERSON TO NOTIFY UPON ARRIVAL IN CASE OF ANIMAL HEALTH EMERGENCY (These people must be named on the approved protocol): </w:t>
      </w:r>
    </w:p>
    <w:p w14:paraId="63D1DF4B" w14:textId="77777777" w:rsidR="00432E34" w:rsidRPr="00D474B4" w:rsidRDefault="00B65E6B" w:rsidP="0012737B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D474B4">
        <w:rPr>
          <w:rFonts w:ascii="Times New Roman" w:eastAsia="Times New Roman" w:hAnsi="Times New Roman"/>
        </w:rPr>
        <w:t>___________________________________</w:t>
      </w:r>
      <w:proofErr w:type="gramStart"/>
      <w:r w:rsidRPr="00D474B4">
        <w:rPr>
          <w:rFonts w:ascii="Times New Roman" w:eastAsia="Times New Roman" w:hAnsi="Times New Roman"/>
        </w:rPr>
        <w:t>_  PHONE</w:t>
      </w:r>
      <w:proofErr w:type="gramEnd"/>
      <w:r w:rsidRPr="00D474B4">
        <w:rPr>
          <w:rFonts w:ascii="Times New Roman" w:eastAsia="Times New Roman" w:hAnsi="Times New Roman"/>
        </w:rPr>
        <w:t xml:space="preserve"> #: _____________________________</w:t>
      </w:r>
    </w:p>
    <w:p w14:paraId="05703A15" w14:textId="77777777" w:rsidR="00273232" w:rsidRDefault="0012737B" w:rsidP="00420E2F">
      <w:pPr>
        <w:spacing w:before="100" w:beforeAutospacing="1" w:after="100" w:afterAutospacing="1" w:line="240" w:lineRule="auto"/>
      </w:pPr>
      <w:r w:rsidRPr="00D474B4">
        <w:rPr>
          <w:rFonts w:ascii="Times New Roman" w:eastAsia="Times New Roman" w:hAnsi="Times New Roman"/>
        </w:rPr>
        <w:t>ADDITIONAL COMMENTS</w:t>
      </w:r>
      <w:r w:rsidR="00C43889" w:rsidRPr="00D474B4">
        <w:rPr>
          <w:rFonts w:ascii="Times New Roman" w:eastAsia="Times New Roman" w:hAnsi="Times New Roman"/>
        </w:rPr>
        <w:t>: (State any special needs the animals may have upon arrival)</w:t>
      </w:r>
    </w:p>
    <w:sectPr w:rsidR="00273232" w:rsidSect="00181220">
      <w:footerReference w:type="default" r:id="rId11"/>
      <w:pgSz w:w="12240" w:h="15840"/>
      <w:pgMar w:top="36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3677" w14:textId="77777777" w:rsidR="00E12B1C" w:rsidRDefault="00E12B1C" w:rsidP="00420E2F">
      <w:pPr>
        <w:spacing w:after="0" w:line="240" w:lineRule="auto"/>
      </w:pPr>
      <w:r>
        <w:separator/>
      </w:r>
    </w:p>
  </w:endnote>
  <w:endnote w:type="continuationSeparator" w:id="0">
    <w:p w14:paraId="4ACF3D31" w14:textId="77777777" w:rsidR="00E12B1C" w:rsidRDefault="00E12B1C" w:rsidP="0042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3D01" w14:textId="77777777" w:rsidR="00420E2F" w:rsidRDefault="00420E2F" w:rsidP="00420E2F">
    <w:pPr>
      <w:pStyle w:val="Footer"/>
    </w:pPr>
    <w:r>
      <w:t>Animal Purchase Request Form</w:t>
    </w:r>
    <w:r>
      <w:tab/>
      <w:t>Version 07-02-2025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3CB2F" w14:textId="77777777" w:rsidR="00E12B1C" w:rsidRDefault="00E12B1C" w:rsidP="00420E2F">
      <w:pPr>
        <w:spacing w:after="0" w:line="240" w:lineRule="auto"/>
      </w:pPr>
      <w:r>
        <w:separator/>
      </w:r>
    </w:p>
  </w:footnote>
  <w:footnote w:type="continuationSeparator" w:id="0">
    <w:p w14:paraId="02517F7D" w14:textId="77777777" w:rsidR="00E12B1C" w:rsidRDefault="00E12B1C" w:rsidP="00420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U0szS2NLYwNjEzNDVR0lEKTi0uzszPAykwrAUAt9QJJiwAAAA="/>
  </w:docVars>
  <w:rsids>
    <w:rsidRoot w:val="0012737B"/>
    <w:rsid w:val="000A739B"/>
    <w:rsid w:val="0012737B"/>
    <w:rsid w:val="00181220"/>
    <w:rsid w:val="00273232"/>
    <w:rsid w:val="003B286F"/>
    <w:rsid w:val="00420E2F"/>
    <w:rsid w:val="00432E34"/>
    <w:rsid w:val="00434365"/>
    <w:rsid w:val="005545F8"/>
    <w:rsid w:val="00596C3D"/>
    <w:rsid w:val="00765592"/>
    <w:rsid w:val="00776DF0"/>
    <w:rsid w:val="007F01F7"/>
    <w:rsid w:val="008534B5"/>
    <w:rsid w:val="008C3A10"/>
    <w:rsid w:val="009A5935"/>
    <w:rsid w:val="00AA42E5"/>
    <w:rsid w:val="00AA4A40"/>
    <w:rsid w:val="00AA5C8F"/>
    <w:rsid w:val="00B65E6B"/>
    <w:rsid w:val="00BF3F1D"/>
    <w:rsid w:val="00C177B8"/>
    <w:rsid w:val="00C43889"/>
    <w:rsid w:val="00C64876"/>
    <w:rsid w:val="00D474B4"/>
    <w:rsid w:val="00E1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E96C"/>
  <w15:chartTrackingRefBased/>
  <w15:docId w15:val="{42C102C6-216F-4860-A96C-1E4FA0A5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23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A10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273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273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273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0E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0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0E2F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C3A10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B7F75ACD15B4FB08A618BD58E61DE" ma:contentTypeVersion="18" ma:contentTypeDescription="Create a new document." ma:contentTypeScope="" ma:versionID="643e96d02e525e71641f52eb9359c064">
  <xsd:schema xmlns:xsd="http://www.w3.org/2001/XMLSchema" xmlns:xs="http://www.w3.org/2001/XMLSchema" xmlns:p="http://schemas.microsoft.com/office/2006/metadata/properties" xmlns:ns2="edb0ebca-7c5f-4fc3-b317-aac4ff4d2381" xmlns:ns3="77ca269e-b60e-4876-a068-44a38d6039e0" targetNamespace="http://schemas.microsoft.com/office/2006/metadata/properties" ma:root="true" ma:fieldsID="93a229fc385a851a168e4ab0c3fde2ee" ns2:_="" ns3:_="">
    <xsd:import namespace="edb0ebca-7c5f-4fc3-b317-aac4ff4d2381"/>
    <xsd:import namespace="77ca269e-b60e-4876-a068-44a38d603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ebca-7c5f-4fc3-b317-aac4ff4d2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a269e-b60e-4876-a068-44a38d603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6b6ef-1a15-41e9-a128-db16377ac531}" ma:internalName="TaxCatchAll" ma:showField="CatchAllData" ma:web="77ca269e-b60e-4876-a068-44a38d603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0ebca-7c5f-4fc3-b317-aac4ff4d2381">
      <Terms xmlns="http://schemas.microsoft.com/office/infopath/2007/PartnerControls"/>
    </lcf76f155ced4ddcb4097134ff3c332f>
    <TaxCatchAll xmlns="77ca269e-b60e-4876-a068-44a38d6039e0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A37F31-59EF-4D95-8E41-C0415443B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ebca-7c5f-4fc3-b317-aac4ff4d2381"/>
    <ds:schemaRef ds:uri="77ca269e-b60e-4876-a068-44a38d603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C300D-373A-4913-B4F7-E7F9A8524FE4}">
  <ds:schemaRefs>
    <ds:schemaRef ds:uri="http://schemas.microsoft.com/office/2006/metadata/properties"/>
    <ds:schemaRef ds:uri="http://schemas.microsoft.com/office/infopath/2007/PartnerControls"/>
    <ds:schemaRef ds:uri="edb0ebca-7c5f-4fc3-b317-aac4ff4d2381"/>
    <ds:schemaRef ds:uri="77ca269e-b60e-4876-a068-44a38d6039e0"/>
  </ds:schemaRefs>
</ds:datastoreItem>
</file>

<file path=customXml/itemProps3.xml><?xml version="1.0" encoding="utf-8"?>
<ds:datastoreItem xmlns:ds="http://schemas.openxmlformats.org/officeDocument/2006/customXml" ds:itemID="{4F116172-5CE6-46F9-BA11-6A3811E1308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9B4C2B-1820-452B-A14D-B6167B1DD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CSULB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djorgens</dc:creator>
  <cp:keywords/>
  <dc:description/>
  <cp:lastModifiedBy>Javier Guzman</cp:lastModifiedBy>
  <cp:revision>2</cp:revision>
  <dcterms:created xsi:type="dcterms:W3CDTF">2026-07-22T03:13:00Z</dcterms:created>
  <dcterms:modified xsi:type="dcterms:W3CDTF">2026-07-22T03:13:00Z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Mary Walker</vt:lpwstr>
  </property>
  <property fmtid="{D5CDD505-2E9C-101B-9397-08002B2CF9AE}" pid="3" name="Order">
    <vt:lpwstr>2452300.00000000</vt:lpwstr>
  </property>
  <property fmtid="{D5CDD505-2E9C-101B-9397-08002B2CF9AE}" pid="4" name="display_urn:schemas-microsoft-com:office:office#Author">
    <vt:lpwstr>Mary Walker</vt:lpwstr>
  </property>
</Properties>
</file>