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35A10" w14:textId="77777777" w:rsidR="009D2D67" w:rsidRDefault="009D2D67" w:rsidP="009D2D67">
      <w:pPr>
        <w:jc w:val="center"/>
        <w:rPr>
          <w:sz w:val="28"/>
          <w:szCs w:val="28"/>
        </w:rPr>
      </w:pPr>
      <w:r>
        <w:rPr>
          <w:sz w:val="28"/>
          <w:szCs w:val="28"/>
        </w:rPr>
        <w:t>CALIFORNIA STATE UNIVESITY, LONG BEACH</w:t>
      </w:r>
    </w:p>
    <w:p w14:paraId="5922FD0A" w14:textId="77777777" w:rsidR="009D2D67" w:rsidRPr="009D2D67" w:rsidRDefault="009D2D67" w:rsidP="009D2D67">
      <w:pPr>
        <w:jc w:val="center"/>
        <w:rPr>
          <w:sz w:val="28"/>
          <w:szCs w:val="28"/>
        </w:rPr>
      </w:pPr>
      <w:r>
        <w:rPr>
          <w:sz w:val="28"/>
          <w:szCs w:val="28"/>
        </w:rPr>
        <w:t>CENTER FOR INTERNATIONAL EDUCATION</w:t>
      </w:r>
    </w:p>
    <w:p w14:paraId="2E5251AF" w14:textId="77777777" w:rsidR="009D2D67" w:rsidRDefault="009D2D67" w:rsidP="008F46BE">
      <w:pPr>
        <w:jc w:val="center"/>
        <w:rPr>
          <w:b/>
          <w:sz w:val="28"/>
          <w:szCs w:val="28"/>
        </w:rPr>
      </w:pPr>
    </w:p>
    <w:p w14:paraId="27147361" w14:textId="3C0965DD" w:rsidR="008D2917" w:rsidRPr="008F46BE" w:rsidRDefault="0067581C" w:rsidP="008F46BE">
      <w:pPr>
        <w:jc w:val="center"/>
        <w:rPr>
          <w:b/>
          <w:sz w:val="28"/>
          <w:szCs w:val="28"/>
        </w:rPr>
      </w:pPr>
      <w:r w:rsidRPr="008F46BE">
        <w:rPr>
          <w:b/>
          <w:sz w:val="28"/>
          <w:szCs w:val="28"/>
        </w:rPr>
        <w:t xml:space="preserve">FREQUENTLY ASKED QUESTIONS FROM FACULTY </w:t>
      </w:r>
      <w:r w:rsidR="008F46BE">
        <w:rPr>
          <w:b/>
          <w:sz w:val="28"/>
          <w:szCs w:val="28"/>
        </w:rPr>
        <w:t xml:space="preserve">REGARDING THE </w:t>
      </w:r>
      <w:r w:rsidR="009F0334">
        <w:rPr>
          <w:b/>
          <w:sz w:val="28"/>
          <w:szCs w:val="28"/>
        </w:rPr>
        <w:t>SOUTH KOREA</w:t>
      </w:r>
      <w:r w:rsidR="008F46BE">
        <w:rPr>
          <w:b/>
          <w:sz w:val="28"/>
          <w:szCs w:val="28"/>
        </w:rPr>
        <w:t xml:space="preserve"> SEMESTER</w:t>
      </w:r>
    </w:p>
    <w:p w14:paraId="14F5A921" w14:textId="77777777" w:rsidR="00AA6275" w:rsidRPr="008F46BE" w:rsidRDefault="00AA6275">
      <w:pPr>
        <w:rPr>
          <w:sz w:val="28"/>
          <w:szCs w:val="28"/>
        </w:rPr>
      </w:pPr>
    </w:p>
    <w:p w14:paraId="698FBEA6" w14:textId="36E14566" w:rsidR="007C0A8C" w:rsidRDefault="007C0A8C" w:rsidP="007C0A8C">
      <w:r>
        <w:t xml:space="preserve">1. </w:t>
      </w:r>
      <w:r w:rsidRPr="007C0A8C">
        <w:rPr>
          <w:i/>
          <w:iCs/>
        </w:rPr>
        <w:t>Who is eligible to apply?</w:t>
      </w:r>
    </w:p>
    <w:p w14:paraId="4A91D4C0" w14:textId="77777777" w:rsidR="007C0A8C" w:rsidRDefault="007C0A8C" w:rsidP="007C0A8C"/>
    <w:p w14:paraId="49F19A13" w14:textId="034430AF" w:rsidR="007C0A8C" w:rsidRDefault="007C0A8C" w:rsidP="0067581C">
      <w:r>
        <w:t xml:space="preserve">Tenure and tenure-track faculty plus </w:t>
      </w:r>
      <w:r w:rsidR="00AD1E6D">
        <w:t xml:space="preserve">full-time </w:t>
      </w:r>
      <w:r>
        <w:t>lecturers on a three-year contract that does not expire until after the end of the program. Faculty must be eligible to teach approved upper-division General Education courses.</w:t>
      </w:r>
      <w:r w:rsidR="00624D24">
        <w:t xml:space="preserve"> For a list of approved upper-division GE courses, </w:t>
      </w:r>
      <w:hyperlink r:id="rId8" w:history="1">
        <w:r w:rsidR="00624D24" w:rsidRPr="00DC4232">
          <w:rPr>
            <w:rStyle w:val="Hyperlink"/>
          </w:rPr>
          <w:t>click here.</w:t>
        </w:r>
      </w:hyperlink>
    </w:p>
    <w:p w14:paraId="18A41393" w14:textId="77777777" w:rsidR="007C0A8C" w:rsidRDefault="007C0A8C" w:rsidP="0067581C"/>
    <w:p w14:paraId="2F660A64" w14:textId="4EA86DA7" w:rsidR="0067581C" w:rsidRDefault="007C0A8C" w:rsidP="0067581C">
      <w:pPr>
        <w:rPr>
          <w:i/>
        </w:rPr>
      </w:pPr>
      <w:r>
        <w:t>2</w:t>
      </w:r>
      <w:r w:rsidR="0067581C">
        <w:t xml:space="preserve">.  </w:t>
      </w:r>
      <w:r w:rsidR="0067581C">
        <w:rPr>
          <w:i/>
        </w:rPr>
        <w:t>What courses</w:t>
      </w:r>
      <w:r w:rsidR="00D1514A">
        <w:rPr>
          <w:i/>
        </w:rPr>
        <w:t xml:space="preserve"> should</w:t>
      </w:r>
      <w:r w:rsidR="0067581C">
        <w:rPr>
          <w:i/>
        </w:rPr>
        <w:t xml:space="preserve"> I</w:t>
      </w:r>
      <w:r w:rsidR="00D1514A">
        <w:rPr>
          <w:i/>
        </w:rPr>
        <w:t xml:space="preserve"> offer</w:t>
      </w:r>
      <w:r w:rsidR="0067581C">
        <w:rPr>
          <w:i/>
        </w:rPr>
        <w:t xml:space="preserve"> while in </w:t>
      </w:r>
      <w:r w:rsidR="00A35A12">
        <w:rPr>
          <w:i/>
        </w:rPr>
        <w:t xml:space="preserve">South </w:t>
      </w:r>
      <w:r w:rsidR="009F0334">
        <w:rPr>
          <w:i/>
        </w:rPr>
        <w:t>Korea</w:t>
      </w:r>
      <w:r w:rsidR="0067581C">
        <w:rPr>
          <w:i/>
        </w:rPr>
        <w:t>?</w:t>
      </w:r>
    </w:p>
    <w:p w14:paraId="78A96907" w14:textId="77777777" w:rsidR="0067581C" w:rsidRDefault="0067581C" w:rsidP="0067581C">
      <w:pPr>
        <w:rPr>
          <w:i/>
        </w:rPr>
      </w:pPr>
    </w:p>
    <w:p w14:paraId="162F356B" w14:textId="5F3D5C82" w:rsidR="0067581C" w:rsidRDefault="007C0A8C" w:rsidP="0067581C">
      <w:r>
        <w:t>The selected f</w:t>
      </w:r>
      <w:r w:rsidR="0067581C">
        <w:t>aculty</w:t>
      </w:r>
      <w:r>
        <w:t xml:space="preserve"> member</w:t>
      </w:r>
      <w:r w:rsidR="0067581C">
        <w:t xml:space="preserve"> </w:t>
      </w:r>
      <w:r>
        <w:t>will</w:t>
      </w:r>
      <w:r w:rsidR="0067581C">
        <w:t xml:space="preserve"> teach </w:t>
      </w:r>
      <w:r>
        <w:t xml:space="preserve">two </w:t>
      </w:r>
      <w:r w:rsidR="009162CE">
        <w:t xml:space="preserve">upper-division GE </w:t>
      </w:r>
      <w:r w:rsidR="0067581C">
        <w:t>course</w:t>
      </w:r>
      <w:r>
        <w:t>s</w:t>
      </w:r>
      <w:r w:rsidR="0067581C">
        <w:t xml:space="preserve"> in </w:t>
      </w:r>
      <w:r w:rsidR="009F0334">
        <w:t>South Korea</w:t>
      </w:r>
      <w:r w:rsidR="0067581C">
        <w:t xml:space="preserve"> which ha</w:t>
      </w:r>
      <w:r>
        <w:t>ve</w:t>
      </w:r>
      <w:r w:rsidR="0067581C">
        <w:t xml:space="preserve"> some relevance to the setting, that is, either to </w:t>
      </w:r>
      <w:r w:rsidR="009F0334">
        <w:t>South Korea</w:t>
      </w:r>
      <w:r w:rsidR="0067581C">
        <w:t xml:space="preserve"> itself or to </w:t>
      </w:r>
      <w:r w:rsidR="00A35A12">
        <w:t>A</w:t>
      </w:r>
      <w:r w:rsidR="00987C66">
        <w:t>sia</w:t>
      </w:r>
      <w:r w:rsidR="0067581C">
        <w:t xml:space="preserve"> mo</w:t>
      </w:r>
      <w:r w:rsidR="002064E2">
        <w:t xml:space="preserve">re generally. </w:t>
      </w:r>
      <w:r w:rsidR="007B5CED">
        <w:t xml:space="preserve">In addition, you will serve as the faculty of record for the </w:t>
      </w:r>
      <w:r w:rsidR="009F0334">
        <w:t>South Korea</w:t>
      </w:r>
      <w:r w:rsidR="00A35A12">
        <w:t>n</w:t>
      </w:r>
      <w:r w:rsidR="002064E2">
        <w:t xml:space="preserve"> Language and Culture</w:t>
      </w:r>
      <w:r w:rsidR="00A5589D">
        <w:t xml:space="preserve"> course</w:t>
      </w:r>
      <w:r w:rsidR="002064E2">
        <w:t xml:space="preserve">.  This is a beginning language course that is taught by an adjunct professor in </w:t>
      </w:r>
      <w:r w:rsidR="009F0334">
        <w:t>South Korea</w:t>
      </w:r>
      <w:r w:rsidR="002064E2">
        <w:t xml:space="preserve"> and includes cultural </w:t>
      </w:r>
      <w:r w:rsidR="00A35A12">
        <w:t xml:space="preserve">content and </w:t>
      </w:r>
      <w:r w:rsidR="002064E2">
        <w:t>experiences. You will also</w:t>
      </w:r>
      <w:r w:rsidR="007B5CED">
        <w:t xml:space="preserve"> </w:t>
      </w:r>
      <w:r w:rsidR="00B45BBD">
        <w:t xml:space="preserve">supervise students who choose to do an internship in </w:t>
      </w:r>
      <w:r w:rsidR="009F0334">
        <w:t>South Korea</w:t>
      </w:r>
      <w:r w:rsidR="007B5CED">
        <w:t xml:space="preserve"> (see number 3 below for more information).  </w:t>
      </w:r>
    </w:p>
    <w:p w14:paraId="2C2117B9" w14:textId="77777777" w:rsidR="0067581C" w:rsidRDefault="0067581C" w:rsidP="0067581C"/>
    <w:p w14:paraId="0C97E37C" w14:textId="64265941" w:rsidR="0067581C" w:rsidRDefault="007C0A8C" w:rsidP="0067581C">
      <w:r>
        <w:t>3</w:t>
      </w:r>
      <w:r w:rsidR="0067581C">
        <w:t xml:space="preserve">.   </w:t>
      </w:r>
      <w:r w:rsidR="0067581C">
        <w:rPr>
          <w:i/>
        </w:rPr>
        <w:t xml:space="preserve">Must the courses I teach be applicable to students’ General Education requirements? </w:t>
      </w:r>
      <w:r w:rsidR="0067581C">
        <w:t xml:space="preserve"> </w:t>
      </w:r>
    </w:p>
    <w:p w14:paraId="39FEC644" w14:textId="77777777" w:rsidR="0067581C" w:rsidRDefault="0067581C" w:rsidP="0067581C"/>
    <w:p w14:paraId="39FA153F" w14:textId="6FA95CCE" w:rsidR="00FB66E5" w:rsidRDefault="0067581C" w:rsidP="0067581C">
      <w:r>
        <w:t>The short answer is “</w:t>
      </w:r>
      <w:r w:rsidR="008F5CA8">
        <w:t>yes.</w:t>
      </w:r>
      <w:r>
        <w:t>”</w:t>
      </w:r>
      <w:r w:rsidR="00B45BBD">
        <w:t xml:space="preserve">  </w:t>
      </w:r>
      <w:r w:rsidR="009D5407">
        <w:t xml:space="preserve">Our experience over the years is that this is what students are looking for, and so they sign up for these courses in greater numbers than non-GE courses (although some GE courses might double-count for the major). Because of the new General Education Executive Order, in order to be considered for this position, you should propose courses that have been approved for upper-division GE credit in category </w:t>
      </w:r>
      <w:r w:rsidR="00DC4232">
        <w:t xml:space="preserve">2, 3, or 4 (formerly </w:t>
      </w:r>
      <w:r w:rsidR="009D5407">
        <w:t>B, C, or D.</w:t>
      </w:r>
      <w:r w:rsidR="001C6CC4">
        <w:t xml:space="preserve">  </w:t>
      </w:r>
      <w:r w:rsidR="007C0A8C">
        <w:t xml:space="preserve">For a list of approved upper-division GE courses, </w:t>
      </w:r>
      <w:hyperlink r:id="rId9" w:history="1">
        <w:r w:rsidR="007C0A8C" w:rsidRPr="00987C66">
          <w:rPr>
            <w:rStyle w:val="Hyperlink"/>
            <w:b/>
            <w:bCs/>
          </w:rPr>
          <w:t>click here</w:t>
        </w:r>
      </w:hyperlink>
      <w:r w:rsidR="007C0A8C">
        <w:t>.</w:t>
      </w:r>
      <w:r w:rsidR="00A35A12">
        <w:t xml:space="preserve"> The Study Abroad Office can, however, connect potential applicants with a faculty member who has recently run a summer program in </w:t>
      </w:r>
      <w:r w:rsidR="009F0334">
        <w:t>South Korea</w:t>
      </w:r>
      <w:r w:rsidR="00A35A12">
        <w:t>.</w:t>
      </w:r>
    </w:p>
    <w:p w14:paraId="491F0CF6" w14:textId="77777777" w:rsidR="00A35A12" w:rsidRDefault="00A35A12" w:rsidP="0067581C"/>
    <w:p w14:paraId="4A0DDB8A" w14:textId="281D5254" w:rsidR="00FB66E5" w:rsidRPr="00FB66E5" w:rsidRDefault="007C0A8C" w:rsidP="0067581C">
      <w:pPr>
        <w:rPr>
          <w:i/>
        </w:rPr>
      </w:pPr>
      <w:r>
        <w:t>4</w:t>
      </w:r>
      <w:r w:rsidR="00FB66E5">
        <w:t xml:space="preserve">.  </w:t>
      </w:r>
      <w:r w:rsidR="00FB66E5">
        <w:rPr>
          <w:i/>
        </w:rPr>
        <w:t>How many courses do I teach?</w:t>
      </w:r>
    </w:p>
    <w:p w14:paraId="10AC2C2E" w14:textId="77777777" w:rsidR="0067581C" w:rsidRDefault="0067581C" w:rsidP="0067581C"/>
    <w:p w14:paraId="38279B88" w14:textId="7120C71A" w:rsidR="00010616" w:rsidRDefault="00CA0F47" w:rsidP="0067581C">
      <w:r>
        <w:t xml:space="preserve">As mentioned above, </w:t>
      </w:r>
      <w:r w:rsidR="009F0334">
        <w:t>South Korea</w:t>
      </w:r>
      <w:r w:rsidR="00FB66E5">
        <w:t xml:space="preserve"> Semester faculty teach two </w:t>
      </w:r>
      <w:r w:rsidR="008F5CA8">
        <w:t xml:space="preserve">lecture/seminar </w:t>
      </w:r>
      <w:r w:rsidR="00FB66E5">
        <w:t xml:space="preserve">courses while in </w:t>
      </w:r>
      <w:r w:rsidR="009F0334">
        <w:t>South Korea</w:t>
      </w:r>
      <w:r w:rsidR="0076478A">
        <w:t xml:space="preserve">.  They also serve as faculty of record for the </w:t>
      </w:r>
      <w:r w:rsidR="009F0334">
        <w:t>South Korea</w:t>
      </w:r>
      <w:r w:rsidR="00A35A12">
        <w:t>n</w:t>
      </w:r>
      <w:r w:rsidR="002064E2">
        <w:t xml:space="preserve"> Language and Culture</w:t>
      </w:r>
      <w:r w:rsidR="00FB66E5">
        <w:t xml:space="preserve"> course</w:t>
      </w:r>
      <w:r w:rsidR="002064E2">
        <w:t xml:space="preserve"> taught</w:t>
      </w:r>
      <w:r w:rsidR="0076478A">
        <w:t xml:space="preserve"> by a </w:t>
      </w:r>
      <w:r w:rsidR="009F0334">
        <w:t>South Korea</w:t>
      </w:r>
      <w:r w:rsidR="0076478A">
        <w:t xml:space="preserve">-based instructor.  In coordination with our </w:t>
      </w:r>
      <w:r w:rsidR="009F0334">
        <w:t>South Korea</w:t>
      </w:r>
      <w:r w:rsidR="0076478A">
        <w:t xml:space="preserve"> service provider, th</w:t>
      </w:r>
      <w:r w:rsidR="009162CE">
        <w:t>e</w:t>
      </w:r>
      <w:r w:rsidR="0076478A">
        <w:t xml:space="preserve"> instructor </w:t>
      </w:r>
      <w:r w:rsidR="008E4EF3">
        <w:t xml:space="preserve">works with faculty to bring in speakers on relevant topics having to do with </w:t>
      </w:r>
      <w:r w:rsidR="009F0334">
        <w:t>South Korea</w:t>
      </w:r>
      <w:r w:rsidR="002064E2">
        <w:t xml:space="preserve">. </w:t>
      </w:r>
      <w:r w:rsidR="00D95C52">
        <w:t xml:space="preserve">The </w:t>
      </w:r>
      <w:r w:rsidR="009F0334">
        <w:t>South Korea</w:t>
      </w:r>
      <w:r w:rsidR="00A35A12">
        <w:t>n</w:t>
      </w:r>
      <w:r w:rsidR="002064E2">
        <w:t xml:space="preserve"> Language and Culture </w:t>
      </w:r>
      <w:r w:rsidR="00D95C52">
        <w:t xml:space="preserve">class is a mandatory course for all students participating in the </w:t>
      </w:r>
      <w:r w:rsidR="009F0334">
        <w:t>South Korea</w:t>
      </w:r>
      <w:r w:rsidR="00D95C52">
        <w:t xml:space="preserve"> Semester program.</w:t>
      </w:r>
      <w:r w:rsidR="00BC068E">
        <w:t xml:space="preserve">  </w:t>
      </w:r>
      <w:r w:rsidR="008F5CA8">
        <w:t xml:space="preserve">The faculty member will also </w:t>
      </w:r>
      <w:r w:rsidR="009162CE">
        <w:t>be the instructor of record for</w:t>
      </w:r>
      <w:r w:rsidR="008F5CA8">
        <w:t xml:space="preserve"> an internship course </w:t>
      </w:r>
      <w:r w:rsidR="0000045C">
        <w:t xml:space="preserve">in </w:t>
      </w:r>
      <w:r w:rsidR="009F0334">
        <w:t>South Korea</w:t>
      </w:r>
      <w:r w:rsidR="009162CE">
        <w:t xml:space="preserve"> or </w:t>
      </w:r>
      <w:r w:rsidR="008F5CA8">
        <w:t>allow</w:t>
      </w:r>
      <w:r w:rsidR="0000045C">
        <w:t xml:space="preserve"> </w:t>
      </w:r>
      <w:r w:rsidR="00B83D58">
        <w:t>individual students the option to engage in a directed studies course in their field, when needed.</w:t>
      </w:r>
      <w:r w:rsidR="00BC068E">
        <w:t xml:space="preserve">  Finally, </w:t>
      </w:r>
      <w:r w:rsidR="0058488C">
        <w:t>it is important</w:t>
      </w:r>
      <w:r w:rsidR="00BC068E">
        <w:t xml:space="preserve"> to note that students are not allowed to add or drop courses once they are in </w:t>
      </w:r>
      <w:r w:rsidR="009F0334">
        <w:t>South Korea</w:t>
      </w:r>
      <w:r w:rsidR="00BC068E">
        <w:t>.</w:t>
      </w:r>
    </w:p>
    <w:p w14:paraId="62867A6F" w14:textId="77777777" w:rsidR="0076478A" w:rsidRDefault="0076478A" w:rsidP="0067581C"/>
    <w:p w14:paraId="5C13DFD8" w14:textId="6E2B01DD" w:rsidR="00F10A36" w:rsidRDefault="007C0A8C" w:rsidP="0067581C">
      <w:r>
        <w:t>5</w:t>
      </w:r>
      <w:r w:rsidR="00B87E28">
        <w:t xml:space="preserve">.  </w:t>
      </w:r>
      <w:r w:rsidR="00B87E28">
        <w:rPr>
          <w:i/>
        </w:rPr>
        <w:t xml:space="preserve">What kind of a teaching schedule will I have in </w:t>
      </w:r>
      <w:r w:rsidR="009F0334">
        <w:rPr>
          <w:i/>
        </w:rPr>
        <w:t>South Korea</w:t>
      </w:r>
      <w:r w:rsidR="00B87E28">
        <w:rPr>
          <w:i/>
        </w:rPr>
        <w:t xml:space="preserve">?  </w:t>
      </w:r>
      <w:r w:rsidR="00B87E28">
        <w:t xml:space="preserve">            </w:t>
      </w:r>
    </w:p>
    <w:p w14:paraId="017F546A" w14:textId="77777777" w:rsidR="00B87E28" w:rsidRDefault="00B87E28" w:rsidP="0067581C"/>
    <w:p w14:paraId="0CD60C0D" w14:textId="6C4F026B" w:rsidR="00B87E28" w:rsidRDefault="00B87E28" w:rsidP="0067581C">
      <w:r>
        <w:t xml:space="preserve">Each academic course offering will </w:t>
      </w:r>
      <w:r w:rsidR="0000045C">
        <w:t>be taught two</w:t>
      </w:r>
      <w:r>
        <w:t xml:space="preserve"> days a</w:t>
      </w:r>
      <w:r w:rsidR="0000045C">
        <w:t xml:space="preserve"> week</w:t>
      </w:r>
      <w:r>
        <w:t xml:space="preserve">.  The </w:t>
      </w:r>
      <w:r w:rsidR="009F0334">
        <w:t>South Korea</w:t>
      </w:r>
      <w:r w:rsidR="00A35A12">
        <w:t>n</w:t>
      </w:r>
      <w:r w:rsidR="002064E2">
        <w:t xml:space="preserve"> Language and Culture</w:t>
      </w:r>
      <w:r>
        <w:t xml:space="preserve"> c</w:t>
      </w:r>
      <w:r w:rsidR="0000045C">
        <w:t>lass</w:t>
      </w:r>
      <w:r w:rsidR="00987C66">
        <w:t xml:space="preserve"> is</w:t>
      </w:r>
      <w:r w:rsidR="0000045C">
        <w:t xml:space="preserve"> </w:t>
      </w:r>
      <w:r w:rsidR="002064E2">
        <w:t>three days</w:t>
      </w:r>
      <w:r w:rsidR="0000045C">
        <w:t xml:space="preserve"> a week </w:t>
      </w:r>
      <w:r>
        <w:t xml:space="preserve">and involves field trips.  Faculty are expected to accompany students on these field trips. </w:t>
      </w:r>
    </w:p>
    <w:p w14:paraId="0A990247" w14:textId="77777777" w:rsidR="00B87E28" w:rsidRDefault="00B87E28" w:rsidP="0067581C"/>
    <w:p w14:paraId="2AF91B93" w14:textId="16BA8A13" w:rsidR="00B87E28" w:rsidRPr="00B87E28" w:rsidRDefault="007C0A8C" w:rsidP="0067581C">
      <w:pPr>
        <w:rPr>
          <w:i/>
        </w:rPr>
      </w:pPr>
      <w:r>
        <w:t>6</w:t>
      </w:r>
      <w:r w:rsidR="00B87E28">
        <w:t xml:space="preserve">.  </w:t>
      </w:r>
      <w:r w:rsidR="00B87E28">
        <w:rPr>
          <w:i/>
        </w:rPr>
        <w:t xml:space="preserve">I’ve heard there are internships </w:t>
      </w:r>
      <w:r w:rsidR="0076478A">
        <w:rPr>
          <w:i/>
        </w:rPr>
        <w:t xml:space="preserve">and community service opportunities </w:t>
      </w:r>
      <w:r w:rsidR="00B87E28">
        <w:rPr>
          <w:i/>
        </w:rPr>
        <w:t xml:space="preserve">available to students while in </w:t>
      </w:r>
      <w:r w:rsidR="009F0334">
        <w:rPr>
          <w:i/>
        </w:rPr>
        <w:t>South Korea</w:t>
      </w:r>
      <w:r w:rsidR="00B87E28">
        <w:rPr>
          <w:i/>
        </w:rPr>
        <w:t>.  How does that work?</w:t>
      </w:r>
    </w:p>
    <w:p w14:paraId="31A393F5" w14:textId="77777777" w:rsidR="00B87E28" w:rsidRDefault="00B87E28" w:rsidP="0067581C"/>
    <w:p w14:paraId="6B6FED03" w14:textId="3FBA54DC" w:rsidR="00B87E28" w:rsidRDefault="00D1514A" w:rsidP="0067581C">
      <w:r>
        <w:t xml:space="preserve">Our </w:t>
      </w:r>
      <w:r w:rsidR="00495718">
        <w:t>service provider has s</w:t>
      </w:r>
      <w:r>
        <w:t xml:space="preserve">pecialized staff </w:t>
      </w:r>
      <w:r w:rsidR="00256646">
        <w:t xml:space="preserve">to </w:t>
      </w:r>
      <w:r>
        <w:t xml:space="preserve">assist students </w:t>
      </w:r>
      <w:r w:rsidR="0058488C">
        <w:t xml:space="preserve">who want </w:t>
      </w:r>
      <w:r>
        <w:t xml:space="preserve">to </w:t>
      </w:r>
      <w:r w:rsidR="00495718">
        <w:t xml:space="preserve">participate in </w:t>
      </w:r>
      <w:r>
        <w:t xml:space="preserve">internships </w:t>
      </w:r>
      <w:r w:rsidR="00495718">
        <w:t xml:space="preserve">or community service </w:t>
      </w:r>
      <w:r>
        <w:t xml:space="preserve">while in </w:t>
      </w:r>
      <w:r w:rsidR="009F0334">
        <w:t>South Korea</w:t>
      </w:r>
      <w:r>
        <w:t xml:space="preserve">. </w:t>
      </w:r>
      <w:r w:rsidR="0000045C">
        <w:t>Students should have upper-</w:t>
      </w:r>
      <w:r w:rsidR="00256646">
        <w:t xml:space="preserve">division </w:t>
      </w:r>
      <w:r>
        <w:t>standing, check with their department for any specific requirements, and register for the class here at CSULB before leaving. Internships usually run th</w:t>
      </w:r>
      <w:r w:rsidR="0000045C">
        <w:t>ree days a week from 1:00 to 6</w:t>
      </w:r>
      <w:r>
        <w:t xml:space="preserve">:00 pm in professional </w:t>
      </w:r>
      <w:r w:rsidR="009F0334">
        <w:t>South Korea</w:t>
      </w:r>
      <w:r>
        <w:t xml:space="preserve"> settings.</w:t>
      </w:r>
    </w:p>
    <w:p w14:paraId="3FE48DD4" w14:textId="77777777" w:rsidR="00D1514A" w:rsidRDefault="00D1514A" w:rsidP="0067581C"/>
    <w:p w14:paraId="3E21D84E" w14:textId="0C9AF1B9" w:rsidR="00D1514A" w:rsidRPr="00D1514A" w:rsidRDefault="007C0A8C" w:rsidP="0067581C">
      <w:pPr>
        <w:rPr>
          <w:i/>
        </w:rPr>
      </w:pPr>
      <w:r>
        <w:t>7</w:t>
      </w:r>
      <w:r w:rsidR="00D1514A">
        <w:t xml:space="preserve">.  </w:t>
      </w:r>
      <w:r w:rsidR="00D1514A">
        <w:rPr>
          <w:i/>
        </w:rPr>
        <w:t xml:space="preserve">Who provides student housing, classroom space etc. for us while in </w:t>
      </w:r>
      <w:r w:rsidR="009F0334">
        <w:rPr>
          <w:i/>
        </w:rPr>
        <w:t>South Korea</w:t>
      </w:r>
      <w:r w:rsidR="00D1514A">
        <w:rPr>
          <w:i/>
        </w:rPr>
        <w:t>?</w:t>
      </w:r>
    </w:p>
    <w:p w14:paraId="3373FD75" w14:textId="77777777" w:rsidR="00D1514A" w:rsidRDefault="00D1514A" w:rsidP="0067581C"/>
    <w:p w14:paraId="47C68D8F" w14:textId="112E18C1" w:rsidR="008E4EF3" w:rsidRDefault="00D1514A" w:rsidP="001C6CC4">
      <w:r>
        <w:t>The university contracts with the</w:t>
      </w:r>
      <w:r w:rsidR="00987C66">
        <w:t xml:space="preserve"> American Institute for Foreign Studies</w:t>
      </w:r>
      <w:r>
        <w:t xml:space="preserve"> </w:t>
      </w:r>
      <w:r w:rsidR="00987C66">
        <w:t>(AIFS)</w:t>
      </w:r>
      <w:r w:rsidR="001C26F0">
        <w:t xml:space="preserve"> as its </w:t>
      </w:r>
      <w:r w:rsidR="009F0334">
        <w:t>South Korea</w:t>
      </w:r>
      <w:r w:rsidR="001C26F0">
        <w:t xml:space="preserve"> service provider.  </w:t>
      </w:r>
      <w:r w:rsidR="00987C66">
        <w:t>AIFS</w:t>
      </w:r>
      <w:r w:rsidR="00A35A12">
        <w:t xml:space="preserve"> </w:t>
      </w:r>
      <w:r w:rsidR="00010616">
        <w:t>provide</w:t>
      </w:r>
      <w:r w:rsidR="00495718">
        <w:t>s</w:t>
      </w:r>
      <w:r w:rsidR="00010616">
        <w:t xml:space="preserve"> classroom space, as well as a host of othe</w:t>
      </w:r>
      <w:r w:rsidR="001354F2">
        <w:t>r services, including</w:t>
      </w:r>
      <w:r w:rsidR="00010616">
        <w:t xml:space="preserve"> student housing, arrangement of field trips, travel advisement and assistance for students</w:t>
      </w:r>
      <w:r w:rsidR="00256646">
        <w:t>,</w:t>
      </w:r>
      <w:r w:rsidR="00010616">
        <w:t xml:space="preserve"> etc. </w:t>
      </w:r>
      <w:r w:rsidR="0058488C">
        <w:t xml:space="preserve">Additionally, </w:t>
      </w:r>
      <w:r w:rsidR="00987C66">
        <w:t>AIFS</w:t>
      </w:r>
      <w:r w:rsidR="00010616">
        <w:t xml:space="preserve"> provide</w:t>
      </w:r>
      <w:r w:rsidR="001C26F0">
        <w:t>s</w:t>
      </w:r>
      <w:r w:rsidR="00010616">
        <w:t xml:space="preserve"> office space for faculty, and other kinds </w:t>
      </w:r>
      <w:r w:rsidR="00256646">
        <w:t xml:space="preserve">of </w:t>
      </w:r>
      <w:r w:rsidR="00010616">
        <w:t xml:space="preserve">assistance to both faculty and students while in </w:t>
      </w:r>
      <w:r w:rsidR="009F0334">
        <w:t>South Korea</w:t>
      </w:r>
      <w:r w:rsidR="00010616">
        <w:t xml:space="preserve">.  </w:t>
      </w:r>
    </w:p>
    <w:p w14:paraId="273184E9" w14:textId="77777777" w:rsidR="00010616" w:rsidRDefault="00010616" w:rsidP="0067581C"/>
    <w:p w14:paraId="31C4AFF1" w14:textId="410BF72B" w:rsidR="0067581C" w:rsidRDefault="00010616" w:rsidP="0067581C">
      <w:r>
        <w:t>8</w:t>
      </w:r>
      <w:r w:rsidR="003C22F4">
        <w:t xml:space="preserve">.  </w:t>
      </w:r>
      <w:r w:rsidR="003C22F4">
        <w:rPr>
          <w:i/>
        </w:rPr>
        <w:t xml:space="preserve">What are the dates of the </w:t>
      </w:r>
      <w:r w:rsidR="009F0334">
        <w:rPr>
          <w:i/>
        </w:rPr>
        <w:t>South Korea</w:t>
      </w:r>
      <w:r w:rsidR="003C22F4">
        <w:rPr>
          <w:i/>
        </w:rPr>
        <w:t xml:space="preserve"> Semester?</w:t>
      </w:r>
      <w:r w:rsidR="003C22F4">
        <w:t xml:space="preserve">                     </w:t>
      </w:r>
    </w:p>
    <w:p w14:paraId="619E8D76" w14:textId="77777777" w:rsidR="003C22F4" w:rsidRDefault="003C22F4" w:rsidP="0067581C"/>
    <w:p w14:paraId="1AA5CAB3" w14:textId="5519C7E1" w:rsidR="00256646" w:rsidRDefault="001C26F0" w:rsidP="0067581C">
      <w:r>
        <w:t xml:space="preserve">The </w:t>
      </w:r>
      <w:r w:rsidR="009F0334">
        <w:t>South Korea</w:t>
      </w:r>
      <w:r w:rsidR="003C22F4">
        <w:t xml:space="preserve"> Semester</w:t>
      </w:r>
      <w:r w:rsidR="00D95C52">
        <w:t xml:space="preserve"> normally begins in the</w:t>
      </w:r>
      <w:r w:rsidR="0000045C">
        <w:t xml:space="preserve"> </w:t>
      </w:r>
      <w:r w:rsidR="007534DA">
        <w:t>mid-</w:t>
      </w:r>
      <w:r w:rsidR="00987C66">
        <w:t>January</w:t>
      </w:r>
      <w:r w:rsidR="00D95C52">
        <w:t xml:space="preserve"> and</w:t>
      </w:r>
      <w:r w:rsidR="008F46BE">
        <w:t xml:space="preserve"> concludes</w:t>
      </w:r>
      <w:r w:rsidR="00D95C52">
        <w:t xml:space="preserve"> in</w:t>
      </w:r>
      <w:r w:rsidR="008F46BE">
        <w:t xml:space="preserve"> </w:t>
      </w:r>
      <w:r w:rsidR="006D7A54">
        <w:t>mid</w:t>
      </w:r>
      <w:r w:rsidR="007C0A8C">
        <w:t>-</w:t>
      </w:r>
      <w:r w:rsidR="00987C66">
        <w:t>December</w:t>
      </w:r>
      <w:r w:rsidR="0000045C">
        <w:t>.</w:t>
      </w:r>
    </w:p>
    <w:p w14:paraId="655DFEE8" w14:textId="77777777" w:rsidR="002C3876" w:rsidRDefault="002C3876" w:rsidP="0067581C"/>
    <w:p w14:paraId="6208E7DD" w14:textId="51A230C0" w:rsidR="003C22F4" w:rsidRPr="003C22F4" w:rsidRDefault="00010616" w:rsidP="0067581C">
      <w:pPr>
        <w:rPr>
          <w:i/>
        </w:rPr>
      </w:pPr>
      <w:r>
        <w:t>9</w:t>
      </w:r>
      <w:r w:rsidR="003C22F4">
        <w:t xml:space="preserve">.  </w:t>
      </w:r>
      <w:r w:rsidR="003C22F4">
        <w:rPr>
          <w:i/>
        </w:rPr>
        <w:t xml:space="preserve">Will I </w:t>
      </w:r>
      <w:proofErr w:type="gramStart"/>
      <w:r w:rsidR="003C22F4">
        <w:rPr>
          <w:i/>
        </w:rPr>
        <w:t>continue on</w:t>
      </w:r>
      <w:proofErr w:type="gramEnd"/>
      <w:r w:rsidR="003C22F4">
        <w:rPr>
          <w:i/>
        </w:rPr>
        <w:t xml:space="preserve"> my regular salary while I am teaching on the </w:t>
      </w:r>
      <w:r w:rsidR="009F0334">
        <w:rPr>
          <w:i/>
        </w:rPr>
        <w:t>South Korea</w:t>
      </w:r>
      <w:r w:rsidR="003C22F4">
        <w:rPr>
          <w:i/>
        </w:rPr>
        <w:t xml:space="preserve"> Semester?</w:t>
      </w:r>
    </w:p>
    <w:p w14:paraId="0AB40479" w14:textId="77777777" w:rsidR="003C22F4" w:rsidRDefault="003C22F4" w:rsidP="0067581C"/>
    <w:p w14:paraId="371C3ABF" w14:textId="77777777" w:rsidR="003C22F4" w:rsidRDefault="003C22F4" w:rsidP="0067581C">
      <w:r>
        <w:t xml:space="preserve">Yes, faculty members </w:t>
      </w:r>
      <w:r w:rsidR="001013EA">
        <w:t xml:space="preserve">are paid </w:t>
      </w:r>
      <w:r w:rsidR="00FB66E5">
        <w:t xml:space="preserve">their </w:t>
      </w:r>
      <w:r>
        <w:t>normal</w:t>
      </w:r>
      <w:r w:rsidR="00FB66E5">
        <w:t xml:space="preserve"> full salary, just as if they were teaching their full load of classes on campus. </w:t>
      </w:r>
    </w:p>
    <w:p w14:paraId="51069258" w14:textId="77777777" w:rsidR="003C22F4" w:rsidRDefault="003C22F4" w:rsidP="0067581C"/>
    <w:p w14:paraId="04291576" w14:textId="50051E99" w:rsidR="008E4EF3" w:rsidRDefault="00010616" w:rsidP="0067581C">
      <w:pPr>
        <w:rPr>
          <w:i/>
        </w:rPr>
      </w:pPr>
      <w:r>
        <w:t>10</w:t>
      </w:r>
      <w:r w:rsidR="00FB66E5">
        <w:t>.</w:t>
      </w:r>
      <w:r w:rsidR="008E4EF3">
        <w:t xml:space="preserve">  </w:t>
      </w:r>
      <w:r w:rsidR="008E4EF3">
        <w:rPr>
          <w:i/>
        </w:rPr>
        <w:t>Do</w:t>
      </w:r>
      <w:r w:rsidR="00A007E5">
        <w:rPr>
          <w:i/>
        </w:rPr>
        <w:t xml:space="preserve"> I have to pay for my</w:t>
      </w:r>
      <w:r w:rsidR="008E4EF3">
        <w:rPr>
          <w:i/>
        </w:rPr>
        <w:t xml:space="preserve"> own airfare to </w:t>
      </w:r>
      <w:r w:rsidR="009F0334">
        <w:rPr>
          <w:i/>
        </w:rPr>
        <w:t>South Korea</w:t>
      </w:r>
      <w:r w:rsidR="00B87E28">
        <w:rPr>
          <w:i/>
        </w:rPr>
        <w:t xml:space="preserve">, and </w:t>
      </w:r>
      <w:r w:rsidR="00A007E5">
        <w:rPr>
          <w:i/>
        </w:rPr>
        <w:t>must</w:t>
      </w:r>
      <w:r w:rsidR="00B87E28">
        <w:rPr>
          <w:i/>
        </w:rPr>
        <w:t xml:space="preserve"> I accompany students on </w:t>
      </w:r>
      <w:r w:rsidR="00F95D44">
        <w:rPr>
          <w:i/>
        </w:rPr>
        <w:t>a</w:t>
      </w:r>
      <w:r w:rsidR="00B87E28">
        <w:rPr>
          <w:i/>
        </w:rPr>
        <w:t xml:space="preserve"> group flight</w:t>
      </w:r>
      <w:r w:rsidR="008E4EF3">
        <w:rPr>
          <w:i/>
        </w:rPr>
        <w:t>?</w:t>
      </w:r>
    </w:p>
    <w:p w14:paraId="3728FB07" w14:textId="77777777" w:rsidR="003C22F4" w:rsidRPr="00FB66E5" w:rsidRDefault="00FB66E5" w:rsidP="0067581C">
      <w:pPr>
        <w:rPr>
          <w:i/>
        </w:rPr>
      </w:pPr>
      <w:r>
        <w:t xml:space="preserve">  </w:t>
      </w:r>
    </w:p>
    <w:p w14:paraId="3A3306FF" w14:textId="2872562C" w:rsidR="008E4EF3" w:rsidRPr="008E4EF3" w:rsidRDefault="008E4EF3" w:rsidP="0067581C">
      <w:r>
        <w:t xml:space="preserve">Faculty members buy their own tickets to and from </w:t>
      </w:r>
      <w:r w:rsidR="009F0334">
        <w:t>South Korea</w:t>
      </w:r>
      <w:r w:rsidR="006603A1">
        <w:t>.</w:t>
      </w:r>
      <w:r w:rsidR="00A007E5">
        <w:t xml:space="preserve"> </w:t>
      </w:r>
      <w:r w:rsidR="006603A1">
        <w:t>If the minimum enrollment is met, the faculty member is</w:t>
      </w:r>
      <w:r w:rsidR="00A007E5">
        <w:t xml:space="preserve"> reimbursed by </w:t>
      </w:r>
      <w:r w:rsidR="00987C66">
        <w:t>AIFS</w:t>
      </w:r>
      <w:ins w:id="0" w:author="solson solson" w:date="2016-10-21T15:09:00Z">
        <w:r w:rsidR="006603A1">
          <w:t xml:space="preserve"> </w:t>
        </w:r>
      </w:ins>
      <w:r>
        <w:t xml:space="preserve">up to the amount it would cost them if they were to go on </w:t>
      </w:r>
      <w:r w:rsidR="001C6CC4">
        <w:t>a</w:t>
      </w:r>
      <w:r>
        <w:t xml:space="preserve"> student group flight to </w:t>
      </w:r>
      <w:r w:rsidR="009F0334">
        <w:t>South Korea</w:t>
      </w:r>
      <w:r>
        <w:t>.</w:t>
      </w:r>
      <w:r w:rsidR="00B87E28">
        <w:t xml:space="preserve">  </w:t>
      </w:r>
    </w:p>
    <w:p w14:paraId="52A03B1A" w14:textId="77777777" w:rsidR="008E4EF3" w:rsidRDefault="008E4EF3" w:rsidP="0067581C"/>
    <w:p w14:paraId="680845CF" w14:textId="34DB476A" w:rsidR="008E4EF3" w:rsidRPr="009042C8" w:rsidRDefault="00010616" w:rsidP="0067581C">
      <w:pPr>
        <w:rPr>
          <w:i/>
        </w:rPr>
      </w:pPr>
      <w:r>
        <w:t>11</w:t>
      </w:r>
      <w:r w:rsidR="008E4EF3">
        <w:t xml:space="preserve">.  </w:t>
      </w:r>
      <w:r w:rsidR="009042C8">
        <w:rPr>
          <w:i/>
        </w:rPr>
        <w:t xml:space="preserve">I have heard that housing in </w:t>
      </w:r>
      <w:r w:rsidR="009F0334">
        <w:rPr>
          <w:i/>
        </w:rPr>
        <w:t>South Korea</w:t>
      </w:r>
      <w:r w:rsidR="009042C8">
        <w:rPr>
          <w:i/>
        </w:rPr>
        <w:t xml:space="preserve"> is expensive, and I will have to continue paying my home mortgage, or apartment rental here locally while I am there.  Is there any financial assistance for me </w:t>
      </w:r>
      <w:r w:rsidR="00A007E5">
        <w:rPr>
          <w:i/>
        </w:rPr>
        <w:t xml:space="preserve">regarding </w:t>
      </w:r>
      <w:r w:rsidR="009042C8">
        <w:rPr>
          <w:i/>
        </w:rPr>
        <w:t xml:space="preserve">housing in </w:t>
      </w:r>
      <w:r w:rsidR="009F0334">
        <w:rPr>
          <w:i/>
        </w:rPr>
        <w:t>South Korea</w:t>
      </w:r>
      <w:r w:rsidR="009042C8">
        <w:rPr>
          <w:i/>
        </w:rPr>
        <w:t>?</w:t>
      </w:r>
    </w:p>
    <w:p w14:paraId="206B0F96" w14:textId="77777777" w:rsidR="008E4EF3" w:rsidRDefault="008E4EF3" w:rsidP="0067581C"/>
    <w:p w14:paraId="4641AADC" w14:textId="27210787" w:rsidR="008E4EF3" w:rsidRPr="008E4EF3" w:rsidRDefault="00987C66" w:rsidP="0067581C">
      <w:r>
        <w:t>AIFS</w:t>
      </w:r>
      <w:r w:rsidR="008E4EF3">
        <w:t xml:space="preserve"> </w:t>
      </w:r>
      <w:r w:rsidR="007534DA">
        <w:t xml:space="preserve">provides for faculty housing in </w:t>
      </w:r>
      <w:r w:rsidR="009F0334">
        <w:t>South Korea</w:t>
      </w:r>
      <w:r w:rsidR="007534DA">
        <w:t xml:space="preserve"> in a studio or one-bedroom </w:t>
      </w:r>
      <w:proofErr w:type="gramStart"/>
      <w:r w:rsidR="007534DA">
        <w:t>apartment, if</w:t>
      </w:r>
      <w:proofErr w:type="gramEnd"/>
      <w:r w:rsidR="007534DA">
        <w:t xml:space="preserve"> minimum enrollment is met (15 students)</w:t>
      </w:r>
      <w:r w:rsidR="008E4EF3">
        <w:t xml:space="preserve">.  </w:t>
      </w:r>
    </w:p>
    <w:p w14:paraId="4F9E9A53" w14:textId="77777777" w:rsidR="009042C8" w:rsidRDefault="009042C8" w:rsidP="0067581C"/>
    <w:p w14:paraId="129334BA" w14:textId="3D201DB9" w:rsidR="008E4EF3" w:rsidRPr="0059402D" w:rsidRDefault="00010616" w:rsidP="0067581C">
      <w:pPr>
        <w:rPr>
          <w:i/>
        </w:rPr>
      </w:pPr>
      <w:r>
        <w:t>1</w:t>
      </w:r>
      <w:r w:rsidR="007C0A8C">
        <w:t>2</w:t>
      </w:r>
      <w:r w:rsidR="0059402D">
        <w:t xml:space="preserve">.  </w:t>
      </w:r>
      <w:r w:rsidR="0059402D">
        <w:rPr>
          <w:i/>
        </w:rPr>
        <w:t xml:space="preserve">What am I obliged to do in </w:t>
      </w:r>
      <w:r w:rsidR="009F0334">
        <w:rPr>
          <w:i/>
        </w:rPr>
        <w:t>South Korea</w:t>
      </w:r>
      <w:r w:rsidR="0059402D">
        <w:rPr>
          <w:i/>
        </w:rPr>
        <w:t>, aside from my teaching duties?</w:t>
      </w:r>
    </w:p>
    <w:p w14:paraId="345A7D7E" w14:textId="77777777" w:rsidR="008E4EF3" w:rsidRDefault="008E4EF3" w:rsidP="0067581C"/>
    <w:p w14:paraId="0E8D0DEA" w14:textId="18A48DA4" w:rsidR="00842842" w:rsidRDefault="0059402D" w:rsidP="00842842">
      <w:r>
        <w:lastRenderedPageBreak/>
        <w:t xml:space="preserve">While your teaching duties are the main thing you must do while there, we also want faculty to interact as much as possible with students.  Exactly what that means varies from faculty member to faculty member. </w:t>
      </w:r>
      <w:r w:rsidR="00987C66">
        <w:t>AIFS</w:t>
      </w:r>
      <w:r>
        <w:t xml:space="preserve"> </w:t>
      </w:r>
      <w:r w:rsidR="00A07D12">
        <w:t xml:space="preserve">also </w:t>
      </w:r>
      <w:r>
        <w:t>arran</w:t>
      </w:r>
      <w:r w:rsidR="007534DA">
        <w:t xml:space="preserve">ges several cultural experiences for the group. </w:t>
      </w:r>
      <w:r>
        <w:t xml:space="preserve">It is expected that faculty will accompany students on these trips.  In addition, </w:t>
      </w:r>
      <w:r w:rsidR="00A007E5">
        <w:t xml:space="preserve">note that for many </w:t>
      </w:r>
      <w:r w:rsidR="009F0334">
        <w:t>South Korea</w:t>
      </w:r>
      <w:r w:rsidR="00A007E5">
        <w:t xml:space="preserve"> Semester students this may be their first time outside of the United States (for some, it </w:t>
      </w:r>
      <w:r w:rsidR="006603A1">
        <w:t>is their first time outside of s</w:t>
      </w:r>
      <w:r w:rsidR="00A007E5">
        <w:t xml:space="preserve">outhern California).  </w:t>
      </w:r>
      <w:r w:rsidR="00095974">
        <w:t>T</w:t>
      </w:r>
      <w:r w:rsidR="00A007E5">
        <w:t xml:space="preserve">here is </w:t>
      </w:r>
      <w:r>
        <w:t>the expectation</w:t>
      </w:r>
      <w:r w:rsidR="00095974">
        <w:t>, therefore,</w:t>
      </w:r>
      <w:r>
        <w:t xml:space="preserve"> that faculty members </w:t>
      </w:r>
      <w:proofErr w:type="gramStart"/>
      <w:r>
        <w:t>more or less keep</w:t>
      </w:r>
      <w:proofErr w:type="gramEnd"/>
      <w:r>
        <w:t xml:space="preserve"> an eye on students. Fo</w:t>
      </w:r>
      <w:r w:rsidR="006603A1">
        <w:t>r example, if a student appears</w:t>
      </w:r>
      <w:r>
        <w:t xml:space="preserve"> to be depressed, or to be acting out</w:t>
      </w:r>
      <w:r w:rsidR="00732BCD">
        <w:t xml:space="preserve"> in some way</w:t>
      </w:r>
      <w:r>
        <w:t>,</w:t>
      </w:r>
      <w:r w:rsidR="00A007E5">
        <w:t xml:space="preserve"> particularly</w:t>
      </w:r>
      <w:r w:rsidR="00732BCD">
        <w:t xml:space="preserve"> if that behavior were </w:t>
      </w:r>
      <w:r>
        <w:t xml:space="preserve">disruptive to the group, we would want the faculty member in question to work closely with </w:t>
      </w:r>
      <w:r w:rsidR="00987C66">
        <w:t>AIFS</w:t>
      </w:r>
      <w:r w:rsidR="001C26F0">
        <w:t xml:space="preserve"> </w:t>
      </w:r>
      <w:r>
        <w:t xml:space="preserve">staff to talk with the student, and to see what could be done for </w:t>
      </w:r>
      <w:r w:rsidR="002B72D1">
        <w:t>them</w:t>
      </w:r>
      <w:r>
        <w:t>.  In ge</w:t>
      </w:r>
      <w:r w:rsidR="006603A1">
        <w:t>neral, we look for very student-</w:t>
      </w:r>
      <w:r>
        <w:t xml:space="preserve">oriented faculty members for the </w:t>
      </w:r>
      <w:r w:rsidR="009F0334">
        <w:t>South Korea</w:t>
      </w:r>
      <w:r>
        <w:t xml:space="preserve"> Semester, who enjoy </w:t>
      </w:r>
      <w:r w:rsidR="00732BCD">
        <w:t xml:space="preserve">working and </w:t>
      </w:r>
      <w:r>
        <w:t>interacting with students.</w:t>
      </w:r>
    </w:p>
    <w:p w14:paraId="545B73E4" w14:textId="77777777" w:rsidR="00842842" w:rsidRPr="00842842" w:rsidRDefault="00842842" w:rsidP="00842842">
      <w:r w:rsidRPr="00842842">
        <w:t xml:space="preserve"> </w:t>
      </w:r>
    </w:p>
    <w:p w14:paraId="5379E046" w14:textId="14ED542F" w:rsidR="00555D1A" w:rsidRDefault="00010616" w:rsidP="00842842">
      <w:r>
        <w:t>1</w:t>
      </w:r>
      <w:r w:rsidR="007C0A8C">
        <w:t>3</w:t>
      </w:r>
      <w:r w:rsidR="00842842">
        <w:t xml:space="preserve">.  </w:t>
      </w:r>
      <w:r w:rsidR="00842842">
        <w:rPr>
          <w:i/>
        </w:rPr>
        <w:t xml:space="preserve">Are there any other faculty duties, or ancillary obligations, associated with the </w:t>
      </w:r>
      <w:r w:rsidR="009F0334">
        <w:rPr>
          <w:i/>
        </w:rPr>
        <w:t>South Korea</w:t>
      </w:r>
      <w:r w:rsidR="00842842">
        <w:rPr>
          <w:i/>
        </w:rPr>
        <w:t xml:space="preserve"> Semester?</w:t>
      </w:r>
    </w:p>
    <w:p w14:paraId="059DAD3B" w14:textId="77777777" w:rsidR="00842842" w:rsidRDefault="00842842" w:rsidP="00842842"/>
    <w:p w14:paraId="0D0B7512" w14:textId="3DCF4688" w:rsidR="00842842" w:rsidRPr="00842842" w:rsidRDefault="00842842" w:rsidP="00842842">
      <w:r>
        <w:t xml:space="preserve">The </w:t>
      </w:r>
      <w:r w:rsidR="00095974">
        <w:t xml:space="preserve">Education </w:t>
      </w:r>
      <w:r>
        <w:t xml:space="preserve">Abroad Office in the Center for International Education takes on the main responsibility for advertising the </w:t>
      </w:r>
      <w:r w:rsidR="009F0334">
        <w:t>South Korea</w:t>
      </w:r>
      <w:r>
        <w:t xml:space="preserve"> Semester to students</w:t>
      </w:r>
      <w:r w:rsidR="001C0E59">
        <w:t>, as well as the processing of all application paperwork</w:t>
      </w:r>
      <w:r>
        <w:t xml:space="preserve">.  </w:t>
      </w:r>
      <w:r w:rsidR="00095974">
        <w:t>W</w:t>
      </w:r>
      <w:r>
        <w:t>e also very much need faculty assistance</w:t>
      </w:r>
      <w:r w:rsidR="00095974">
        <w:t>, however,</w:t>
      </w:r>
      <w:r>
        <w:t xml:space="preserve"> to get the word out.  Therefore, </w:t>
      </w:r>
      <w:r w:rsidR="00FF030F">
        <w:t xml:space="preserve">we ask faculty to talk about the program </w:t>
      </w:r>
      <w:proofErr w:type="gramStart"/>
      <w:r w:rsidR="00FF030F">
        <w:t>first of all</w:t>
      </w:r>
      <w:proofErr w:type="gramEnd"/>
      <w:r w:rsidR="00FF030F">
        <w:t xml:space="preserve"> in their own classrooms, but also to do whatever else is in their power to assist in the disseminating of information about the </w:t>
      </w:r>
      <w:r w:rsidR="009F0334">
        <w:t>South Korea</w:t>
      </w:r>
      <w:r w:rsidR="00FF030F">
        <w:t xml:space="preserve"> Semester to CSULB students.  This includes, but is not limited to, </w:t>
      </w:r>
      <w:r w:rsidR="00987C66">
        <w:t xml:space="preserve">making classroom presentations, </w:t>
      </w:r>
      <w:r w:rsidR="00FF030F">
        <w:t>attending as many student “Information Sessions” as schedules will allow, assistance with getting fliers distributed in their department/college</w:t>
      </w:r>
      <w:r w:rsidR="00095974">
        <w:t>,</w:t>
      </w:r>
      <w:r w:rsidR="00FF030F">
        <w:t xml:space="preserve"> etc.  In addition, faculty attendance at the student Pre-Departure Orientation Session is </w:t>
      </w:r>
      <w:r w:rsidR="00095974">
        <w:t xml:space="preserve">required.  </w:t>
      </w:r>
      <w:r w:rsidR="00FF030F">
        <w:t xml:space="preserve">We also ask faculty to work closely with the staff in the </w:t>
      </w:r>
      <w:r w:rsidR="00095974">
        <w:t xml:space="preserve">Education </w:t>
      </w:r>
      <w:r w:rsidR="00FF030F">
        <w:t xml:space="preserve">Abroad Office by supplying descriptions of the courses they propose to teach for inclusion </w:t>
      </w:r>
      <w:r w:rsidR="00805E9B">
        <w:t>o</w:t>
      </w:r>
      <w:r w:rsidR="00FF030F">
        <w:t xml:space="preserve">n the </w:t>
      </w:r>
      <w:r w:rsidR="009F0334">
        <w:t>South Korea</w:t>
      </w:r>
      <w:r w:rsidR="00FF030F">
        <w:t xml:space="preserve"> Semester </w:t>
      </w:r>
      <w:r w:rsidR="00805E9B">
        <w:t>website</w:t>
      </w:r>
      <w:r w:rsidR="00FF030F">
        <w:t xml:space="preserve">, as well as early information on the </w:t>
      </w:r>
      <w:proofErr w:type="gramStart"/>
      <w:r w:rsidR="00FF030F">
        <w:t>text book</w:t>
      </w:r>
      <w:proofErr w:type="gramEnd"/>
      <w:r w:rsidR="00FF030F">
        <w:t>(s) they will require students to buy for the</w:t>
      </w:r>
      <w:r w:rsidR="00A007E5">
        <w:t>ir</w:t>
      </w:r>
      <w:r w:rsidR="00FF030F">
        <w:t xml:space="preserve"> courses.  </w:t>
      </w:r>
    </w:p>
    <w:p w14:paraId="0B96F5B4" w14:textId="77777777" w:rsidR="00555D1A" w:rsidRDefault="00555D1A" w:rsidP="0067581C"/>
    <w:p w14:paraId="395CBCC7" w14:textId="2FA642F9" w:rsidR="008F5CA8" w:rsidRDefault="008F5CA8" w:rsidP="0067581C">
      <w:pPr>
        <w:rPr>
          <w:i/>
        </w:rPr>
      </w:pPr>
      <w:r>
        <w:t>1</w:t>
      </w:r>
      <w:r w:rsidR="007C0A8C">
        <w:t>4</w:t>
      </w:r>
      <w:r>
        <w:t xml:space="preserve">. </w:t>
      </w:r>
      <w:r>
        <w:rPr>
          <w:i/>
        </w:rPr>
        <w:t>Is my department compensated for absence?</w:t>
      </w:r>
    </w:p>
    <w:p w14:paraId="35C2F596" w14:textId="77777777" w:rsidR="008F5CA8" w:rsidRDefault="008F5CA8" w:rsidP="0067581C"/>
    <w:p w14:paraId="1354466C" w14:textId="78C53AE6" w:rsidR="008F5CA8" w:rsidRPr="008F5CA8" w:rsidRDefault="008F5CA8" w:rsidP="0067581C">
      <w:r>
        <w:t>Yes.  Academic Affair</w:t>
      </w:r>
      <w:r w:rsidR="006603A1">
        <w:t xml:space="preserve">s supports the </w:t>
      </w:r>
      <w:r w:rsidR="009F0334">
        <w:t>South Korea</w:t>
      </w:r>
      <w:r w:rsidR="006603A1">
        <w:t xml:space="preserve"> Semester by </w:t>
      </w:r>
      <w:r>
        <w:t>compensating departments at the vacant rate.</w:t>
      </w:r>
    </w:p>
    <w:p w14:paraId="231E694A" w14:textId="77777777" w:rsidR="00555D1A" w:rsidRDefault="00555D1A" w:rsidP="0067581C"/>
    <w:p w14:paraId="60B9FD5E" w14:textId="77777777" w:rsidR="00555D1A" w:rsidRDefault="00555D1A" w:rsidP="0067581C"/>
    <w:p w14:paraId="5A39F5E9" w14:textId="77777777" w:rsidR="00555D1A" w:rsidRDefault="00555D1A" w:rsidP="0067581C"/>
    <w:p w14:paraId="7C9BC1A9" w14:textId="77777777" w:rsidR="00555D1A" w:rsidRDefault="00555D1A" w:rsidP="0067581C"/>
    <w:p w14:paraId="7E615E50" w14:textId="77777777" w:rsidR="00555D1A" w:rsidRDefault="00555D1A" w:rsidP="0067581C"/>
    <w:p w14:paraId="786C0EE2" w14:textId="77777777" w:rsidR="00555D1A" w:rsidRDefault="00555D1A" w:rsidP="0067581C"/>
    <w:p w14:paraId="43FB5AF1" w14:textId="77777777" w:rsidR="00555D1A" w:rsidRDefault="00555D1A" w:rsidP="0067581C"/>
    <w:sectPr w:rsidR="00555D1A" w:rsidSect="006603A1">
      <w:pgSz w:w="12240" w:h="15840"/>
      <w:pgMar w:top="1080" w:right="1800" w:bottom="108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DAE8C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543D2"/>
    <w:multiLevelType w:val="hybridMultilevel"/>
    <w:tmpl w:val="F7F061E2"/>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D6F0ED5"/>
    <w:multiLevelType w:val="hybridMultilevel"/>
    <w:tmpl w:val="F4AADE9E"/>
    <w:lvl w:ilvl="0" w:tplc="4B4AA7BA">
      <w:start w:val="1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A142A88"/>
    <w:multiLevelType w:val="hybridMultilevel"/>
    <w:tmpl w:val="3A2AC942"/>
    <w:lvl w:ilvl="0" w:tplc="EC7606D4">
      <w:start w:val="12"/>
      <w:numFmt w:val="decimal"/>
      <w:lvlText w:val="%1."/>
      <w:lvlJc w:val="left"/>
      <w:pPr>
        <w:tabs>
          <w:tab w:val="num" w:pos="780"/>
        </w:tabs>
        <w:ind w:left="780" w:hanging="42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C27BEA"/>
    <w:multiLevelType w:val="hybridMultilevel"/>
    <w:tmpl w:val="D2CC8CAA"/>
    <w:lvl w:ilvl="0" w:tplc="0409000F">
      <w:start w:val="12"/>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6F83385"/>
    <w:multiLevelType w:val="hybridMultilevel"/>
    <w:tmpl w:val="213EA376"/>
    <w:lvl w:ilvl="0" w:tplc="0409000F">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DFF7E32"/>
    <w:multiLevelType w:val="hybridMultilevel"/>
    <w:tmpl w:val="AEE62A80"/>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1127261">
    <w:abstractNumId w:val="1"/>
  </w:num>
  <w:num w:numId="2" w16cid:durableId="1842817732">
    <w:abstractNumId w:val="5"/>
  </w:num>
  <w:num w:numId="3" w16cid:durableId="1826362224">
    <w:abstractNumId w:val="2"/>
  </w:num>
  <w:num w:numId="4" w16cid:durableId="47924558">
    <w:abstractNumId w:val="6"/>
  </w:num>
  <w:num w:numId="5" w16cid:durableId="815758730">
    <w:abstractNumId w:val="3"/>
  </w:num>
  <w:num w:numId="6" w16cid:durableId="368144155">
    <w:abstractNumId w:val="4"/>
  </w:num>
  <w:num w:numId="7" w16cid:durableId="1424451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1C"/>
    <w:rsid w:val="0000045C"/>
    <w:rsid w:val="00010616"/>
    <w:rsid w:val="00033E12"/>
    <w:rsid w:val="00083F43"/>
    <w:rsid w:val="00095974"/>
    <w:rsid w:val="000B08F4"/>
    <w:rsid w:val="000D5DD2"/>
    <w:rsid w:val="001013EA"/>
    <w:rsid w:val="00120060"/>
    <w:rsid w:val="001354F2"/>
    <w:rsid w:val="0014258B"/>
    <w:rsid w:val="001C0E59"/>
    <w:rsid w:val="001C26F0"/>
    <w:rsid w:val="001C48E6"/>
    <w:rsid w:val="001C6CC4"/>
    <w:rsid w:val="002064E2"/>
    <w:rsid w:val="00256646"/>
    <w:rsid w:val="002916BC"/>
    <w:rsid w:val="002B72D1"/>
    <w:rsid w:val="002C3876"/>
    <w:rsid w:val="0036783F"/>
    <w:rsid w:val="003C22F4"/>
    <w:rsid w:val="003C2735"/>
    <w:rsid w:val="003C3E23"/>
    <w:rsid w:val="00462EDB"/>
    <w:rsid w:val="004855C9"/>
    <w:rsid w:val="00495718"/>
    <w:rsid w:val="005026AB"/>
    <w:rsid w:val="00555D1A"/>
    <w:rsid w:val="0058488C"/>
    <w:rsid w:val="0059402D"/>
    <w:rsid w:val="00624D24"/>
    <w:rsid w:val="006603A1"/>
    <w:rsid w:val="0067581C"/>
    <w:rsid w:val="0069608A"/>
    <w:rsid w:val="006D7A54"/>
    <w:rsid w:val="00700149"/>
    <w:rsid w:val="00732BCD"/>
    <w:rsid w:val="007534DA"/>
    <w:rsid w:val="0076478A"/>
    <w:rsid w:val="007B5CED"/>
    <w:rsid w:val="007C0A8C"/>
    <w:rsid w:val="00805E9B"/>
    <w:rsid w:val="008264DC"/>
    <w:rsid w:val="00842842"/>
    <w:rsid w:val="008D2917"/>
    <w:rsid w:val="008E4EF3"/>
    <w:rsid w:val="008F46BE"/>
    <w:rsid w:val="008F5CA8"/>
    <w:rsid w:val="009042C8"/>
    <w:rsid w:val="009162CE"/>
    <w:rsid w:val="00987C66"/>
    <w:rsid w:val="009D2D67"/>
    <w:rsid w:val="009D5407"/>
    <w:rsid w:val="009F0334"/>
    <w:rsid w:val="00A007E5"/>
    <w:rsid w:val="00A07D12"/>
    <w:rsid w:val="00A35A12"/>
    <w:rsid w:val="00A520E4"/>
    <w:rsid w:val="00A5589D"/>
    <w:rsid w:val="00AA6275"/>
    <w:rsid w:val="00AC2495"/>
    <w:rsid w:val="00AD1E6D"/>
    <w:rsid w:val="00B0577B"/>
    <w:rsid w:val="00B45BBD"/>
    <w:rsid w:val="00B61B2D"/>
    <w:rsid w:val="00B749AA"/>
    <w:rsid w:val="00B83D58"/>
    <w:rsid w:val="00B87E28"/>
    <w:rsid w:val="00BC068E"/>
    <w:rsid w:val="00BE38FC"/>
    <w:rsid w:val="00C23F15"/>
    <w:rsid w:val="00CA0F47"/>
    <w:rsid w:val="00CD3131"/>
    <w:rsid w:val="00CE5170"/>
    <w:rsid w:val="00CF050C"/>
    <w:rsid w:val="00D1514A"/>
    <w:rsid w:val="00D95C52"/>
    <w:rsid w:val="00DA347B"/>
    <w:rsid w:val="00DC4232"/>
    <w:rsid w:val="00E03212"/>
    <w:rsid w:val="00F1065A"/>
    <w:rsid w:val="00F10A36"/>
    <w:rsid w:val="00F709A7"/>
    <w:rsid w:val="00F729DA"/>
    <w:rsid w:val="00F95D44"/>
    <w:rsid w:val="00FB0E56"/>
    <w:rsid w:val="00FB66E5"/>
    <w:rsid w:val="00FE69A3"/>
    <w:rsid w:val="00FF0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58AA2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F5CA8"/>
    <w:rPr>
      <w:rFonts w:ascii="Lucida Grande" w:hAnsi="Lucida Grande" w:cs="Lucida Grande"/>
      <w:sz w:val="18"/>
      <w:szCs w:val="18"/>
    </w:rPr>
  </w:style>
  <w:style w:type="character" w:customStyle="1" w:styleId="BalloonTextChar">
    <w:name w:val="Balloon Text Char"/>
    <w:link w:val="BalloonText"/>
    <w:rsid w:val="008F5CA8"/>
    <w:rPr>
      <w:rFonts w:ascii="Lucida Grande" w:hAnsi="Lucida Grande" w:cs="Lucida Grande"/>
      <w:sz w:val="18"/>
      <w:szCs w:val="18"/>
    </w:rPr>
  </w:style>
  <w:style w:type="character" w:styleId="Hyperlink">
    <w:name w:val="Hyperlink"/>
    <w:basedOn w:val="DefaultParagraphFont"/>
    <w:unhideWhenUsed/>
    <w:rsid w:val="001C6CC4"/>
    <w:rPr>
      <w:color w:val="0000FF" w:themeColor="hyperlink"/>
      <w:u w:val="single"/>
    </w:rPr>
  </w:style>
  <w:style w:type="character" w:styleId="UnresolvedMention">
    <w:name w:val="Unresolved Mention"/>
    <w:basedOn w:val="DefaultParagraphFont"/>
    <w:rsid w:val="001C6C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csulb.edu/student-records/fall-2025-ge-require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sulb.edu/student-records/fall-2025-ge-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83721ABE4F1C4B9484F6FF4A3B29F7" ma:contentTypeVersion="1" ma:contentTypeDescription="Create a new document." ma:contentTypeScope="" ma:versionID="81f80c5a7b432c1a2cb784a8274f5367">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9CA36EB-095F-4511-9C5B-C12DAB8BB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D1AFA-4954-48A8-ABE3-F08BB9C7ACB2}">
  <ds:schemaRefs>
    <ds:schemaRef ds:uri="http://schemas.microsoft.com/sharepoint/v3/contenttype/forms"/>
  </ds:schemaRefs>
</ds:datastoreItem>
</file>

<file path=customXml/itemProps3.xml><?xml version="1.0" encoding="utf-8"?>
<ds:datastoreItem xmlns:ds="http://schemas.openxmlformats.org/officeDocument/2006/customXml" ds:itemID="{7BEED27B-E6D2-44E1-8D9D-00A72B75566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1180</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FREQUENTLY ASKED QUESTIONS FROM FACULTY APPLYING FOR THE LONDON SEMESTER POSITIONS:</vt:lpstr>
    </vt:vector>
  </TitlesOfParts>
  <Company>CSULB</Company>
  <LinksUpToDate>false</LinksUpToDate>
  <CharactersWithSpaces>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FROM FACULTY APPLYING FOR THE LONDON SEMESTER POSITIONS:</dc:title>
  <dc:subject/>
  <dc:creator>Pmlewis</dc:creator>
  <cp:keywords/>
  <dc:description/>
  <cp:lastModifiedBy>Sharon Olson</cp:lastModifiedBy>
  <cp:revision>5</cp:revision>
  <cp:lastPrinted>2013-02-22T19:04:00Z</cp:lastPrinted>
  <dcterms:created xsi:type="dcterms:W3CDTF">2024-01-11T20:21:00Z</dcterms:created>
  <dcterms:modified xsi:type="dcterms:W3CDTF">2025-08-28T21:32:00Z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0x0101008383721ABE4F1C4B9484F6FF4A3B29F7</vt:lpwstr>
  </property>
</Properties>
</file>