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B0425F" w14:textId="244A9411" w:rsidR="00E4627D" w:rsidRDefault="00DB5974" w:rsidP="00841E41">
      <w:pPr>
        <w:pBdr>
          <w:bottom w:val="single" w:sz="12" w:space="7" w:color="auto"/>
        </w:pBdr>
        <w:spacing w:after="120" w:line="360" w:lineRule="auto"/>
        <w:contextualSpacing/>
        <w:rPr>
          <w:rFonts w:ascii="Arial" w:eastAsia="Calibri" w:hAnsi="Arial" w:cs="Arial"/>
          <w:b/>
          <w:color w:val="FF0000"/>
        </w:rPr>
      </w:pPr>
      <w:r>
        <w:rPr>
          <w:rFonts w:ascii="Arial" w:eastAsia="Calibri" w:hAnsi="Arial" w:cs="Arial"/>
          <w:b/>
          <w:color w:val="FF0000"/>
        </w:rPr>
        <w:t xml:space="preserve">THIS IS A TEMPLATE </w:t>
      </w:r>
      <w:r w:rsidR="00841E41">
        <w:rPr>
          <w:rFonts w:ascii="Arial" w:eastAsia="Calibri" w:hAnsi="Arial" w:cs="Arial"/>
          <w:b/>
          <w:color w:val="FF0000"/>
        </w:rPr>
        <w:t>TO OBTAIN</w:t>
      </w:r>
      <w:r>
        <w:rPr>
          <w:rFonts w:ascii="Arial" w:eastAsia="Calibri" w:hAnsi="Arial" w:cs="Arial"/>
          <w:b/>
          <w:color w:val="FF0000"/>
        </w:rPr>
        <w:t xml:space="preserve"> PARENT/GUARDIAN PERMISSION FOR A CHILD/YOUTH AGE </w:t>
      </w:r>
      <w:r w:rsidR="00B93AB7">
        <w:rPr>
          <w:rFonts w:ascii="Arial" w:eastAsia="Calibri" w:hAnsi="Arial" w:cs="Arial"/>
          <w:b/>
          <w:color w:val="FF0000"/>
        </w:rPr>
        <w:t>7</w:t>
      </w:r>
      <w:r w:rsidR="0052149A">
        <w:rPr>
          <w:rFonts w:ascii="Arial" w:eastAsia="Calibri" w:hAnsi="Arial" w:cs="Arial"/>
          <w:b/>
          <w:color w:val="FF0000"/>
        </w:rPr>
        <w:t>–</w:t>
      </w:r>
      <w:r>
        <w:rPr>
          <w:rFonts w:ascii="Arial" w:eastAsia="Calibri" w:hAnsi="Arial" w:cs="Arial"/>
          <w:b/>
          <w:color w:val="FF0000"/>
        </w:rPr>
        <w:t xml:space="preserve">17 TO PARTICIPATE IN RESEARCH. </w:t>
      </w:r>
      <w:r w:rsidR="007042E4">
        <w:rPr>
          <w:rFonts w:ascii="Arial" w:eastAsia="Calibri" w:hAnsi="Arial" w:cs="Arial"/>
          <w:b/>
          <w:color w:val="FF0000"/>
        </w:rPr>
        <w:t xml:space="preserve">YOUTH IS A REFERENCE FOR THOSE AGE 13-17. </w:t>
      </w:r>
      <w:r>
        <w:rPr>
          <w:rFonts w:ascii="Arial" w:eastAsia="Calibri" w:hAnsi="Arial" w:cs="Arial"/>
          <w:b/>
          <w:color w:val="FF0000"/>
        </w:rPr>
        <w:t xml:space="preserve">PLEASE FEEL FREE TO REVISE THIS TEMPLATE TO BETTER FIT THE PROPOSED RESEARCH. </w:t>
      </w:r>
      <w:r w:rsidR="00E4627D">
        <w:rPr>
          <w:rFonts w:ascii="Arial" w:eastAsia="Calibri" w:hAnsi="Arial" w:cs="Arial"/>
          <w:b/>
          <w:color w:val="FF0000"/>
        </w:rPr>
        <w:t xml:space="preserve">USE A 12 POINT FONT AND GENEROUS PARAGRAPH BREAKS </w:t>
      </w:r>
      <w:r w:rsidR="002D1D21">
        <w:rPr>
          <w:rFonts w:ascii="Arial" w:eastAsia="Calibri" w:hAnsi="Arial" w:cs="Arial"/>
          <w:b/>
          <w:color w:val="FF0000"/>
        </w:rPr>
        <w:t>TO FORMAT</w:t>
      </w:r>
      <w:r w:rsidR="005E2F54">
        <w:rPr>
          <w:rFonts w:ascii="Arial" w:eastAsia="Calibri" w:hAnsi="Arial" w:cs="Arial"/>
          <w:b/>
          <w:color w:val="FF0000"/>
        </w:rPr>
        <w:t>.</w:t>
      </w:r>
    </w:p>
    <w:p w14:paraId="2FCD344B" w14:textId="77777777" w:rsidR="00E4627D" w:rsidRDefault="00E4627D" w:rsidP="00841E41">
      <w:pPr>
        <w:pBdr>
          <w:bottom w:val="single" w:sz="12" w:space="7" w:color="auto"/>
        </w:pBdr>
        <w:spacing w:after="120" w:line="360" w:lineRule="auto"/>
        <w:contextualSpacing/>
        <w:rPr>
          <w:rFonts w:ascii="Arial" w:eastAsia="Calibri" w:hAnsi="Arial" w:cs="Arial"/>
          <w:b/>
          <w:color w:val="FF0000"/>
        </w:rPr>
      </w:pPr>
    </w:p>
    <w:p w14:paraId="28137267" w14:textId="2A077803" w:rsidR="00841E41" w:rsidRDefault="00DB5974" w:rsidP="00841E41">
      <w:pPr>
        <w:pBdr>
          <w:bottom w:val="single" w:sz="12" w:space="7" w:color="auto"/>
        </w:pBdr>
        <w:spacing w:line="360" w:lineRule="auto"/>
        <w:contextualSpacing/>
        <w:rPr>
          <w:rFonts w:ascii="Arial" w:eastAsia="Calibri" w:hAnsi="Arial" w:cs="Arial"/>
          <w:b/>
          <w:sz w:val="22"/>
          <w:szCs w:val="22"/>
        </w:rPr>
      </w:pPr>
      <w:r>
        <w:rPr>
          <w:rFonts w:ascii="Arial" w:eastAsia="Calibri" w:hAnsi="Arial" w:cs="Arial"/>
          <w:b/>
          <w:color w:val="FF0000"/>
        </w:rPr>
        <w:t xml:space="preserve">THE TEXT IN RED IS FOR GUIDANCE. </w:t>
      </w:r>
      <w:r w:rsidR="00E4627D">
        <w:rPr>
          <w:rFonts w:ascii="Arial" w:eastAsia="Calibri" w:hAnsi="Arial" w:cs="Arial"/>
          <w:b/>
          <w:color w:val="FF0000"/>
        </w:rPr>
        <w:t xml:space="preserve">DELETE OR REPLACE RED TEXT. </w:t>
      </w:r>
      <w:r>
        <w:rPr>
          <w:rFonts w:ascii="Arial" w:eastAsia="Calibri" w:hAnsi="Arial" w:cs="Arial"/>
          <w:b/>
          <w:color w:val="FF0000"/>
        </w:rPr>
        <w:t>THE FINAL VERSION SUBMI</w:t>
      </w:r>
      <w:r w:rsidR="002158C3">
        <w:rPr>
          <w:rFonts w:ascii="Arial" w:eastAsia="Calibri" w:hAnsi="Arial" w:cs="Arial"/>
          <w:b/>
          <w:color w:val="FF0000"/>
        </w:rPr>
        <w:t>TTED</w:t>
      </w:r>
      <w:r>
        <w:rPr>
          <w:rFonts w:ascii="Arial" w:eastAsia="Calibri" w:hAnsi="Arial" w:cs="Arial"/>
          <w:b/>
          <w:color w:val="FF0000"/>
        </w:rPr>
        <w:t xml:space="preserve"> WITH THE IRB APPLICATION </w:t>
      </w:r>
      <w:r w:rsidRPr="002158C3">
        <w:rPr>
          <w:rFonts w:ascii="Arial" w:eastAsia="Calibri" w:hAnsi="Arial" w:cs="Arial"/>
          <w:b/>
          <w:color w:val="FF0000"/>
          <w:u w:val="single"/>
        </w:rPr>
        <w:t>SHOULD NOT</w:t>
      </w:r>
      <w:r>
        <w:rPr>
          <w:rFonts w:ascii="Arial" w:eastAsia="Calibri" w:hAnsi="Arial" w:cs="Arial"/>
          <w:b/>
          <w:color w:val="FF0000"/>
        </w:rPr>
        <w:t xml:space="preserve"> HAVE ANY RED </w:t>
      </w:r>
      <w:r w:rsidR="002158C3">
        <w:rPr>
          <w:rFonts w:ascii="Arial" w:eastAsia="Calibri" w:hAnsi="Arial" w:cs="Arial"/>
          <w:b/>
          <w:color w:val="FF0000"/>
        </w:rPr>
        <w:t xml:space="preserve">TEXT. </w:t>
      </w:r>
    </w:p>
    <w:p w14:paraId="2678484C" w14:textId="77777777" w:rsidR="00841E41" w:rsidRPr="00841E41" w:rsidRDefault="00841E41" w:rsidP="00AE096E">
      <w:pPr>
        <w:spacing w:after="160"/>
        <w:contextualSpacing/>
        <w:jc w:val="center"/>
        <w:rPr>
          <w:rFonts w:ascii="Arial" w:eastAsia="Calibri" w:hAnsi="Arial" w:cs="Arial"/>
          <w:bCs/>
          <w:sz w:val="22"/>
          <w:szCs w:val="22"/>
        </w:rPr>
      </w:pPr>
    </w:p>
    <w:p w14:paraId="53BEC556" w14:textId="388020D4" w:rsidR="00AE096E" w:rsidRPr="00AE096E" w:rsidRDefault="00AE096E" w:rsidP="00F8600A">
      <w:pPr>
        <w:spacing w:line="276" w:lineRule="auto"/>
        <w:contextualSpacing/>
        <w:jc w:val="center"/>
        <w:rPr>
          <w:rFonts w:ascii="Arial" w:eastAsia="Calibri" w:hAnsi="Arial" w:cs="Arial"/>
          <w:b/>
          <w:sz w:val="22"/>
          <w:szCs w:val="22"/>
        </w:rPr>
      </w:pPr>
      <w:r w:rsidRPr="00AE096E">
        <w:rPr>
          <w:rFonts w:ascii="Arial" w:eastAsia="Calibri" w:hAnsi="Arial" w:cs="Arial"/>
          <w:b/>
          <w:sz w:val="22"/>
          <w:szCs w:val="22"/>
        </w:rPr>
        <w:t>California State University Long Beach</w:t>
      </w:r>
    </w:p>
    <w:p w14:paraId="58A54C82" w14:textId="77777777" w:rsidR="00AE096E" w:rsidRPr="00AE096E" w:rsidRDefault="00AE096E" w:rsidP="00F8600A">
      <w:pPr>
        <w:spacing w:after="120" w:line="276" w:lineRule="auto"/>
        <w:contextualSpacing/>
        <w:jc w:val="center"/>
        <w:rPr>
          <w:rFonts w:ascii="Arial" w:eastAsia="Calibri" w:hAnsi="Arial" w:cs="Arial"/>
          <w:sz w:val="22"/>
          <w:szCs w:val="22"/>
        </w:rPr>
      </w:pPr>
      <w:r w:rsidRPr="00AE096E">
        <w:rPr>
          <w:rFonts w:ascii="Arial" w:eastAsia="Calibri" w:hAnsi="Arial" w:cs="Arial"/>
          <w:b/>
          <w:sz w:val="22"/>
          <w:szCs w:val="22"/>
        </w:rPr>
        <w:t>Project Title:</w:t>
      </w:r>
      <w:r w:rsidRPr="00AE096E">
        <w:rPr>
          <w:rFonts w:ascii="Arial" w:eastAsia="Calibri" w:hAnsi="Arial" w:cs="Arial"/>
          <w:sz w:val="22"/>
          <w:szCs w:val="22"/>
        </w:rPr>
        <w:t xml:space="preserve"> </w:t>
      </w:r>
      <w:r w:rsidRPr="0022190A">
        <w:rPr>
          <w:rFonts w:ascii="Arial" w:eastAsia="Calibri" w:hAnsi="Arial" w:cs="Arial"/>
          <w:color w:val="FF0000"/>
          <w:sz w:val="22"/>
          <w:szCs w:val="22"/>
        </w:rPr>
        <w:t>[Insert Project Title]</w:t>
      </w:r>
    </w:p>
    <w:p w14:paraId="5874F004" w14:textId="77777777" w:rsidR="00AE096E" w:rsidRPr="0022190A" w:rsidRDefault="00AE096E" w:rsidP="00F8600A">
      <w:pPr>
        <w:spacing w:after="120" w:line="276" w:lineRule="auto"/>
        <w:contextualSpacing/>
        <w:jc w:val="center"/>
        <w:rPr>
          <w:rFonts w:ascii="Arial" w:eastAsia="Calibri" w:hAnsi="Arial" w:cs="Arial"/>
          <w:color w:val="FF0000"/>
          <w:sz w:val="22"/>
          <w:szCs w:val="22"/>
        </w:rPr>
      </w:pPr>
      <w:r w:rsidRPr="00AE096E">
        <w:rPr>
          <w:rFonts w:ascii="Arial" w:eastAsia="Calibri" w:hAnsi="Arial" w:cs="Arial"/>
          <w:b/>
          <w:sz w:val="22"/>
          <w:szCs w:val="22"/>
        </w:rPr>
        <w:t>Investigator(s):</w:t>
      </w:r>
      <w:r w:rsidRPr="00AE096E">
        <w:rPr>
          <w:rFonts w:ascii="Arial" w:eastAsia="Calibri" w:hAnsi="Arial" w:cs="Arial"/>
          <w:sz w:val="22"/>
          <w:szCs w:val="22"/>
        </w:rPr>
        <w:t xml:space="preserve"> </w:t>
      </w:r>
      <w:r w:rsidRPr="0022190A">
        <w:rPr>
          <w:rFonts w:ascii="Arial" w:eastAsia="Calibri" w:hAnsi="Arial" w:cs="Arial"/>
          <w:color w:val="FF0000"/>
          <w:sz w:val="22"/>
          <w:szCs w:val="22"/>
        </w:rPr>
        <w:t>[Insert name of PI first, then Co-Investigator(s)]</w:t>
      </w:r>
    </w:p>
    <w:p w14:paraId="1928ACA9" w14:textId="77777777" w:rsidR="00AE096E" w:rsidRPr="0022190A" w:rsidRDefault="00AE096E" w:rsidP="00F8600A">
      <w:pPr>
        <w:spacing w:after="120" w:line="276" w:lineRule="auto"/>
        <w:contextualSpacing/>
        <w:jc w:val="center"/>
        <w:rPr>
          <w:rFonts w:ascii="Arial" w:eastAsia="Calibri" w:hAnsi="Arial" w:cs="Arial"/>
          <w:color w:val="FF0000"/>
          <w:sz w:val="22"/>
          <w:szCs w:val="22"/>
        </w:rPr>
      </w:pPr>
      <w:r w:rsidRPr="00AE096E">
        <w:rPr>
          <w:rFonts w:ascii="Arial" w:eastAsia="Calibri" w:hAnsi="Arial" w:cs="Arial"/>
          <w:b/>
          <w:sz w:val="22"/>
          <w:szCs w:val="22"/>
        </w:rPr>
        <w:t>Project Contact:</w:t>
      </w:r>
      <w:r w:rsidRPr="00AE096E">
        <w:rPr>
          <w:rFonts w:ascii="Arial" w:eastAsia="Calibri" w:hAnsi="Arial" w:cs="Arial"/>
          <w:sz w:val="22"/>
          <w:szCs w:val="22"/>
        </w:rPr>
        <w:t xml:space="preserve"> </w:t>
      </w:r>
      <w:r w:rsidRPr="0022190A">
        <w:rPr>
          <w:rFonts w:ascii="Arial" w:eastAsia="Calibri" w:hAnsi="Arial" w:cs="Arial"/>
          <w:color w:val="FF0000"/>
          <w:sz w:val="22"/>
          <w:szCs w:val="22"/>
        </w:rPr>
        <w:t>[Insert email or phone number for PI/Project Contact]</w:t>
      </w:r>
    </w:p>
    <w:p w14:paraId="487495C1" w14:textId="74779C77" w:rsidR="00AE096E" w:rsidRPr="00AE096E" w:rsidRDefault="00841E41" w:rsidP="00F8600A">
      <w:pPr>
        <w:spacing w:after="120" w:line="276" w:lineRule="auto"/>
        <w:contextualSpacing/>
        <w:jc w:val="center"/>
        <w:rPr>
          <w:rFonts w:ascii="Arial" w:eastAsia="Calibri" w:hAnsi="Arial" w:cs="Arial"/>
          <w:sz w:val="22"/>
          <w:szCs w:val="22"/>
        </w:rPr>
      </w:pPr>
      <w:bookmarkStart w:id="0" w:name="_Hlk149210039"/>
      <w:r>
        <w:rPr>
          <w:rFonts w:ascii="Arial" w:eastAsia="Calibri" w:hAnsi="Arial" w:cs="Arial"/>
          <w:b/>
          <w:color w:val="FF0000"/>
          <w:sz w:val="22"/>
          <w:szCs w:val="22"/>
        </w:rPr>
        <w:t>[If applicable otherwise delete]</w:t>
      </w:r>
      <w:bookmarkEnd w:id="0"/>
      <w:r>
        <w:rPr>
          <w:rFonts w:ascii="Arial" w:eastAsia="Calibri" w:hAnsi="Arial" w:cs="Arial"/>
          <w:b/>
          <w:sz w:val="22"/>
          <w:szCs w:val="22"/>
        </w:rPr>
        <w:t xml:space="preserve"> </w:t>
      </w:r>
      <w:r w:rsidR="00AE096E" w:rsidRPr="00AE096E">
        <w:rPr>
          <w:rFonts w:ascii="Arial" w:eastAsia="Calibri" w:hAnsi="Arial" w:cs="Arial"/>
          <w:b/>
          <w:sz w:val="22"/>
          <w:szCs w:val="22"/>
        </w:rPr>
        <w:t>Faculty Advisor(s):</w:t>
      </w:r>
      <w:r w:rsidR="00AE096E" w:rsidRPr="00AE096E">
        <w:rPr>
          <w:rFonts w:ascii="Arial" w:eastAsia="Calibri" w:hAnsi="Arial" w:cs="Arial"/>
          <w:sz w:val="22"/>
          <w:szCs w:val="22"/>
        </w:rPr>
        <w:t xml:space="preserve"> [Insert name(s) of Faculty Advisor(s)]</w:t>
      </w:r>
    </w:p>
    <w:p w14:paraId="3BA1D618" w14:textId="634A1144" w:rsidR="00AE096E" w:rsidRPr="00AE096E" w:rsidRDefault="00841E41" w:rsidP="00F8600A">
      <w:pPr>
        <w:spacing w:after="120" w:line="276" w:lineRule="auto"/>
        <w:contextualSpacing/>
        <w:jc w:val="center"/>
        <w:rPr>
          <w:rFonts w:ascii="Arial" w:eastAsia="Calibri" w:hAnsi="Arial" w:cs="Arial"/>
          <w:sz w:val="22"/>
          <w:szCs w:val="22"/>
        </w:rPr>
      </w:pPr>
      <w:r>
        <w:rPr>
          <w:rFonts w:ascii="Arial" w:eastAsia="Calibri" w:hAnsi="Arial" w:cs="Arial"/>
          <w:b/>
          <w:color w:val="FF0000"/>
          <w:sz w:val="22"/>
          <w:szCs w:val="22"/>
        </w:rPr>
        <w:t xml:space="preserve">[If applicable otherwise delete] </w:t>
      </w:r>
      <w:r w:rsidR="00AE096E" w:rsidRPr="00AE096E">
        <w:rPr>
          <w:rFonts w:ascii="Arial" w:eastAsia="Calibri" w:hAnsi="Arial" w:cs="Arial"/>
          <w:b/>
          <w:sz w:val="22"/>
          <w:szCs w:val="22"/>
        </w:rPr>
        <w:t>Faculty Advisor(s) Contact:</w:t>
      </w:r>
      <w:r w:rsidR="00AE096E" w:rsidRPr="00AE096E">
        <w:rPr>
          <w:rFonts w:ascii="Arial" w:eastAsia="Calibri" w:hAnsi="Arial" w:cs="Arial"/>
          <w:sz w:val="22"/>
          <w:szCs w:val="22"/>
        </w:rPr>
        <w:t xml:space="preserve"> [Insert email(s) or phone number(s)]</w:t>
      </w:r>
    </w:p>
    <w:p w14:paraId="4A9F2D69" w14:textId="77777777" w:rsidR="00AE096E" w:rsidRPr="00AE096E" w:rsidRDefault="00AE096E" w:rsidP="00F8600A">
      <w:pPr>
        <w:pBdr>
          <w:bottom w:val="single" w:sz="12" w:space="1" w:color="auto"/>
        </w:pBdr>
        <w:spacing w:after="120" w:line="276" w:lineRule="auto"/>
        <w:contextualSpacing/>
        <w:jc w:val="center"/>
        <w:rPr>
          <w:rFonts w:ascii="Arial" w:eastAsia="Calibri" w:hAnsi="Arial" w:cs="Arial"/>
          <w:b/>
          <w:sz w:val="22"/>
          <w:szCs w:val="22"/>
        </w:rPr>
      </w:pPr>
      <w:r w:rsidRPr="00AE096E">
        <w:rPr>
          <w:rFonts w:ascii="Arial" w:eastAsia="Calibri" w:hAnsi="Arial" w:cs="Arial"/>
          <w:b/>
          <w:sz w:val="22"/>
          <w:szCs w:val="22"/>
        </w:rPr>
        <w:t>California State University, Long Beach (CSULB)</w:t>
      </w:r>
    </w:p>
    <w:p w14:paraId="579DF50D" w14:textId="7A1DE3C7" w:rsidR="00AE096E" w:rsidRPr="00AE096E" w:rsidRDefault="00AE096E" w:rsidP="00D358C6">
      <w:pPr>
        <w:pBdr>
          <w:bottom w:val="single" w:sz="12" w:space="1" w:color="auto"/>
        </w:pBdr>
        <w:spacing w:line="276" w:lineRule="auto"/>
        <w:contextualSpacing/>
        <w:jc w:val="center"/>
        <w:rPr>
          <w:rFonts w:ascii="Arial" w:eastAsia="Calibri" w:hAnsi="Arial" w:cs="Arial"/>
          <w:b/>
          <w:sz w:val="22"/>
          <w:szCs w:val="22"/>
        </w:rPr>
      </w:pPr>
      <w:r w:rsidRPr="00AE096E">
        <w:rPr>
          <w:rFonts w:ascii="Arial" w:eastAsia="Calibri" w:hAnsi="Arial" w:cs="Arial"/>
          <w:b/>
          <w:sz w:val="22"/>
          <w:szCs w:val="22"/>
        </w:rPr>
        <w:t xml:space="preserve"> </w:t>
      </w:r>
      <w:r w:rsidR="00841E41">
        <w:rPr>
          <w:rFonts w:ascii="Arial" w:eastAsia="Calibri" w:hAnsi="Arial" w:cs="Arial"/>
          <w:b/>
          <w:sz w:val="22"/>
          <w:szCs w:val="22"/>
        </w:rPr>
        <w:t>[</w:t>
      </w:r>
      <w:r w:rsidRPr="00AE096E">
        <w:rPr>
          <w:rFonts w:ascii="Arial" w:eastAsia="Calibri" w:hAnsi="Arial" w:cs="Arial"/>
          <w:b/>
          <w:color w:val="FF0000"/>
          <w:sz w:val="22"/>
          <w:szCs w:val="22"/>
        </w:rPr>
        <w:t>ADD D</w:t>
      </w:r>
      <w:r w:rsidR="00841E41" w:rsidRPr="00AE096E">
        <w:rPr>
          <w:rFonts w:ascii="Arial" w:eastAsia="Calibri" w:hAnsi="Arial" w:cs="Arial"/>
          <w:b/>
          <w:color w:val="FF0000"/>
          <w:sz w:val="22"/>
          <w:szCs w:val="22"/>
        </w:rPr>
        <w:t>epartment</w:t>
      </w:r>
      <w:r w:rsidRPr="00AE096E">
        <w:rPr>
          <w:rFonts w:ascii="Arial" w:eastAsia="Calibri" w:hAnsi="Arial" w:cs="Arial"/>
          <w:b/>
          <w:color w:val="FF0000"/>
          <w:sz w:val="22"/>
          <w:szCs w:val="22"/>
        </w:rPr>
        <w:t>/C</w:t>
      </w:r>
      <w:r w:rsidR="00841E41" w:rsidRPr="00AE096E">
        <w:rPr>
          <w:rFonts w:ascii="Arial" w:eastAsia="Calibri" w:hAnsi="Arial" w:cs="Arial"/>
          <w:b/>
          <w:color w:val="FF0000"/>
          <w:sz w:val="22"/>
          <w:szCs w:val="22"/>
        </w:rPr>
        <w:t xml:space="preserve">ollege </w:t>
      </w:r>
      <w:r w:rsidRPr="00AE096E">
        <w:rPr>
          <w:rFonts w:ascii="Arial" w:eastAsia="Calibri" w:hAnsi="Arial" w:cs="Arial"/>
          <w:b/>
          <w:color w:val="FF0000"/>
          <w:sz w:val="22"/>
          <w:szCs w:val="22"/>
        </w:rPr>
        <w:t>N</w:t>
      </w:r>
      <w:r w:rsidR="00841E41" w:rsidRPr="00AE096E">
        <w:rPr>
          <w:rFonts w:ascii="Arial" w:eastAsia="Calibri" w:hAnsi="Arial" w:cs="Arial"/>
          <w:b/>
          <w:color w:val="FF0000"/>
          <w:sz w:val="22"/>
          <w:szCs w:val="22"/>
        </w:rPr>
        <w:t>ame</w:t>
      </w:r>
      <w:r w:rsidR="00841E41">
        <w:rPr>
          <w:rFonts w:ascii="Arial" w:eastAsia="Calibri" w:hAnsi="Arial" w:cs="Arial"/>
          <w:b/>
          <w:color w:val="FF0000"/>
          <w:sz w:val="22"/>
          <w:szCs w:val="22"/>
        </w:rPr>
        <w:t>]</w:t>
      </w:r>
      <w:r w:rsidRPr="00AE096E">
        <w:rPr>
          <w:rFonts w:ascii="Arial" w:eastAsia="Calibri" w:hAnsi="Arial" w:cs="Arial"/>
          <w:b/>
          <w:sz w:val="22"/>
          <w:szCs w:val="22"/>
        </w:rPr>
        <w:t>, CSULB: 1250 Bellflower Blvd., Long Beach, CA 90840</w:t>
      </w:r>
    </w:p>
    <w:p w14:paraId="53A98E36" w14:textId="77777777" w:rsidR="00AE096E" w:rsidRPr="00F3182F" w:rsidRDefault="00AE096E" w:rsidP="00D358C6">
      <w:pPr>
        <w:pBdr>
          <w:bottom w:val="single" w:sz="12" w:space="1" w:color="auto"/>
        </w:pBdr>
        <w:contextualSpacing/>
        <w:jc w:val="center"/>
        <w:rPr>
          <w:rFonts w:ascii="Arial" w:eastAsia="Calibri" w:hAnsi="Arial" w:cs="Arial"/>
          <w:b/>
          <w:sz w:val="28"/>
          <w:szCs w:val="28"/>
        </w:rPr>
      </w:pPr>
    </w:p>
    <w:p w14:paraId="3DBE7730" w14:textId="77777777" w:rsidR="00F3182F" w:rsidRPr="00F3182F" w:rsidRDefault="00F3182F" w:rsidP="00F3182F">
      <w:pPr>
        <w:ind w:left="-180" w:hanging="540"/>
        <w:jc w:val="center"/>
        <w:outlineLvl w:val="0"/>
        <w:rPr>
          <w:rFonts w:ascii="Arial" w:hAnsi="Arial" w:cs="Arial"/>
          <w:b/>
          <w:sz w:val="20"/>
          <w:szCs w:val="20"/>
        </w:rPr>
      </w:pPr>
    </w:p>
    <w:p w14:paraId="729DDC2C" w14:textId="67B5B2F2" w:rsidR="00F3182F" w:rsidRDefault="00F3182F" w:rsidP="007958FE">
      <w:pPr>
        <w:spacing w:before="120"/>
        <w:jc w:val="center"/>
        <w:outlineLvl w:val="0"/>
        <w:rPr>
          <w:rFonts w:ascii="Arial" w:hAnsi="Arial" w:cs="Arial"/>
          <w:b/>
        </w:rPr>
      </w:pPr>
      <w:r>
        <w:rPr>
          <w:rFonts w:ascii="Arial" w:hAnsi="Arial" w:cs="Arial"/>
          <w:b/>
        </w:rPr>
        <w:t>PARENT</w:t>
      </w:r>
      <w:r w:rsidR="007958FE">
        <w:rPr>
          <w:rFonts w:ascii="Arial" w:hAnsi="Arial" w:cs="Arial"/>
          <w:b/>
        </w:rPr>
        <w:t>/GUARDIAN</w:t>
      </w:r>
      <w:r>
        <w:rPr>
          <w:rFonts w:ascii="Arial" w:hAnsi="Arial" w:cs="Arial"/>
          <w:b/>
        </w:rPr>
        <w:t xml:space="preserve"> PERMISSION FORM – SOCIAL-BEHAVIORAL</w:t>
      </w:r>
    </w:p>
    <w:p w14:paraId="2BDFF791" w14:textId="77777777" w:rsidR="0012182C" w:rsidRPr="0012182C" w:rsidRDefault="0012182C" w:rsidP="00DA5341">
      <w:pPr>
        <w:jc w:val="center"/>
        <w:outlineLvl w:val="0"/>
        <w:rPr>
          <w:sz w:val="16"/>
          <w:szCs w:val="16"/>
        </w:rPr>
      </w:pPr>
    </w:p>
    <w:p w14:paraId="2B330B47" w14:textId="7F16D903" w:rsidR="00BE4464" w:rsidRPr="00D75FCB" w:rsidRDefault="00F3182F" w:rsidP="00BE4464">
      <w:pPr>
        <w:jc w:val="center"/>
        <w:rPr>
          <w:b/>
          <w:iCs/>
        </w:rPr>
      </w:pPr>
      <w:r>
        <w:rPr>
          <w:b/>
          <w:iCs/>
          <w:color w:val="FF0000"/>
        </w:rPr>
        <w:t xml:space="preserve">Insert </w:t>
      </w:r>
      <w:r w:rsidR="00BE4464" w:rsidRPr="00D75FCB">
        <w:rPr>
          <w:b/>
          <w:iCs/>
          <w:color w:val="FF0000"/>
        </w:rPr>
        <w:t>Title of Study</w:t>
      </w:r>
    </w:p>
    <w:p w14:paraId="513067AD" w14:textId="77777777" w:rsidR="0036198C" w:rsidRDefault="0036198C" w:rsidP="007958FE">
      <w:pPr>
        <w:rPr>
          <w:bCs/>
          <w:color w:val="FF0000"/>
        </w:rPr>
      </w:pPr>
    </w:p>
    <w:p w14:paraId="242B0E87" w14:textId="0C505A5B" w:rsidR="0036198C" w:rsidRPr="0036198C" w:rsidRDefault="0036198C" w:rsidP="007958FE">
      <w:pPr>
        <w:rPr>
          <w:b/>
          <w:color w:val="FF0000"/>
        </w:rPr>
      </w:pPr>
      <w:r w:rsidRPr="0036198C">
        <w:rPr>
          <w:b/>
          <w:color w:val="FF0000"/>
        </w:rPr>
        <w:t>[</w:t>
      </w:r>
      <w:r w:rsidR="002D1D21">
        <w:rPr>
          <w:b/>
          <w:color w:val="FF0000"/>
        </w:rPr>
        <w:t xml:space="preserve">The </w:t>
      </w:r>
      <w:r w:rsidRPr="0036198C">
        <w:rPr>
          <w:b/>
          <w:color w:val="FF0000"/>
        </w:rPr>
        <w:t>Key Information Box is optional</w:t>
      </w:r>
      <w:r w:rsidR="002D1D21">
        <w:rPr>
          <w:b/>
          <w:color w:val="FF0000"/>
        </w:rPr>
        <w:t xml:space="preserve"> and can be deleted</w:t>
      </w:r>
      <w:r w:rsidRPr="0036198C">
        <w:rPr>
          <w:b/>
          <w:color w:val="FF0000"/>
        </w:rPr>
        <w:t>]</w:t>
      </w:r>
    </w:p>
    <w:p w14:paraId="3B40A920" w14:textId="2EF911C2" w:rsidR="00836654" w:rsidRPr="00D75FCB" w:rsidRDefault="004439DB" w:rsidP="007958FE">
      <w:pPr>
        <w:rPr>
          <w:bCs/>
        </w:rPr>
      </w:pPr>
      <w:r w:rsidRPr="00D75FCB">
        <w:rPr>
          <w:iCs/>
          <w:noProof/>
          <w:color w:val="FF0000"/>
        </w:rPr>
        <mc:AlternateContent>
          <mc:Choice Requires="wps">
            <w:drawing>
              <wp:anchor distT="45720" distB="45720" distL="114300" distR="114300" simplePos="0" relativeHeight="251659776" behindDoc="0" locked="0" layoutInCell="1" allowOverlap="1" wp14:anchorId="7A7D97CB" wp14:editId="728C2554">
                <wp:simplePos x="0" y="0"/>
                <wp:positionH relativeFrom="margin">
                  <wp:align>right</wp:align>
                </wp:positionH>
                <wp:positionV relativeFrom="paragraph">
                  <wp:posOffset>75565</wp:posOffset>
                </wp:positionV>
                <wp:extent cx="5908040" cy="1943100"/>
                <wp:effectExtent l="0" t="0" r="1651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8040" cy="1943100"/>
                        </a:xfrm>
                        <a:prstGeom prst="rect">
                          <a:avLst/>
                        </a:prstGeom>
                        <a:solidFill>
                          <a:srgbClr val="FFFFFF"/>
                        </a:solidFill>
                        <a:ln w="9525">
                          <a:solidFill>
                            <a:srgbClr val="000000"/>
                          </a:solidFill>
                          <a:miter lim="800000"/>
                          <a:headEnd/>
                          <a:tailEnd/>
                        </a:ln>
                      </wps:spPr>
                      <wps:txbx>
                        <w:txbxContent>
                          <w:p w14:paraId="4E681296" w14:textId="377A2905" w:rsidR="00836654" w:rsidRPr="009A1AC8" w:rsidRDefault="00836654" w:rsidP="00836654">
                            <w:pPr>
                              <w:jc w:val="center"/>
                              <w:rPr>
                                <w:b/>
                              </w:rPr>
                            </w:pPr>
                            <w:r w:rsidRPr="009A1AC8">
                              <w:rPr>
                                <w:b/>
                              </w:rPr>
                              <w:t>Key Information</w:t>
                            </w:r>
                          </w:p>
                          <w:p w14:paraId="099DE082" w14:textId="36AE6778" w:rsidR="00836654" w:rsidRPr="009A1AC8" w:rsidRDefault="00836654" w:rsidP="00836654">
                            <w:pPr>
                              <w:numPr>
                                <w:ilvl w:val="0"/>
                                <w:numId w:val="17"/>
                              </w:numPr>
                              <w:ind w:left="270" w:hanging="270"/>
                              <w:rPr>
                                <w:strike/>
                              </w:rPr>
                            </w:pPr>
                            <w:r w:rsidRPr="009A1AC8">
                              <w:t>Your child</w:t>
                            </w:r>
                            <w:r w:rsidR="00196F65">
                              <w:t>/youth</w:t>
                            </w:r>
                            <w:r w:rsidR="00BA44B7">
                              <w:t>, with your permission,</w:t>
                            </w:r>
                            <w:r w:rsidRPr="009A1AC8">
                              <w:t xml:space="preserve"> is being invited to participate in a research study. Participation in </w:t>
                            </w:r>
                            <w:r w:rsidR="004A1D08">
                              <w:t xml:space="preserve">the </w:t>
                            </w:r>
                            <w:r w:rsidRPr="009A1AC8">
                              <w:t>research is voluntary.</w:t>
                            </w:r>
                          </w:p>
                          <w:p w14:paraId="08BA90CE" w14:textId="77777777" w:rsidR="00836654" w:rsidRPr="009A1AC8" w:rsidRDefault="00836654" w:rsidP="00836654">
                            <w:pPr>
                              <w:numPr>
                                <w:ilvl w:val="0"/>
                                <w:numId w:val="17"/>
                              </w:numPr>
                              <w:ind w:left="270" w:hanging="270"/>
                            </w:pPr>
                            <w:r w:rsidRPr="009A1AC8">
                              <w:t xml:space="preserve">The purpose of the study is to </w:t>
                            </w:r>
                            <w:r w:rsidRPr="004A1D08">
                              <w:rPr>
                                <w:color w:val="FF0000"/>
                              </w:rPr>
                              <w:t>[</w:t>
                            </w:r>
                            <w:r w:rsidRPr="004A1D08">
                              <w:rPr>
                                <w:i/>
                                <w:color w:val="FF0000"/>
                              </w:rPr>
                              <w:t>one sentence explanation of why</w:t>
                            </w:r>
                            <w:r w:rsidRPr="004A1D08">
                              <w:rPr>
                                <w:color w:val="FF0000"/>
                              </w:rPr>
                              <w:t>]</w:t>
                            </w:r>
                            <w:r w:rsidRPr="009A1AC8">
                              <w:t>.</w:t>
                            </w:r>
                          </w:p>
                          <w:p w14:paraId="7851DD70" w14:textId="497A318E" w:rsidR="00836654" w:rsidRPr="009A1AC8" w:rsidRDefault="00836654" w:rsidP="00836654">
                            <w:pPr>
                              <w:numPr>
                                <w:ilvl w:val="0"/>
                                <w:numId w:val="17"/>
                              </w:numPr>
                              <w:ind w:left="270" w:hanging="270"/>
                            </w:pPr>
                            <w:r w:rsidRPr="009A1AC8">
                              <w:t xml:space="preserve">The study will take a total of </w:t>
                            </w:r>
                            <w:r w:rsidRPr="004A1D08">
                              <w:rPr>
                                <w:color w:val="FF0000"/>
                              </w:rPr>
                              <w:t>[</w:t>
                            </w:r>
                            <w:r w:rsidRPr="004A1D08">
                              <w:rPr>
                                <w:i/>
                                <w:color w:val="FF0000"/>
                              </w:rPr>
                              <w:t>total time commitment</w:t>
                            </w:r>
                            <w:r w:rsidRPr="004A1D08">
                              <w:rPr>
                                <w:color w:val="FF0000"/>
                              </w:rPr>
                              <w:t>]</w:t>
                            </w:r>
                            <w:r w:rsidRPr="009A1AC8">
                              <w:t xml:space="preserve"> and your child</w:t>
                            </w:r>
                            <w:r w:rsidR="00196F65">
                              <w:t>/youth</w:t>
                            </w:r>
                            <w:r w:rsidRPr="009A1AC8">
                              <w:t xml:space="preserve"> will be asked to </w:t>
                            </w:r>
                            <w:r w:rsidRPr="004A1D08">
                              <w:rPr>
                                <w:color w:val="FF0000"/>
                              </w:rPr>
                              <w:t>[</w:t>
                            </w:r>
                            <w:r w:rsidRPr="004A1D08">
                              <w:rPr>
                                <w:i/>
                                <w:color w:val="FF0000"/>
                              </w:rPr>
                              <w:t xml:space="preserve">one </w:t>
                            </w:r>
                            <w:r w:rsidR="007958FE" w:rsidRPr="004A1D08">
                              <w:rPr>
                                <w:i/>
                                <w:color w:val="FF0000"/>
                              </w:rPr>
                              <w:t xml:space="preserve">or two </w:t>
                            </w:r>
                            <w:r w:rsidRPr="004A1D08">
                              <w:rPr>
                                <w:i/>
                                <w:color w:val="FF0000"/>
                              </w:rPr>
                              <w:t>sentence explanation of study procedures</w:t>
                            </w:r>
                            <w:r w:rsidRPr="004A1D08">
                              <w:rPr>
                                <w:color w:val="FF0000"/>
                              </w:rPr>
                              <w:t>]</w:t>
                            </w:r>
                            <w:r w:rsidRPr="009A1AC8">
                              <w:t>.</w:t>
                            </w:r>
                          </w:p>
                          <w:p w14:paraId="77A91123" w14:textId="6ECF6A85" w:rsidR="00836654" w:rsidRPr="009A1AC8" w:rsidRDefault="00836654" w:rsidP="00836654">
                            <w:pPr>
                              <w:numPr>
                                <w:ilvl w:val="0"/>
                                <w:numId w:val="17"/>
                              </w:numPr>
                              <w:ind w:left="270" w:hanging="270"/>
                            </w:pPr>
                            <w:r w:rsidRPr="009A1AC8">
                              <w:t xml:space="preserve">Risks and/or discomforts may include </w:t>
                            </w:r>
                            <w:r w:rsidRPr="004A1D08">
                              <w:rPr>
                                <w:color w:val="FF0000"/>
                              </w:rPr>
                              <w:t>[</w:t>
                            </w:r>
                            <w:r w:rsidRPr="004A1D08">
                              <w:rPr>
                                <w:i/>
                                <w:color w:val="FF0000"/>
                              </w:rPr>
                              <w:t>list possible risks and/or discomforts</w:t>
                            </w:r>
                            <w:r w:rsidR="007958FE" w:rsidRPr="004A1D08">
                              <w:rPr>
                                <w:i/>
                                <w:color w:val="FF0000"/>
                              </w:rPr>
                              <w:t xml:space="preserve"> with mitigations</w:t>
                            </w:r>
                            <w:r w:rsidRPr="004A1D08">
                              <w:rPr>
                                <w:color w:val="FF0000"/>
                              </w:rPr>
                              <w:t>]</w:t>
                            </w:r>
                            <w:r w:rsidRPr="009A1AC8">
                              <w:t>.</w:t>
                            </w:r>
                          </w:p>
                          <w:p w14:paraId="2C036ADF" w14:textId="2BF7EDAE" w:rsidR="00836654" w:rsidRPr="009A1AC8" w:rsidRDefault="004A1D08" w:rsidP="008E73F0">
                            <w:pPr>
                              <w:numPr>
                                <w:ilvl w:val="0"/>
                                <w:numId w:val="17"/>
                              </w:numPr>
                              <w:ind w:left="270" w:hanging="270"/>
                            </w:pPr>
                            <w:r w:rsidRPr="004439DB">
                              <w:rPr>
                                <w:i/>
                                <w:iCs/>
                                <w:color w:val="FF0000"/>
                              </w:rPr>
                              <w:t>[</w:t>
                            </w:r>
                            <w:r w:rsidR="004439DB">
                              <w:rPr>
                                <w:i/>
                                <w:iCs/>
                                <w:color w:val="FF0000"/>
                              </w:rPr>
                              <w:t>If any, l</w:t>
                            </w:r>
                            <w:r w:rsidR="007958FE" w:rsidRPr="004439DB">
                              <w:rPr>
                                <w:i/>
                                <w:iCs/>
                                <w:color w:val="FF0000"/>
                              </w:rPr>
                              <w:t>ist direct benefits</w:t>
                            </w:r>
                            <w:r w:rsidR="004439DB">
                              <w:rPr>
                                <w:i/>
                                <w:iCs/>
                                <w:color w:val="FF0000"/>
                              </w:rPr>
                              <w:t xml:space="preserve"> otherwise state no direct benefits</w:t>
                            </w:r>
                            <w:r w:rsidRPr="004439DB">
                              <w:rPr>
                                <w:i/>
                                <w:iCs/>
                                <w:color w:val="FF0000"/>
                              </w:rPr>
                              <w:t>]</w:t>
                            </w:r>
                            <w:r w:rsidR="007958FE">
                              <w:t xml:space="preserve"> </w:t>
                            </w:r>
                            <w:r w:rsidR="004439DB" w:rsidRPr="004439DB">
                              <w:rPr>
                                <w:i/>
                                <w:iCs/>
                                <w:color w:val="FF0000"/>
                              </w:rPr>
                              <w:t>[</w:t>
                            </w:r>
                            <w:r w:rsidR="004439DB">
                              <w:rPr>
                                <w:i/>
                                <w:iCs/>
                                <w:color w:val="FF0000"/>
                              </w:rPr>
                              <w:t>List indirect benefits of study</w:t>
                            </w:r>
                            <w:r w:rsidR="004439DB" w:rsidRPr="004439DB">
                              <w:rPr>
                                <w:i/>
                                <w:iCs/>
                                <w:color w:val="FF0000"/>
                              </w:rPr>
                              <w:t>]</w:t>
                            </w:r>
                            <w:r w:rsidR="004439DB">
                              <w:rPr>
                                <w:i/>
                                <w:iCs/>
                                <w:color w:val="FF000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A7D97CB" id="_x0000_t202" coordsize="21600,21600" o:spt="202" path="m,l,21600r21600,l21600,xe">
                <v:stroke joinstyle="miter"/>
                <v:path gradientshapeok="t" o:connecttype="rect"/>
              </v:shapetype>
              <v:shape id="Text Box 2" o:spid="_x0000_s1026" type="#_x0000_t202" style="position:absolute;margin-left:414pt;margin-top:5.95pt;width:465.2pt;height:153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">
                <v:textbox>
                  <w:txbxContent>
                    <w:p w14:paraId="4E681296" w14:textId="377A2905" w:rsidR="00836654" w:rsidRPr="009A1AC8" w:rsidRDefault="00836654" w:rsidP="00836654">
                      <w:pPr>
                        <w:jc w:val="center"/>
                        <w:rPr>
                          <w:b/>
                        </w:rPr>
                      </w:pPr>
                      <w:r w:rsidRPr="009A1AC8">
                        <w:rPr>
                          <w:b/>
                        </w:rPr>
                        <w:t>Key Information</w:t>
                      </w:r>
                    </w:p>
                    <w:p w14:paraId="099DE082" w14:textId="36AE6778" w:rsidR="00836654" w:rsidRPr="009A1AC8" w:rsidRDefault="00836654" w:rsidP="00836654">
                      <w:pPr>
                        <w:numPr>
                          <w:ilvl w:val="0"/>
                          <w:numId w:val="17"/>
                        </w:numPr>
                        <w:ind w:left="270" w:hanging="270"/>
                        <w:rPr>
                          <w:strike/>
                        </w:rPr>
                      </w:pPr>
                      <w:r w:rsidRPr="009A1AC8">
                        <w:t>Your child</w:t>
                      </w:r>
                      <w:r w:rsidR="00196F65">
                        <w:t>/youth</w:t>
                      </w:r>
                      <w:r w:rsidR="00BA44B7">
                        <w:t>, with your permission,</w:t>
                      </w:r>
                      <w:r w:rsidRPr="009A1AC8">
                        <w:t xml:space="preserve"> is being invited to participate in a research study. Participation in </w:t>
                      </w:r>
                      <w:r w:rsidR="004A1D08">
                        <w:t xml:space="preserve">the </w:t>
                      </w:r>
                      <w:r w:rsidRPr="009A1AC8">
                        <w:t>research is voluntary.</w:t>
                      </w:r>
                    </w:p>
                    <w:p w14:paraId="08BA90CE" w14:textId="77777777" w:rsidR="00836654" w:rsidRPr="009A1AC8" w:rsidRDefault="00836654" w:rsidP="00836654">
                      <w:pPr>
                        <w:numPr>
                          <w:ilvl w:val="0"/>
                          <w:numId w:val="17"/>
                        </w:numPr>
                        <w:ind w:left="270" w:hanging="270"/>
                      </w:pPr>
                      <w:r w:rsidRPr="009A1AC8">
                        <w:t xml:space="preserve">The purpose of the study is to </w:t>
                      </w:r>
                      <w:r w:rsidRPr="004A1D08">
                        <w:rPr>
                          <w:color w:val="FF0000"/>
                        </w:rPr>
                        <w:t>[</w:t>
                      </w:r>
                      <w:r w:rsidRPr="004A1D08">
                        <w:rPr>
                          <w:i/>
                          <w:color w:val="FF0000"/>
                        </w:rPr>
                        <w:t>one sentence explanation of why</w:t>
                      </w:r>
                      <w:r w:rsidRPr="004A1D08">
                        <w:rPr>
                          <w:color w:val="FF0000"/>
                        </w:rPr>
                        <w:t>]</w:t>
                      </w:r>
                      <w:r w:rsidRPr="009A1AC8">
                        <w:t>.</w:t>
                      </w:r>
                    </w:p>
                    <w:p w14:paraId="7851DD70" w14:textId="497A318E" w:rsidR="00836654" w:rsidRPr="009A1AC8" w:rsidRDefault="00836654" w:rsidP="00836654">
                      <w:pPr>
                        <w:numPr>
                          <w:ilvl w:val="0"/>
                          <w:numId w:val="17"/>
                        </w:numPr>
                        <w:ind w:left="270" w:hanging="270"/>
                      </w:pPr>
                      <w:r w:rsidRPr="009A1AC8">
                        <w:t xml:space="preserve">The study will take a total of </w:t>
                      </w:r>
                      <w:r w:rsidRPr="004A1D08">
                        <w:rPr>
                          <w:color w:val="FF0000"/>
                        </w:rPr>
                        <w:t>[</w:t>
                      </w:r>
                      <w:r w:rsidRPr="004A1D08">
                        <w:rPr>
                          <w:i/>
                          <w:color w:val="FF0000"/>
                        </w:rPr>
                        <w:t>total time commitment</w:t>
                      </w:r>
                      <w:r w:rsidRPr="004A1D08">
                        <w:rPr>
                          <w:color w:val="FF0000"/>
                        </w:rPr>
                        <w:t>]</w:t>
                      </w:r>
                      <w:r w:rsidRPr="009A1AC8">
                        <w:t xml:space="preserve"> and your child</w:t>
                      </w:r>
                      <w:r w:rsidR="00196F65">
                        <w:t>/youth</w:t>
                      </w:r>
                      <w:r w:rsidRPr="009A1AC8">
                        <w:t xml:space="preserve"> will be asked to </w:t>
                      </w:r>
                      <w:r w:rsidRPr="004A1D08">
                        <w:rPr>
                          <w:color w:val="FF0000"/>
                        </w:rPr>
                        <w:t>[</w:t>
                      </w:r>
                      <w:r w:rsidRPr="004A1D08">
                        <w:rPr>
                          <w:i/>
                          <w:color w:val="FF0000"/>
                        </w:rPr>
                        <w:t xml:space="preserve">one </w:t>
                      </w:r>
                      <w:r w:rsidR="007958FE" w:rsidRPr="004A1D08">
                        <w:rPr>
                          <w:i/>
                          <w:color w:val="FF0000"/>
                        </w:rPr>
                        <w:t xml:space="preserve">or two </w:t>
                      </w:r>
                      <w:r w:rsidRPr="004A1D08">
                        <w:rPr>
                          <w:i/>
                          <w:color w:val="FF0000"/>
                        </w:rPr>
                        <w:t>sentence explanation of study procedures</w:t>
                      </w:r>
                      <w:r w:rsidRPr="004A1D08">
                        <w:rPr>
                          <w:color w:val="FF0000"/>
                        </w:rPr>
                        <w:t>]</w:t>
                      </w:r>
                      <w:r w:rsidRPr="009A1AC8">
                        <w:t>.</w:t>
                      </w:r>
                    </w:p>
                    <w:p w14:paraId="77A91123" w14:textId="6ECF6A85" w:rsidR="00836654" w:rsidRPr="009A1AC8" w:rsidRDefault="00836654" w:rsidP="00836654">
                      <w:pPr>
                        <w:numPr>
                          <w:ilvl w:val="0"/>
                          <w:numId w:val="17"/>
                        </w:numPr>
                        <w:ind w:left="270" w:hanging="270"/>
                      </w:pPr>
                      <w:r w:rsidRPr="009A1AC8">
                        <w:t xml:space="preserve">Risks and/or discomforts may include </w:t>
                      </w:r>
                      <w:r w:rsidRPr="004A1D08">
                        <w:rPr>
                          <w:color w:val="FF0000"/>
                        </w:rPr>
                        <w:t>[</w:t>
                      </w:r>
                      <w:r w:rsidRPr="004A1D08">
                        <w:rPr>
                          <w:i/>
                          <w:color w:val="FF0000"/>
                        </w:rPr>
                        <w:t>list possible risks and/or discomforts</w:t>
                      </w:r>
                      <w:r w:rsidR="007958FE" w:rsidRPr="004A1D08">
                        <w:rPr>
                          <w:i/>
                          <w:color w:val="FF0000"/>
                        </w:rPr>
                        <w:t xml:space="preserve"> with mitigations</w:t>
                      </w:r>
                      <w:r w:rsidRPr="004A1D08">
                        <w:rPr>
                          <w:color w:val="FF0000"/>
                        </w:rPr>
                        <w:t>]</w:t>
                      </w:r>
                      <w:r w:rsidRPr="009A1AC8">
                        <w:t>.</w:t>
                      </w:r>
                    </w:p>
                    <w:p w14:paraId="2C036ADF" w14:textId="2BF7EDAE" w:rsidR="00836654" w:rsidRPr="009A1AC8" w:rsidRDefault="004A1D08" w:rsidP="008E73F0">
                      <w:pPr>
                        <w:numPr>
                          <w:ilvl w:val="0"/>
                          <w:numId w:val="17"/>
                        </w:numPr>
                        <w:ind w:left="270" w:hanging="270"/>
                      </w:pPr>
                      <w:r w:rsidRPr="004439DB">
                        <w:rPr>
                          <w:i/>
                          <w:iCs/>
                          <w:color w:val="FF0000"/>
                        </w:rPr>
                        <w:t>[</w:t>
                      </w:r>
                      <w:r w:rsidR="004439DB">
                        <w:rPr>
                          <w:i/>
                          <w:iCs/>
                          <w:color w:val="FF0000"/>
                        </w:rPr>
                        <w:t>If any, l</w:t>
                      </w:r>
                      <w:r w:rsidR="007958FE" w:rsidRPr="004439DB">
                        <w:rPr>
                          <w:i/>
                          <w:iCs/>
                          <w:color w:val="FF0000"/>
                        </w:rPr>
                        <w:t>ist direct benefits</w:t>
                      </w:r>
                      <w:r w:rsidR="004439DB">
                        <w:rPr>
                          <w:i/>
                          <w:iCs/>
                          <w:color w:val="FF0000"/>
                        </w:rPr>
                        <w:t xml:space="preserve"> otherwise state no direct benefits</w:t>
                      </w:r>
                      <w:r w:rsidRPr="004439DB">
                        <w:rPr>
                          <w:i/>
                          <w:iCs/>
                          <w:color w:val="FF0000"/>
                        </w:rPr>
                        <w:t>]</w:t>
                      </w:r>
                      <w:r w:rsidR="007958FE">
                        <w:t xml:space="preserve"> </w:t>
                      </w:r>
                      <w:r w:rsidR="004439DB" w:rsidRPr="004439DB">
                        <w:rPr>
                          <w:i/>
                          <w:iCs/>
                          <w:color w:val="FF0000"/>
                        </w:rPr>
                        <w:t>[</w:t>
                      </w:r>
                      <w:r w:rsidR="004439DB">
                        <w:rPr>
                          <w:i/>
                          <w:iCs/>
                          <w:color w:val="FF0000"/>
                        </w:rPr>
                        <w:t>List indirect benefits of study</w:t>
                      </w:r>
                      <w:r w:rsidR="004439DB" w:rsidRPr="004439DB">
                        <w:rPr>
                          <w:i/>
                          <w:iCs/>
                          <w:color w:val="FF0000"/>
                        </w:rPr>
                        <w:t>]</w:t>
                      </w:r>
                      <w:r w:rsidR="004439DB">
                        <w:rPr>
                          <w:i/>
                          <w:iCs/>
                          <w:color w:val="FF0000"/>
                        </w:rPr>
                        <w:t>.</w:t>
                      </w:r>
                    </w:p>
                  </w:txbxContent>
                </v:textbox>
                <w10:wrap type="square" anchorx="margin"/>
              </v:shape>
            </w:pict>
          </mc:Fallback>
        </mc:AlternateContent>
      </w:r>
    </w:p>
    <w:p w14:paraId="3AA4F303" w14:textId="77777777" w:rsidR="00BE4464" w:rsidRPr="00FF2816" w:rsidRDefault="00BE4464" w:rsidP="00BE4464">
      <w:pPr>
        <w:rPr>
          <w:b/>
        </w:rPr>
      </w:pPr>
      <w:r w:rsidRPr="00FF2816">
        <w:rPr>
          <w:b/>
        </w:rPr>
        <w:t>Introduction</w:t>
      </w:r>
    </w:p>
    <w:p w14:paraId="650B9161" w14:textId="77777777" w:rsidR="00BE4464" w:rsidRPr="00570351" w:rsidRDefault="00BE4464" w:rsidP="00BE4464">
      <w:pPr>
        <w:rPr>
          <w:sz w:val="16"/>
          <w:szCs w:val="16"/>
        </w:rPr>
      </w:pPr>
    </w:p>
    <w:p w14:paraId="07D52789" w14:textId="5896BE49" w:rsidR="00BE4464" w:rsidRPr="004C44D9" w:rsidRDefault="004A1D08" w:rsidP="00BE4464">
      <w:r>
        <w:t>Hello, m</w:t>
      </w:r>
      <w:r w:rsidR="00BE4464" w:rsidRPr="00410B75">
        <w:t>y name is</w:t>
      </w:r>
      <w:r w:rsidR="0093562F">
        <w:rPr>
          <w:color w:val="FF0000"/>
        </w:rPr>
        <w:t xml:space="preserve"> </w:t>
      </w:r>
      <w:r w:rsidR="0093562F" w:rsidRPr="00F00FD9">
        <w:rPr>
          <w:i/>
          <w:iCs/>
          <w:color w:val="FF0000"/>
        </w:rPr>
        <w:t>[insert PI name]</w:t>
      </w:r>
      <w:r w:rsidR="00BE4464" w:rsidRPr="004C44D9">
        <w:t xml:space="preserve">.  </w:t>
      </w:r>
      <w:r w:rsidR="00BE4464" w:rsidRPr="00410B75">
        <w:t>I am a</w:t>
      </w:r>
      <w:r w:rsidR="00BE4464" w:rsidRPr="00410B75">
        <w:rPr>
          <w:i/>
        </w:rPr>
        <w:t xml:space="preserve"> </w:t>
      </w:r>
      <w:r w:rsidR="00BE4464" w:rsidRPr="00F00FD9">
        <w:rPr>
          <w:i/>
          <w:color w:val="FF0000"/>
        </w:rPr>
        <w:t>[</w:t>
      </w:r>
      <w:r w:rsidRPr="00F00FD9">
        <w:rPr>
          <w:i/>
          <w:color w:val="FF0000"/>
        </w:rPr>
        <w:t xml:space="preserve">enter applicable: </w:t>
      </w:r>
      <w:r w:rsidR="00BE4464" w:rsidRPr="00F00FD9">
        <w:rPr>
          <w:i/>
          <w:color w:val="FF0000"/>
        </w:rPr>
        <w:t>student/ professor]</w:t>
      </w:r>
      <w:r w:rsidR="00BE4464" w:rsidRPr="00410B75">
        <w:rPr>
          <w:i/>
        </w:rPr>
        <w:t xml:space="preserve"> </w:t>
      </w:r>
      <w:r w:rsidR="00BE4464" w:rsidRPr="00410B75">
        <w:t xml:space="preserve">in the </w:t>
      </w:r>
      <w:r w:rsidRPr="00F00FD9">
        <w:rPr>
          <w:i/>
          <w:iCs/>
          <w:color w:val="FF0000"/>
        </w:rPr>
        <w:t>[insert of d</w:t>
      </w:r>
      <w:r w:rsidR="00BE4464" w:rsidRPr="00F00FD9">
        <w:rPr>
          <w:i/>
          <w:iCs/>
          <w:color w:val="FF0000"/>
        </w:rPr>
        <w:t xml:space="preserve">epartment or </w:t>
      </w:r>
      <w:r w:rsidRPr="00F00FD9">
        <w:rPr>
          <w:i/>
          <w:iCs/>
          <w:color w:val="FF0000"/>
        </w:rPr>
        <w:t>s</w:t>
      </w:r>
      <w:r w:rsidR="00BE4464" w:rsidRPr="00F00FD9">
        <w:rPr>
          <w:i/>
          <w:iCs/>
          <w:color w:val="FF0000"/>
        </w:rPr>
        <w:t>chool]</w:t>
      </w:r>
      <w:r w:rsidR="00BE4464" w:rsidRPr="00410B75">
        <w:t xml:space="preserve"> at </w:t>
      </w:r>
      <w:r w:rsidR="00684E3A">
        <w:t>CSULB</w:t>
      </w:r>
      <w:r w:rsidR="00BE4464">
        <w:t xml:space="preserve">.  I am doing a research study </w:t>
      </w:r>
      <w:r w:rsidR="00BE4464" w:rsidRPr="004A1D08">
        <w:rPr>
          <w:color w:val="FF0000"/>
        </w:rPr>
        <w:t>[</w:t>
      </w:r>
      <w:r w:rsidR="00BE4464" w:rsidRPr="004A1D08">
        <w:rPr>
          <w:i/>
          <w:color w:val="FF0000"/>
        </w:rPr>
        <w:t>or if student:</w:t>
      </w:r>
      <w:r w:rsidRPr="004A1D08">
        <w:rPr>
          <w:i/>
          <w:color w:val="FF0000"/>
        </w:rPr>
        <w:t>]</w:t>
      </w:r>
      <w:r w:rsidR="00BE4464" w:rsidRPr="00410B75">
        <w:rPr>
          <w:i/>
        </w:rPr>
        <w:t xml:space="preserve"> </w:t>
      </w:r>
      <w:r w:rsidR="00BE4464" w:rsidRPr="00A264B7">
        <w:t xml:space="preserve">I am working with my </w:t>
      </w:r>
      <w:r w:rsidR="0093562F">
        <w:t>F</w:t>
      </w:r>
      <w:r w:rsidR="00BE4464">
        <w:t xml:space="preserve">aculty </w:t>
      </w:r>
      <w:r w:rsidR="0093562F">
        <w:t>A</w:t>
      </w:r>
      <w:r w:rsidR="00BE4464">
        <w:t>dvisor</w:t>
      </w:r>
      <w:r w:rsidR="0093562F">
        <w:t xml:space="preserve"> (FA)</w:t>
      </w:r>
      <w:r w:rsidR="00BE4464" w:rsidRPr="00A264B7">
        <w:t>, Professor</w:t>
      </w:r>
      <w:r w:rsidR="00BE4464" w:rsidRPr="00410B75">
        <w:rPr>
          <w:i/>
        </w:rPr>
        <w:t xml:space="preserve"> </w:t>
      </w:r>
      <w:r w:rsidR="0093562F" w:rsidRPr="00F00FD9">
        <w:rPr>
          <w:i/>
          <w:iCs/>
          <w:color w:val="FF0000"/>
        </w:rPr>
        <w:t>[insert FA name]</w:t>
      </w:r>
      <w:r w:rsidR="00BE4464" w:rsidRPr="004C44D9">
        <w:t xml:space="preserve">, </w:t>
      </w:r>
      <w:r w:rsidR="00BE4464">
        <w:t xml:space="preserve">on a research study.  </w:t>
      </w:r>
      <w:r w:rsidR="00512CBC">
        <w:t xml:space="preserve">With your permission </w:t>
      </w:r>
      <w:r w:rsidR="00E9121D">
        <w:t>I would like to</w:t>
      </w:r>
      <w:r w:rsidR="00BE4464" w:rsidRPr="00410B75">
        <w:t xml:space="preserve"> invite </w:t>
      </w:r>
      <w:r w:rsidR="00BE4464">
        <w:t>your child</w:t>
      </w:r>
      <w:r w:rsidR="00CE1C6D">
        <w:t>/youth</w:t>
      </w:r>
      <w:r w:rsidR="00BE4464">
        <w:t xml:space="preserve"> </w:t>
      </w:r>
      <w:r w:rsidR="00BE4464" w:rsidRPr="00410B75">
        <w:t>to participate</w:t>
      </w:r>
      <w:r w:rsidR="00BE4464">
        <w:t xml:space="preserve"> </w:t>
      </w:r>
      <w:r w:rsidR="00BE4464" w:rsidRPr="00410B75">
        <w:t xml:space="preserve">in </w:t>
      </w:r>
      <w:r w:rsidR="00BE4464">
        <w:t>this</w:t>
      </w:r>
      <w:r w:rsidR="00BE4464" w:rsidRPr="00410B75">
        <w:t xml:space="preserve"> study</w:t>
      </w:r>
      <w:r w:rsidR="00BE4464">
        <w:t>.</w:t>
      </w:r>
    </w:p>
    <w:p w14:paraId="175A5876" w14:textId="77777777" w:rsidR="00BE4464" w:rsidRPr="00570351" w:rsidRDefault="00BE4464" w:rsidP="00BE4464">
      <w:pPr>
        <w:rPr>
          <w:sz w:val="16"/>
          <w:szCs w:val="16"/>
        </w:rPr>
      </w:pPr>
    </w:p>
    <w:p w14:paraId="0000685C" w14:textId="6BD911F8" w:rsidR="00BE4464" w:rsidRPr="004370A2" w:rsidRDefault="00BE4464" w:rsidP="00BE4464">
      <w:pPr>
        <w:rPr>
          <w:rFonts w:cs="Arial"/>
          <w:szCs w:val="22"/>
        </w:rPr>
      </w:pPr>
      <w:r>
        <w:t>Before you and your child</w:t>
      </w:r>
      <w:r w:rsidR="00CE1C6D">
        <w:t>/youth</w:t>
      </w:r>
      <w:r>
        <w:t xml:space="preserve"> decide whether he/she will be part of this study,</w:t>
      </w:r>
      <w:r w:rsidRPr="004370A2">
        <w:rPr>
          <w:rFonts w:cs="Arial"/>
          <w:szCs w:val="22"/>
        </w:rPr>
        <w:t xml:space="preserve"> it’s important for </w:t>
      </w:r>
      <w:r w:rsidR="00E9121D">
        <w:rPr>
          <w:rFonts w:cs="Arial"/>
          <w:szCs w:val="22"/>
        </w:rPr>
        <w:t>both</w:t>
      </w:r>
      <w:r>
        <w:rPr>
          <w:rFonts w:cs="Arial"/>
          <w:szCs w:val="22"/>
        </w:rPr>
        <w:t xml:space="preserve"> of </w:t>
      </w:r>
      <w:r w:rsidRPr="004370A2">
        <w:rPr>
          <w:rFonts w:cs="Arial"/>
          <w:szCs w:val="22"/>
        </w:rPr>
        <w:t xml:space="preserve">you to understand why we’re doing the research and what’s involved. </w:t>
      </w:r>
      <w:r>
        <w:rPr>
          <w:rFonts w:cs="Arial"/>
          <w:szCs w:val="22"/>
        </w:rPr>
        <w:t xml:space="preserve"> </w:t>
      </w:r>
      <w:r w:rsidRPr="004370A2">
        <w:rPr>
          <w:rFonts w:cs="Arial"/>
          <w:szCs w:val="22"/>
        </w:rPr>
        <w:t xml:space="preserve">Please read this form </w:t>
      </w:r>
      <w:r w:rsidRPr="004370A2">
        <w:rPr>
          <w:rFonts w:cs="Arial"/>
          <w:szCs w:val="22"/>
        </w:rPr>
        <w:lastRenderedPageBreak/>
        <w:t xml:space="preserve">carefully. </w:t>
      </w:r>
      <w:r>
        <w:rPr>
          <w:rFonts w:cs="Arial"/>
          <w:szCs w:val="22"/>
        </w:rPr>
        <w:t>(Your child</w:t>
      </w:r>
      <w:r w:rsidR="00CE1C6D">
        <w:rPr>
          <w:rFonts w:cs="Arial"/>
          <w:szCs w:val="22"/>
        </w:rPr>
        <w:t>/youth</w:t>
      </w:r>
      <w:r w:rsidR="0053479F">
        <w:rPr>
          <w:rFonts w:cs="Arial"/>
          <w:szCs w:val="22"/>
        </w:rPr>
        <w:t xml:space="preserve"> will</w:t>
      </w:r>
      <w:r>
        <w:rPr>
          <w:rFonts w:cs="Arial"/>
          <w:szCs w:val="22"/>
        </w:rPr>
        <w:t xml:space="preserve"> receive his/her own assent form.) </w:t>
      </w:r>
      <w:r w:rsidR="00D14C7A">
        <w:rPr>
          <w:rFonts w:cs="Arial"/>
          <w:szCs w:val="22"/>
        </w:rPr>
        <w:t>I</w:t>
      </w:r>
      <w:r w:rsidRPr="004370A2">
        <w:rPr>
          <w:rFonts w:cs="Arial"/>
          <w:szCs w:val="22"/>
        </w:rPr>
        <w:t xml:space="preserve"> encourage you to discuss the </w:t>
      </w:r>
      <w:r>
        <w:rPr>
          <w:rFonts w:cs="Arial"/>
          <w:szCs w:val="22"/>
        </w:rPr>
        <w:t>study</w:t>
      </w:r>
      <w:r w:rsidRPr="004370A2">
        <w:rPr>
          <w:rFonts w:cs="Arial"/>
          <w:szCs w:val="22"/>
        </w:rPr>
        <w:t xml:space="preserve"> with your child</w:t>
      </w:r>
      <w:r w:rsidR="00CE1C6D">
        <w:rPr>
          <w:rFonts w:cs="Arial"/>
          <w:szCs w:val="22"/>
        </w:rPr>
        <w:t>/youth</w:t>
      </w:r>
      <w:r w:rsidRPr="004370A2">
        <w:rPr>
          <w:rFonts w:cs="Arial"/>
          <w:szCs w:val="22"/>
        </w:rPr>
        <w:t>. If you or your child</w:t>
      </w:r>
      <w:r w:rsidR="00CE1C6D">
        <w:rPr>
          <w:rFonts w:cs="Arial"/>
          <w:szCs w:val="22"/>
        </w:rPr>
        <w:t>/youth</w:t>
      </w:r>
      <w:r w:rsidRPr="004370A2">
        <w:rPr>
          <w:rFonts w:cs="Arial"/>
          <w:szCs w:val="22"/>
        </w:rPr>
        <w:t xml:space="preserve"> has</w:t>
      </w:r>
      <w:r>
        <w:rPr>
          <w:rFonts w:cs="Arial"/>
          <w:szCs w:val="22"/>
        </w:rPr>
        <w:t xml:space="preserve"> questions about the</w:t>
      </w:r>
      <w:r w:rsidRPr="004370A2">
        <w:rPr>
          <w:rFonts w:cs="Arial"/>
          <w:szCs w:val="22"/>
        </w:rPr>
        <w:t xml:space="preserve"> research, </w:t>
      </w:r>
      <w:r>
        <w:rPr>
          <w:rFonts w:cs="Arial"/>
          <w:szCs w:val="22"/>
        </w:rPr>
        <w:t xml:space="preserve">feel free to </w:t>
      </w:r>
      <w:r w:rsidRPr="004370A2">
        <w:rPr>
          <w:rFonts w:cs="Arial"/>
          <w:szCs w:val="22"/>
        </w:rPr>
        <w:t>ask</w:t>
      </w:r>
      <w:r>
        <w:rPr>
          <w:rFonts w:cs="Arial"/>
          <w:szCs w:val="22"/>
        </w:rPr>
        <w:t xml:space="preserve"> </w:t>
      </w:r>
      <w:r w:rsidR="004A1D08">
        <w:rPr>
          <w:rFonts w:cs="Arial"/>
          <w:szCs w:val="22"/>
        </w:rPr>
        <w:t>me</w:t>
      </w:r>
      <w:r>
        <w:rPr>
          <w:rFonts w:cs="Arial"/>
          <w:szCs w:val="22"/>
        </w:rPr>
        <w:t>.</w:t>
      </w:r>
    </w:p>
    <w:p w14:paraId="2AB03B75" w14:textId="77777777" w:rsidR="00BE4464" w:rsidRDefault="00BE4464" w:rsidP="00BE4464"/>
    <w:p w14:paraId="45E5CD86" w14:textId="77777777" w:rsidR="00BE4464" w:rsidRPr="004370A2" w:rsidRDefault="00BE4464" w:rsidP="00BE4464">
      <w:pPr>
        <w:rPr>
          <w:rFonts w:cs="Arial"/>
          <w:b/>
          <w:iCs/>
          <w:szCs w:val="22"/>
        </w:rPr>
      </w:pPr>
      <w:r w:rsidRPr="004370A2">
        <w:rPr>
          <w:rFonts w:cs="Arial"/>
          <w:b/>
          <w:iCs/>
          <w:szCs w:val="22"/>
        </w:rPr>
        <w:t>Purpose</w:t>
      </w:r>
    </w:p>
    <w:p w14:paraId="1C0A6307" w14:textId="7F782784" w:rsidR="00BE4464" w:rsidRPr="00D14C7A" w:rsidRDefault="00BE4464" w:rsidP="00BE4464">
      <w:pPr>
        <w:rPr>
          <w:iCs/>
          <w:color w:val="FF0000"/>
        </w:rPr>
      </w:pPr>
      <w:r w:rsidRPr="00D14C7A">
        <w:rPr>
          <w:color w:val="FF0000"/>
        </w:rPr>
        <w:t>[</w:t>
      </w:r>
      <w:r w:rsidRPr="00D14C7A">
        <w:rPr>
          <w:i/>
          <w:color w:val="FF0000"/>
        </w:rPr>
        <w:t>Give brief explanation of why study is being done, using sentences written in clear language understandable to the target population.</w:t>
      </w:r>
      <w:r w:rsidRPr="00D14C7A">
        <w:rPr>
          <w:color w:val="FF0000"/>
        </w:rPr>
        <w:t>]</w:t>
      </w:r>
    </w:p>
    <w:p w14:paraId="5585B2BF" w14:textId="77777777" w:rsidR="00BE4464" w:rsidRPr="006A3FAC" w:rsidRDefault="00BE4464" w:rsidP="00BE4464">
      <w:pPr>
        <w:rPr>
          <w:rFonts w:cs="Arial"/>
          <w:sz w:val="16"/>
          <w:szCs w:val="16"/>
        </w:rPr>
      </w:pPr>
    </w:p>
    <w:p w14:paraId="052733DD" w14:textId="6B9CF3DB" w:rsidR="00BE4464" w:rsidRDefault="00D14C7A" w:rsidP="00BE4464">
      <w:pPr>
        <w:rPr>
          <w:rFonts w:cs="Arial"/>
          <w:szCs w:val="22"/>
        </w:rPr>
      </w:pPr>
      <w:r>
        <w:rPr>
          <w:iCs/>
        </w:rPr>
        <w:t>I</w:t>
      </w:r>
      <w:r w:rsidR="00BE4464" w:rsidRPr="002902C2">
        <w:rPr>
          <w:iCs/>
        </w:rPr>
        <w:t xml:space="preserve"> </w:t>
      </w:r>
      <w:r>
        <w:rPr>
          <w:iCs/>
        </w:rPr>
        <w:t>am</w:t>
      </w:r>
      <w:r w:rsidR="00BE4464" w:rsidRPr="002902C2">
        <w:rPr>
          <w:iCs/>
        </w:rPr>
        <w:t xml:space="preserve"> inviting your child</w:t>
      </w:r>
      <w:r w:rsidR="00CE1C6D">
        <w:rPr>
          <w:iCs/>
        </w:rPr>
        <w:t>/youth</w:t>
      </w:r>
      <w:r w:rsidR="00BE4464" w:rsidRPr="002902C2">
        <w:rPr>
          <w:iCs/>
        </w:rPr>
        <w:t xml:space="preserve"> to participate because</w:t>
      </w:r>
      <w:r w:rsidR="00684E3A" w:rsidRPr="00D14C7A">
        <w:rPr>
          <w:i/>
          <w:iCs/>
          <w:color w:val="FF0000"/>
        </w:rPr>
        <w:t xml:space="preserve"> [describe eligibility criteria for inclusion]</w:t>
      </w:r>
      <w:r w:rsidR="00BE4464" w:rsidRPr="00196C95">
        <w:rPr>
          <w:rFonts w:cs="Arial"/>
          <w:i/>
          <w:szCs w:val="22"/>
        </w:rPr>
        <w:t>.</w:t>
      </w:r>
      <w:r w:rsidR="00BE4464" w:rsidRPr="004370A2">
        <w:rPr>
          <w:rFonts w:cs="Arial"/>
          <w:szCs w:val="22"/>
        </w:rPr>
        <w:t xml:space="preserve"> </w:t>
      </w:r>
      <w:r w:rsidR="00190214">
        <w:rPr>
          <w:rFonts w:cs="Arial"/>
          <w:szCs w:val="22"/>
        </w:rPr>
        <w:t xml:space="preserve">Whether your child/youth participates in the study will have no </w:t>
      </w:r>
      <w:r w:rsidR="0036198C">
        <w:rPr>
          <w:rFonts w:cs="Arial"/>
          <w:szCs w:val="22"/>
        </w:rPr>
        <w:t>effect</w:t>
      </w:r>
      <w:r w:rsidR="00190214">
        <w:rPr>
          <w:rFonts w:cs="Arial"/>
          <w:szCs w:val="22"/>
        </w:rPr>
        <w:t xml:space="preserve"> </w:t>
      </w:r>
      <w:r w:rsidR="002D1D21">
        <w:rPr>
          <w:rFonts w:cs="Arial"/>
          <w:color w:val="FF0000"/>
          <w:szCs w:val="22"/>
        </w:rPr>
        <w:t>[on his or her grades if a school-related study or on his or her relationship with the organization engaged with the research]</w:t>
      </w:r>
      <w:r w:rsidR="00190214">
        <w:rPr>
          <w:rFonts w:cs="Arial"/>
          <w:szCs w:val="22"/>
        </w:rPr>
        <w:t>.</w:t>
      </w:r>
    </w:p>
    <w:p w14:paraId="4BFD5D08" w14:textId="77777777" w:rsidR="00BE4464" w:rsidRPr="00542222" w:rsidRDefault="00BE4464" w:rsidP="00BE4464">
      <w:pPr>
        <w:rPr>
          <w:rFonts w:cs="Arial"/>
          <w:sz w:val="16"/>
          <w:szCs w:val="16"/>
        </w:rPr>
      </w:pPr>
    </w:p>
    <w:p w14:paraId="51E6DB24" w14:textId="11108BE6" w:rsidR="00BE4464" w:rsidRPr="00D14C7A" w:rsidRDefault="00BE4464" w:rsidP="00BE4464">
      <w:pPr>
        <w:rPr>
          <w:i/>
          <w:color w:val="FF0000"/>
        </w:rPr>
      </w:pPr>
      <w:r w:rsidRPr="00D14C7A">
        <w:rPr>
          <w:i/>
          <w:color w:val="FF0000"/>
        </w:rPr>
        <w:t>[Optional:</w:t>
      </w:r>
      <w:r w:rsidRPr="00D14C7A">
        <w:rPr>
          <w:color w:val="FF0000"/>
        </w:rPr>
        <w:t xml:space="preserve"> About ___ </w:t>
      </w:r>
      <w:r w:rsidRPr="00D14C7A">
        <w:rPr>
          <w:i/>
          <w:color w:val="FF0000"/>
        </w:rPr>
        <w:t>(state total number of subjects planned)</w:t>
      </w:r>
      <w:r w:rsidRPr="00D14C7A">
        <w:rPr>
          <w:color w:val="FF0000"/>
        </w:rPr>
        <w:t xml:space="preserve"> children</w:t>
      </w:r>
      <w:r w:rsidR="004439DB">
        <w:rPr>
          <w:color w:val="FF0000"/>
        </w:rPr>
        <w:t>/youth</w:t>
      </w:r>
      <w:r w:rsidR="0058126A">
        <w:rPr>
          <w:color w:val="FF0000"/>
        </w:rPr>
        <w:t>s</w:t>
      </w:r>
      <w:r w:rsidRPr="00D14C7A">
        <w:rPr>
          <w:color w:val="FF0000"/>
        </w:rPr>
        <w:t xml:space="preserve"> will take part in this study</w:t>
      </w:r>
      <w:r w:rsidRPr="00D14C7A">
        <w:rPr>
          <w:i/>
          <w:color w:val="FF0000"/>
        </w:rPr>
        <w:t>.]</w:t>
      </w:r>
    </w:p>
    <w:p w14:paraId="5EB65288" w14:textId="77777777" w:rsidR="00190214" w:rsidRDefault="00190214" w:rsidP="00BE4464"/>
    <w:p w14:paraId="482F2AF7" w14:textId="77777777" w:rsidR="00BE4464" w:rsidRDefault="00BE4464" w:rsidP="00BE4464">
      <w:pPr>
        <w:outlineLvl w:val="0"/>
        <w:rPr>
          <w:b/>
        </w:rPr>
      </w:pPr>
      <w:r w:rsidRPr="00006E28">
        <w:rPr>
          <w:b/>
        </w:rPr>
        <w:t>Procedures</w:t>
      </w:r>
    </w:p>
    <w:p w14:paraId="54902EEE" w14:textId="5A5FC5AB" w:rsidR="00BE4464" w:rsidRPr="00D14C7A" w:rsidRDefault="00BE4464" w:rsidP="00BE4464">
      <w:pPr>
        <w:rPr>
          <w:color w:val="FF0000"/>
        </w:rPr>
      </w:pPr>
      <w:r w:rsidRPr="00D14C7A">
        <w:rPr>
          <w:i/>
          <w:iCs/>
          <w:color w:val="FF0000"/>
        </w:rPr>
        <w:t xml:space="preserve">List all study procedures/activities in chronological order, using bulleted format. </w:t>
      </w:r>
      <w:r w:rsidRPr="00D14C7A">
        <w:rPr>
          <w:i/>
          <w:color w:val="FF0000"/>
        </w:rPr>
        <w:t xml:space="preserve">Indicate location where procedures will take place (e.g., </w:t>
      </w:r>
      <w:r w:rsidRPr="00D14C7A">
        <w:rPr>
          <w:rFonts w:cs="Arial"/>
          <w:i/>
          <w:color w:val="FF0000"/>
          <w:szCs w:val="22"/>
        </w:rPr>
        <w:t>in classroom</w:t>
      </w:r>
      <w:r w:rsidRPr="00D14C7A">
        <w:rPr>
          <w:i/>
          <w:color w:val="FF0000"/>
        </w:rPr>
        <w:t xml:space="preserve"> or other setting), and amount of time for each procedure. Also</w:t>
      </w:r>
      <w:r w:rsidR="002867C6">
        <w:rPr>
          <w:i/>
          <w:color w:val="FF0000"/>
        </w:rPr>
        <w:t>,</w:t>
      </w:r>
      <w:r w:rsidRPr="00D14C7A">
        <w:rPr>
          <w:i/>
          <w:color w:val="FF0000"/>
        </w:rPr>
        <w:t xml:space="preserve"> note </w:t>
      </w:r>
      <w:r w:rsidR="00616C91" w:rsidRPr="00D14C7A">
        <w:rPr>
          <w:color w:val="FF0000"/>
        </w:rPr>
        <w:t>the total</w:t>
      </w:r>
      <w:r w:rsidRPr="00D14C7A">
        <w:rPr>
          <w:i/>
          <w:color w:val="FF0000"/>
        </w:rPr>
        <w:t xml:space="preserve"> amount of time required for study participation. </w:t>
      </w:r>
      <w:r w:rsidR="00616C91">
        <w:rPr>
          <w:i/>
          <w:color w:val="FF0000"/>
        </w:rPr>
        <w:t>[</w:t>
      </w:r>
      <w:r w:rsidRPr="00D14C7A">
        <w:rPr>
          <w:i/>
          <w:iCs/>
          <w:color w:val="FF0000"/>
        </w:rPr>
        <w:t>See examples below.]</w:t>
      </w:r>
    </w:p>
    <w:p w14:paraId="3A653B33" w14:textId="77777777" w:rsidR="00BE4464" w:rsidRPr="006A3FAC" w:rsidRDefault="00BE4464" w:rsidP="00BE4464">
      <w:pPr>
        <w:rPr>
          <w:rFonts w:cs="Arial"/>
          <w:sz w:val="16"/>
          <w:szCs w:val="16"/>
        </w:rPr>
      </w:pPr>
    </w:p>
    <w:p w14:paraId="589CEC17" w14:textId="20697AF0" w:rsidR="00BE4464" w:rsidRPr="0070128E" w:rsidRDefault="00BE4464" w:rsidP="00BE4464">
      <w:pPr>
        <w:rPr>
          <w:rFonts w:cs="Arial"/>
          <w:szCs w:val="22"/>
        </w:rPr>
      </w:pPr>
      <w:r w:rsidRPr="004370A2">
        <w:rPr>
          <w:rFonts w:cs="Arial"/>
          <w:szCs w:val="22"/>
        </w:rPr>
        <w:t xml:space="preserve">If </w:t>
      </w:r>
      <w:r w:rsidR="00512CBC">
        <w:rPr>
          <w:rFonts w:cs="Arial"/>
          <w:szCs w:val="22"/>
        </w:rPr>
        <w:t xml:space="preserve">you give your permission and </w:t>
      </w:r>
      <w:r w:rsidRPr="004370A2">
        <w:rPr>
          <w:rFonts w:cs="Arial"/>
          <w:szCs w:val="22"/>
        </w:rPr>
        <w:t>your child</w:t>
      </w:r>
      <w:r w:rsidR="00A51F87">
        <w:rPr>
          <w:rFonts w:cs="Arial"/>
          <w:szCs w:val="22"/>
        </w:rPr>
        <w:t>/youth</w:t>
      </w:r>
      <w:r w:rsidRPr="004370A2">
        <w:rPr>
          <w:rFonts w:cs="Arial"/>
          <w:szCs w:val="22"/>
        </w:rPr>
        <w:t xml:space="preserve"> decides to participate, </w:t>
      </w:r>
      <w:r w:rsidR="00512CBC">
        <w:rPr>
          <w:rFonts w:cs="Arial"/>
          <w:szCs w:val="22"/>
        </w:rPr>
        <w:t>I</w:t>
      </w:r>
      <w:r w:rsidR="00214236">
        <w:rPr>
          <w:rFonts w:cs="Arial"/>
          <w:szCs w:val="22"/>
        </w:rPr>
        <w:t xml:space="preserve"> will ask him/her to</w:t>
      </w:r>
      <w:r>
        <w:rPr>
          <w:rFonts w:cs="Arial"/>
          <w:szCs w:val="22"/>
        </w:rPr>
        <w:t>:</w:t>
      </w:r>
    </w:p>
    <w:p w14:paraId="16E03A26" w14:textId="77777777" w:rsidR="00B93AB7" w:rsidRDefault="00B93AB7" w:rsidP="00B93AB7">
      <w:pPr>
        <w:rPr>
          <w:rFonts w:cs="Arial"/>
          <w:color w:val="FF0000"/>
        </w:rPr>
      </w:pPr>
    </w:p>
    <w:p w14:paraId="7513D058" w14:textId="29149D38" w:rsidR="00B93AB7" w:rsidRPr="00B93AB7" w:rsidRDefault="00B93AB7" w:rsidP="00B93AB7">
      <w:pPr>
        <w:spacing w:after="120"/>
        <w:rPr>
          <w:rFonts w:cs="Arial"/>
          <w:color w:val="FF0000"/>
        </w:rPr>
      </w:pPr>
      <w:r w:rsidRPr="00B93AB7">
        <w:rPr>
          <w:rFonts w:cs="Arial"/>
          <w:color w:val="FF0000"/>
        </w:rPr>
        <w:t xml:space="preserve">EXAMPLES </w:t>
      </w:r>
      <w:r>
        <w:rPr>
          <w:rFonts w:cs="Arial"/>
          <w:color w:val="FF0000"/>
        </w:rPr>
        <w:t>FOR DESCRIBING</w:t>
      </w:r>
      <w:r w:rsidRPr="00B93AB7">
        <w:rPr>
          <w:rFonts w:cs="Arial"/>
          <w:color w:val="FF0000"/>
        </w:rPr>
        <w:t xml:space="preserve"> PROCEDURES</w:t>
      </w:r>
    </w:p>
    <w:p w14:paraId="60BE4989" w14:textId="77777777" w:rsidR="00BE4464" w:rsidRPr="00D14C7A" w:rsidRDefault="00BE4464" w:rsidP="00E7173C">
      <w:pPr>
        <w:numPr>
          <w:ilvl w:val="0"/>
          <w:numId w:val="13"/>
        </w:numPr>
        <w:rPr>
          <w:color w:val="FF0000"/>
          <w:u w:val="single"/>
        </w:rPr>
      </w:pPr>
      <w:r w:rsidRPr="00D14C7A">
        <w:rPr>
          <w:color w:val="FF0000"/>
          <w:u w:val="single"/>
        </w:rPr>
        <w:t xml:space="preserve">Answer a questionnaire </w:t>
      </w:r>
    </w:p>
    <w:p w14:paraId="7F17FAFC" w14:textId="77777777" w:rsidR="00400467" w:rsidRPr="00D14C7A" w:rsidRDefault="00400467" w:rsidP="00BE4464">
      <w:pPr>
        <w:ind w:left="360"/>
        <w:rPr>
          <w:color w:val="FF0000"/>
          <w:sz w:val="16"/>
          <w:szCs w:val="16"/>
        </w:rPr>
      </w:pPr>
    </w:p>
    <w:p w14:paraId="56049D2B" w14:textId="256D3379" w:rsidR="00BE4464" w:rsidRPr="00D14C7A" w:rsidRDefault="00BE4464" w:rsidP="00BE4464">
      <w:pPr>
        <w:ind w:left="360"/>
        <w:rPr>
          <w:color w:val="FF0000"/>
        </w:rPr>
      </w:pPr>
      <w:r w:rsidRPr="00D14C7A">
        <w:rPr>
          <w:i/>
          <w:color w:val="FF0000"/>
        </w:rPr>
        <w:t>Your child</w:t>
      </w:r>
      <w:r w:rsidR="00CE1C6D">
        <w:rPr>
          <w:i/>
          <w:color w:val="FF0000"/>
        </w:rPr>
        <w:t>/youth</w:t>
      </w:r>
      <w:r w:rsidRPr="00D14C7A">
        <w:rPr>
          <w:i/>
          <w:color w:val="FF0000"/>
        </w:rPr>
        <w:t xml:space="preserve"> will be asked to complete a questionnaire on the computer about math and the way that he/she studies for math classes]</w:t>
      </w:r>
      <w:r w:rsidRPr="00D14C7A">
        <w:rPr>
          <w:color w:val="FF0000"/>
        </w:rPr>
        <w:t xml:space="preserve">.  This part will take about </w:t>
      </w:r>
      <w:r w:rsidRPr="00D14C7A">
        <w:rPr>
          <w:i/>
          <w:color w:val="FF0000"/>
        </w:rPr>
        <w:t>___ [minutes/hours]</w:t>
      </w:r>
      <w:r w:rsidRPr="00D14C7A">
        <w:rPr>
          <w:color w:val="FF0000"/>
        </w:rPr>
        <w:t>.</w:t>
      </w:r>
    </w:p>
    <w:p w14:paraId="0A0E4BC6" w14:textId="77777777" w:rsidR="00BE4464" w:rsidRPr="00FD6986" w:rsidRDefault="00BE4464" w:rsidP="00BE4464">
      <w:pPr>
        <w:rPr>
          <w:sz w:val="16"/>
          <w:szCs w:val="16"/>
        </w:rPr>
      </w:pPr>
    </w:p>
    <w:p w14:paraId="3718E9BF" w14:textId="570E3DA5" w:rsidR="00BE4464" w:rsidRPr="00D14C7A" w:rsidRDefault="00BE4464" w:rsidP="00E7173C">
      <w:pPr>
        <w:numPr>
          <w:ilvl w:val="0"/>
          <w:numId w:val="15"/>
        </w:numPr>
        <w:rPr>
          <w:color w:val="FF0000"/>
        </w:rPr>
      </w:pPr>
      <w:r w:rsidRPr="00D14C7A">
        <w:rPr>
          <w:color w:val="FF0000"/>
          <w:u w:val="single"/>
        </w:rPr>
        <w:t xml:space="preserve">Be interviewed </w:t>
      </w:r>
      <w:r w:rsidRPr="00D14C7A">
        <w:rPr>
          <w:color w:val="FF0000"/>
        </w:rPr>
        <w:t xml:space="preserve"> </w:t>
      </w:r>
    </w:p>
    <w:p w14:paraId="51CC2604" w14:textId="77777777" w:rsidR="00400467" w:rsidRPr="00D14C7A" w:rsidRDefault="00400467" w:rsidP="00BE4464">
      <w:pPr>
        <w:ind w:left="360"/>
        <w:rPr>
          <w:i/>
          <w:color w:val="FF0000"/>
          <w:sz w:val="16"/>
          <w:szCs w:val="16"/>
        </w:rPr>
      </w:pPr>
    </w:p>
    <w:p w14:paraId="1FDB5B4B" w14:textId="42A93CDF" w:rsidR="00BE4464" w:rsidRPr="00D14C7A" w:rsidRDefault="00E9121D" w:rsidP="00BE4464">
      <w:pPr>
        <w:ind w:left="360"/>
        <w:rPr>
          <w:color w:val="FF0000"/>
        </w:rPr>
      </w:pPr>
      <w:r w:rsidRPr="00D14C7A">
        <w:rPr>
          <w:i/>
          <w:color w:val="FF0000"/>
        </w:rPr>
        <w:t>I</w:t>
      </w:r>
      <w:r w:rsidR="00BE4464" w:rsidRPr="00D14C7A">
        <w:rPr>
          <w:i/>
          <w:color w:val="FF0000"/>
        </w:rPr>
        <w:t xml:space="preserve"> will ask </w:t>
      </w:r>
      <w:r w:rsidR="007B3684">
        <w:rPr>
          <w:i/>
          <w:color w:val="FF0000"/>
        </w:rPr>
        <w:t>your</w:t>
      </w:r>
      <w:r w:rsidR="00BE4464" w:rsidRPr="00D14C7A">
        <w:rPr>
          <w:i/>
          <w:color w:val="FF0000"/>
        </w:rPr>
        <w:t xml:space="preserve"> </w:t>
      </w:r>
      <w:r w:rsidR="00CE1C6D">
        <w:rPr>
          <w:i/>
          <w:color w:val="FF0000"/>
        </w:rPr>
        <w:t>child/youth</w:t>
      </w:r>
      <w:r w:rsidR="00BE4464" w:rsidRPr="00D14C7A">
        <w:rPr>
          <w:i/>
          <w:color w:val="FF0000"/>
        </w:rPr>
        <w:t xml:space="preserve"> to participate in an interview with me or one of our researchers.</w:t>
      </w:r>
    </w:p>
    <w:p w14:paraId="3D4A1F0B" w14:textId="77777777" w:rsidR="00BE4464" w:rsidRPr="00D14C7A" w:rsidRDefault="00BE4464" w:rsidP="00BE4464">
      <w:pPr>
        <w:ind w:left="360"/>
        <w:rPr>
          <w:color w:val="FF0000"/>
          <w:sz w:val="16"/>
          <w:szCs w:val="16"/>
        </w:rPr>
      </w:pPr>
    </w:p>
    <w:p w14:paraId="5F95B7D2" w14:textId="0434F51D" w:rsidR="00473B94" w:rsidRPr="00D14C7A" w:rsidRDefault="00BE4464" w:rsidP="00BE4464">
      <w:pPr>
        <w:ind w:left="360"/>
        <w:rPr>
          <w:i/>
          <w:color w:val="FF0000"/>
        </w:rPr>
      </w:pPr>
      <w:r w:rsidRPr="00D14C7A">
        <w:rPr>
          <w:i/>
          <w:color w:val="FF0000"/>
        </w:rPr>
        <w:t>If your child</w:t>
      </w:r>
      <w:r w:rsidR="00CE1C6D">
        <w:rPr>
          <w:i/>
          <w:color w:val="FF0000"/>
        </w:rPr>
        <w:t>/youth</w:t>
      </w:r>
      <w:r w:rsidRPr="00D14C7A">
        <w:rPr>
          <w:i/>
          <w:color w:val="FF0000"/>
        </w:rPr>
        <w:t xml:space="preserve"> </w:t>
      </w:r>
      <w:r w:rsidR="007B3684">
        <w:rPr>
          <w:i/>
          <w:color w:val="FF0000"/>
        </w:rPr>
        <w:t>agrees</w:t>
      </w:r>
      <w:r w:rsidR="00A37DD0">
        <w:rPr>
          <w:i/>
          <w:color w:val="FF0000"/>
        </w:rPr>
        <w:t xml:space="preserve"> to</w:t>
      </w:r>
      <w:r w:rsidRPr="00D14C7A">
        <w:rPr>
          <w:i/>
          <w:color w:val="FF0000"/>
        </w:rPr>
        <w:t xml:space="preserve"> be interviewed</w:t>
      </w:r>
      <w:r w:rsidR="003F1ABD">
        <w:rPr>
          <w:i/>
          <w:color w:val="FF0000"/>
        </w:rPr>
        <w:t>,</w:t>
      </w:r>
      <w:r w:rsidR="007B3684">
        <w:rPr>
          <w:i/>
          <w:color w:val="FF0000"/>
        </w:rPr>
        <w:t xml:space="preserve"> either me or </w:t>
      </w:r>
      <w:r w:rsidRPr="00D14C7A">
        <w:rPr>
          <w:i/>
          <w:color w:val="FF0000"/>
        </w:rPr>
        <w:t xml:space="preserve">one of the researchers will meet with him/her.  This will be at a place that is convenient </w:t>
      </w:r>
      <w:r w:rsidR="00B93AB7">
        <w:rPr>
          <w:i/>
          <w:color w:val="FF0000"/>
        </w:rPr>
        <w:t xml:space="preserve">for your child/youth </w:t>
      </w:r>
      <w:r w:rsidRPr="00D14C7A">
        <w:rPr>
          <w:i/>
          <w:color w:val="FF0000"/>
        </w:rPr>
        <w:t xml:space="preserve">(for example, in a private room at school or at your home after school).  </w:t>
      </w:r>
    </w:p>
    <w:p w14:paraId="0DB9D06E" w14:textId="77777777" w:rsidR="00473B94" w:rsidRPr="00D14C7A" w:rsidRDefault="00473B94" w:rsidP="00BE4464">
      <w:pPr>
        <w:ind w:left="360"/>
        <w:rPr>
          <w:i/>
          <w:color w:val="FF0000"/>
          <w:sz w:val="16"/>
          <w:szCs w:val="16"/>
        </w:rPr>
      </w:pPr>
    </w:p>
    <w:p w14:paraId="2C7DB6F9" w14:textId="4DF34A47" w:rsidR="00473B94" w:rsidRPr="00D14C7A" w:rsidRDefault="00D14C7A" w:rsidP="00F70390">
      <w:pPr>
        <w:ind w:left="360"/>
        <w:rPr>
          <w:color w:val="FF0000"/>
        </w:rPr>
      </w:pPr>
      <w:r>
        <w:rPr>
          <w:i/>
          <w:color w:val="FF0000"/>
        </w:rPr>
        <w:t>I</w:t>
      </w:r>
      <w:r w:rsidR="00BE4464" w:rsidRPr="00D14C7A">
        <w:rPr>
          <w:i/>
          <w:color w:val="FF0000"/>
        </w:rPr>
        <w:t xml:space="preserve"> will ask your child</w:t>
      </w:r>
      <w:r w:rsidR="00CE1C6D">
        <w:rPr>
          <w:i/>
          <w:color w:val="FF0000"/>
        </w:rPr>
        <w:t>/youth</w:t>
      </w:r>
      <w:r w:rsidR="00BE4464" w:rsidRPr="00D14C7A">
        <w:rPr>
          <w:i/>
          <w:color w:val="FF0000"/>
        </w:rPr>
        <w:t xml:space="preserve"> questions about the way he/she studies and </w:t>
      </w:r>
      <w:r w:rsidR="00B93AB7" w:rsidRPr="00D14C7A">
        <w:rPr>
          <w:i/>
          <w:color w:val="FF0000"/>
        </w:rPr>
        <w:t>learns</w:t>
      </w:r>
      <w:r w:rsidR="00B93AB7">
        <w:rPr>
          <w:i/>
          <w:color w:val="FF0000"/>
        </w:rPr>
        <w:t>. I will</w:t>
      </w:r>
      <w:r w:rsidR="00473B94" w:rsidRPr="00D14C7A">
        <w:rPr>
          <w:i/>
          <w:color w:val="FF0000"/>
        </w:rPr>
        <w:t xml:space="preserve"> take notes on our discussion. </w:t>
      </w:r>
      <w:r w:rsidR="00473B94" w:rsidRPr="00625ABD">
        <w:rPr>
          <w:i/>
          <w:iCs/>
          <w:color w:val="FF0000"/>
        </w:rPr>
        <w:t xml:space="preserve">With your </w:t>
      </w:r>
      <w:r w:rsidR="00E9121D" w:rsidRPr="00625ABD">
        <w:rPr>
          <w:i/>
          <w:iCs/>
          <w:color w:val="FF0000"/>
        </w:rPr>
        <w:t xml:space="preserve">permission </w:t>
      </w:r>
      <w:r w:rsidR="00473B94" w:rsidRPr="00625ABD">
        <w:rPr>
          <w:i/>
          <w:iCs/>
          <w:color w:val="FF0000"/>
        </w:rPr>
        <w:t>and your child</w:t>
      </w:r>
      <w:r w:rsidR="00CE1C6D">
        <w:rPr>
          <w:i/>
          <w:iCs/>
          <w:color w:val="FF0000"/>
        </w:rPr>
        <w:t>/youth</w:t>
      </w:r>
      <w:r w:rsidR="00473B94" w:rsidRPr="00625ABD">
        <w:rPr>
          <w:i/>
          <w:iCs/>
          <w:color w:val="FF0000"/>
        </w:rPr>
        <w:t xml:space="preserve">'s </w:t>
      </w:r>
      <w:r w:rsidR="00E9121D" w:rsidRPr="00625ABD">
        <w:rPr>
          <w:i/>
          <w:iCs/>
          <w:color w:val="FF0000"/>
        </w:rPr>
        <w:t>assent</w:t>
      </w:r>
      <w:r w:rsidR="00473B94" w:rsidRPr="00625ABD">
        <w:rPr>
          <w:i/>
          <w:iCs/>
          <w:color w:val="FF0000"/>
        </w:rPr>
        <w:t xml:space="preserve">, </w:t>
      </w:r>
      <w:r w:rsidR="00E9121D" w:rsidRPr="00625ABD">
        <w:rPr>
          <w:i/>
          <w:iCs/>
          <w:color w:val="FF0000"/>
        </w:rPr>
        <w:t>I</w:t>
      </w:r>
      <w:r w:rsidR="008F61CD" w:rsidRPr="00625ABD">
        <w:rPr>
          <w:i/>
          <w:iCs/>
          <w:color w:val="FF0000"/>
        </w:rPr>
        <w:t xml:space="preserve"> </w:t>
      </w:r>
      <w:r w:rsidR="00473B94" w:rsidRPr="00625ABD">
        <w:rPr>
          <w:i/>
          <w:iCs/>
          <w:color w:val="FF0000"/>
        </w:rPr>
        <w:t>will also audiotape the interview. The taping is to accurately record the information he/she provides. If your child</w:t>
      </w:r>
      <w:r w:rsidR="00CE1C6D">
        <w:rPr>
          <w:i/>
          <w:iCs/>
          <w:color w:val="FF0000"/>
        </w:rPr>
        <w:t>/youth</w:t>
      </w:r>
      <w:r w:rsidR="00473B94" w:rsidRPr="00625ABD">
        <w:rPr>
          <w:i/>
          <w:iCs/>
          <w:color w:val="FF0000"/>
        </w:rPr>
        <w:t xml:space="preserve"> chooses not to be audiotaped, </w:t>
      </w:r>
      <w:r w:rsidRPr="00625ABD">
        <w:rPr>
          <w:i/>
          <w:iCs/>
          <w:color w:val="FF0000"/>
        </w:rPr>
        <w:t>I</w:t>
      </w:r>
      <w:r w:rsidR="00473B94" w:rsidRPr="00625ABD">
        <w:rPr>
          <w:i/>
          <w:iCs/>
          <w:color w:val="FF0000"/>
        </w:rPr>
        <w:t xml:space="preserve"> will only take notes. If he/she agrees to being audiotaped but feels uncomfortable at any time during the interview, </w:t>
      </w:r>
      <w:r w:rsidR="00E9121D" w:rsidRPr="00625ABD">
        <w:rPr>
          <w:i/>
          <w:iCs/>
          <w:color w:val="FF0000"/>
        </w:rPr>
        <w:t xml:space="preserve">I </w:t>
      </w:r>
      <w:r w:rsidR="00F70390" w:rsidRPr="00625ABD">
        <w:rPr>
          <w:i/>
          <w:iCs/>
          <w:color w:val="FF0000"/>
        </w:rPr>
        <w:t xml:space="preserve">can turn off the tape recorder, or </w:t>
      </w:r>
      <w:r w:rsidR="00473B94" w:rsidRPr="00625ABD">
        <w:rPr>
          <w:i/>
          <w:iCs/>
          <w:color w:val="FF0000"/>
        </w:rPr>
        <w:t xml:space="preserve">stop the interview </w:t>
      </w:r>
      <w:r w:rsidR="00F70390" w:rsidRPr="00625ABD">
        <w:rPr>
          <w:i/>
          <w:iCs/>
          <w:color w:val="FF0000"/>
        </w:rPr>
        <w:t xml:space="preserve">at his/her request </w:t>
      </w:r>
      <w:r w:rsidR="00473B94" w:rsidRPr="00625ABD">
        <w:rPr>
          <w:i/>
          <w:iCs/>
          <w:color w:val="FF0000"/>
        </w:rPr>
        <w:t xml:space="preserve">at any time. </w:t>
      </w:r>
    </w:p>
    <w:p w14:paraId="6DE12BF8" w14:textId="77777777" w:rsidR="00473B94" w:rsidRPr="00D14C7A" w:rsidRDefault="00473B94" w:rsidP="00BE4464">
      <w:pPr>
        <w:ind w:left="360"/>
        <w:rPr>
          <w:i/>
          <w:color w:val="FF0000"/>
        </w:rPr>
      </w:pPr>
    </w:p>
    <w:p w14:paraId="7260CE2A" w14:textId="77777777" w:rsidR="00BE4464" w:rsidRPr="00625ABD" w:rsidRDefault="00BE4464" w:rsidP="00BE4464">
      <w:pPr>
        <w:ind w:left="360"/>
        <w:rPr>
          <w:i/>
          <w:iCs/>
          <w:color w:val="FF0000"/>
        </w:rPr>
      </w:pPr>
      <w:r w:rsidRPr="00625ABD">
        <w:rPr>
          <w:i/>
          <w:iCs/>
          <w:color w:val="FF0000"/>
        </w:rPr>
        <w:t>The interview will take about ___ [minutes/hours].</w:t>
      </w:r>
    </w:p>
    <w:p w14:paraId="06D211E1" w14:textId="77777777" w:rsidR="00BE4464" w:rsidRPr="00E7173C" w:rsidRDefault="00BE4464" w:rsidP="00BE4464"/>
    <w:p w14:paraId="44049884" w14:textId="76E5A9D8" w:rsidR="00E7173C" w:rsidRPr="00625ABD" w:rsidRDefault="00E7173C" w:rsidP="00E7173C">
      <w:pPr>
        <w:numPr>
          <w:ilvl w:val="0"/>
          <w:numId w:val="16"/>
        </w:numPr>
        <w:rPr>
          <w:i/>
          <w:iCs/>
          <w:color w:val="FF0000"/>
        </w:rPr>
      </w:pPr>
      <w:r w:rsidRPr="00625ABD">
        <w:rPr>
          <w:i/>
          <w:iCs/>
          <w:color w:val="FF0000"/>
          <w:u w:val="single"/>
        </w:rPr>
        <w:t>Let us videotape in his/her class</w:t>
      </w:r>
    </w:p>
    <w:p w14:paraId="7F5BC722" w14:textId="77777777" w:rsidR="00E7173C" w:rsidRPr="00625ABD" w:rsidRDefault="00E7173C" w:rsidP="00E7173C">
      <w:pPr>
        <w:rPr>
          <w:i/>
          <w:iCs/>
          <w:color w:val="FF0000"/>
          <w:sz w:val="16"/>
          <w:szCs w:val="16"/>
        </w:rPr>
      </w:pPr>
    </w:p>
    <w:p w14:paraId="7EF3529E" w14:textId="7FAF815C" w:rsidR="00E7173C" w:rsidRPr="00625ABD" w:rsidRDefault="00E7173C" w:rsidP="00E7173C">
      <w:pPr>
        <w:ind w:left="360"/>
        <w:rPr>
          <w:i/>
          <w:iCs/>
          <w:color w:val="FF0000"/>
        </w:rPr>
      </w:pPr>
      <w:r w:rsidRPr="00625ABD">
        <w:rPr>
          <w:i/>
          <w:iCs/>
          <w:color w:val="FF0000"/>
        </w:rPr>
        <w:t>If you and your child</w:t>
      </w:r>
      <w:r w:rsidR="00CE1C6D">
        <w:rPr>
          <w:i/>
          <w:iCs/>
          <w:color w:val="FF0000"/>
        </w:rPr>
        <w:t>/youth</w:t>
      </w:r>
      <w:r w:rsidRPr="00625ABD">
        <w:rPr>
          <w:i/>
          <w:iCs/>
          <w:color w:val="FF0000"/>
        </w:rPr>
        <w:t xml:space="preserve"> agree, </w:t>
      </w:r>
      <w:r w:rsidR="00E9121D" w:rsidRPr="00625ABD">
        <w:rPr>
          <w:i/>
          <w:iCs/>
          <w:color w:val="FF0000"/>
        </w:rPr>
        <w:t>I</w:t>
      </w:r>
      <w:r w:rsidRPr="00625ABD">
        <w:rPr>
          <w:i/>
          <w:iCs/>
          <w:color w:val="FF0000"/>
        </w:rPr>
        <w:t xml:space="preserve"> will videotape during your child</w:t>
      </w:r>
      <w:r w:rsidR="00CE1C6D">
        <w:rPr>
          <w:i/>
          <w:iCs/>
          <w:color w:val="FF0000"/>
        </w:rPr>
        <w:t>/youth</w:t>
      </w:r>
      <w:r w:rsidRPr="00625ABD">
        <w:rPr>
          <w:i/>
          <w:iCs/>
          <w:color w:val="FF0000"/>
        </w:rPr>
        <w:t xml:space="preserve">'s regular class once or twice a week for 3 weeks. </w:t>
      </w:r>
      <w:r w:rsidR="004A1D08" w:rsidRPr="00625ABD">
        <w:rPr>
          <w:i/>
          <w:iCs/>
          <w:color w:val="FF0000"/>
        </w:rPr>
        <w:t>I</w:t>
      </w:r>
      <w:r w:rsidRPr="00625ABD">
        <w:rPr>
          <w:i/>
          <w:iCs/>
          <w:color w:val="FF0000"/>
        </w:rPr>
        <w:t xml:space="preserve"> won't interrupt the class.</w:t>
      </w:r>
    </w:p>
    <w:p w14:paraId="57B56D8F" w14:textId="77777777" w:rsidR="00E7173C" w:rsidRPr="00625ABD" w:rsidRDefault="00E7173C" w:rsidP="00E7173C">
      <w:pPr>
        <w:rPr>
          <w:i/>
          <w:iCs/>
          <w:sz w:val="22"/>
          <w:szCs w:val="22"/>
        </w:rPr>
      </w:pPr>
    </w:p>
    <w:p w14:paraId="6638F205" w14:textId="276D508F" w:rsidR="00E7173C" w:rsidRPr="00625ABD" w:rsidRDefault="00BE4464" w:rsidP="00E7173C">
      <w:pPr>
        <w:rPr>
          <w:i/>
          <w:iCs/>
          <w:color w:val="FF0000"/>
        </w:rPr>
      </w:pPr>
      <w:r w:rsidRPr="00625ABD">
        <w:rPr>
          <w:i/>
          <w:iCs/>
          <w:color w:val="FF0000"/>
          <w:u w:val="single"/>
        </w:rPr>
        <w:t>Total time</w:t>
      </w:r>
      <w:r w:rsidRPr="00625ABD">
        <w:rPr>
          <w:b/>
          <w:i/>
          <w:iCs/>
          <w:color w:val="FF0000"/>
        </w:rPr>
        <w:t xml:space="preserve">:  </w:t>
      </w:r>
      <w:r w:rsidRPr="00625ABD">
        <w:rPr>
          <w:i/>
          <w:iCs/>
          <w:color w:val="FF0000"/>
        </w:rPr>
        <w:t>The questionnaire will take about ___ [minutes/hours] of your child</w:t>
      </w:r>
      <w:r w:rsidR="00CE1C6D">
        <w:rPr>
          <w:i/>
          <w:iCs/>
          <w:color w:val="FF0000"/>
        </w:rPr>
        <w:t>/youth</w:t>
      </w:r>
      <w:r w:rsidRPr="00625ABD">
        <w:rPr>
          <w:i/>
          <w:iCs/>
          <w:color w:val="FF0000"/>
        </w:rPr>
        <w:t>'s time.  If your child</w:t>
      </w:r>
      <w:r w:rsidR="00CE1C6D">
        <w:rPr>
          <w:i/>
          <w:iCs/>
          <w:color w:val="FF0000"/>
        </w:rPr>
        <w:t>/youth</w:t>
      </w:r>
      <w:r w:rsidRPr="00625ABD">
        <w:rPr>
          <w:i/>
          <w:iCs/>
          <w:color w:val="FF0000"/>
        </w:rPr>
        <w:t xml:space="preserve"> also has an interview, the whole study will take about ___ [minutes/</w:t>
      </w:r>
      <w:r w:rsidR="00F70390" w:rsidRPr="00625ABD">
        <w:rPr>
          <w:i/>
          <w:iCs/>
          <w:color w:val="FF0000"/>
        </w:rPr>
        <w:t xml:space="preserve"> </w:t>
      </w:r>
      <w:r w:rsidRPr="00625ABD">
        <w:rPr>
          <w:i/>
          <w:iCs/>
          <w:color w:val="FF0000"/>
        </w:rPr>
        <w:t>hours].</w:t>
      </w:r>
      <w:r w:rsidR="00E7173C" w:rsidRPr="00625ABD">
        <w:rPr>
          <w:i/>
          <w:iCs/>
          <w:color w:val="FF0000"/>
        </w:rPr>
        <w:t xml:space="preserve">  The videotaping will be done during your child</w:t>
      </w:r>
      <w:r w:rsidR="00CE1C6D">
        <w:rPr>
          <w:i/>
          <w:iCs/>
          <w:color w:val="FF0000"/>
        </w:rPr>
        <w:t>/youth</w:t>
      </w:r>
      <w:r w:rsidR="00E7173C" w:rsidRPr="00625ABD">
        <w:rPr>
          <w:i/>
          <w:iCs/>
          <w:color w:val="FF0000"/>
        </w:rPr>
        <w:t xml:space="preserve">'s regular class, so it won't take any extra time. </w:t>
      </w:r>
    </w:p>
    <w:p w14:paraId="31A99950" w14:textId="77777777" w:rsidR="00BE4464" w:rsidRPr="00625ABD" w:rsidRDefault="00BE4464" w:rsidP="00BE4464">
      <w:pPr>
        <w:rPr>
          <w:i/>
          <w:iCs/>
          <w:sz w:val="16"/>
          <w:szCs w:val="16"/>
        </w:rPr>
      </w:pPr>
    </w:p>
    <w:p w14:paraId="526B5054" w14:textId="77777777" w:rsidR="00BE4464" w:rsidRPr="00625ABD" w:rsidRDefault="00273E5A" w:rsidP="00BE4464">
      <w:pPr>
        <w:rPr>
          <w:i/>
          <w:iCs/>
        </w:rPr>
      </w:pPr>
      <w:r w:rsidRPr="00625ABD">
        <w:rPr>
          <w:i/>
          <w:iCs/>
          <w:color w:val="FF0000"/>
          <w:u w:val="single"/>
        </w:rPr>
        <w:t>[</w:t>
      </w:r>
      <w:r w:rsidR="00BE4464" w:rsidRPr="00625ABD">
        <w:rPr>
          <w:i/>
          <w:iCs/>
          <w:color w:val="FF0000"/>
          <w:u w:val="single"/>
        </w:rPr>
        <w:t xml:space="preserve">Study </w:t>
      </w:r>
      <w:r w:rsidRPr="00625ABD">
        <w:rPr>
          <w:i/>
          <w:iCs/>
          <w:color w:val="FF0000"/>
          <w:u w:val="single"/>
        </w:rPr>
        <w:t>location</w:t>
      </w:r>
      <w:r w:rsidR="00BE4464" w:rsidRPr="00625ABD">
        <w:rPr>
          <w:b/>
          <w:i/>
          <w:iCs/>
          <w:color w:val="FF0000"/>
        </w:rPr>
        <w:t>:</w:t>
      </w:r>
      <w:r w:rsidR="00BE4464" w:rsidRPr="00625ABD">
        <w:rPr>
          <w:i/>
          <w:iCs/>
          <w:color w:val="FF0000"/>
        </w:rPr>
        <w:t xml:space="preserve">  Note where study procedures will take place if not already specified above.]</w:t>
      </w:r>
    </w:p>
    <w:p w14:paraId="59F6987B" w14:textId="77777777" w:rsidR="00BE4464" w:rsidRPr="00D14C7A" w:rsidRDefault="00BE4464" w:rsidP="00BE4464">
      <w:pPr>
        <w:rPr>
          <w:color w:val="FF0000"/>
        </w:rPr>
      </w:pPr>
      <w:r w:rsidRPr="00D14C7A">
        <w:rPr>
          <w:b/>
          <w:color w:val="FF0000"/>
        </w:rPr>
        <w:lastRenderedPageBreak/>
        <w:t>Alternatives</w:t>
      </w:r>
    </w:p>
    <w:p w14:paraId="64448491" w14:textId="395690CC" w:rsidR="00BE4464" w:rsidRPr="00D14C7A" w:rsidRDefault="00BE4464" w:rsidP="00BE4464">
      <w:pPr>
        <w:rPr>
          <w:color w:val="FF0000"/>
        </w:rPr>
      </w:pPr>
      <w:r w:rsidRPr="00D14C7A">
        <w:rPr>
          <w:color w:val="FF0000"/>
        </w:rPr>
        <w:t>[</w:t>
      </w:r>
      <w:r w:rsidRPr="00D14C7A">
        <w:rPr>
          <w:i/>
          <w:color w:val="FF0000"/>
        </w:rPr>
        <w:t>Include this section if research intervention occurs during regular school hours. In such cases, an alternate, supervised activity (taking the same amount of time and approximate effort) must be available for children</w:t>
      </w:r>
      <w:r w:rsidR="00A51F87">
        <w:rPr>
          <w:i/>
          <w:color w:val="FF0000"/>
        </w:rPr>
        <w:t>/youth</w:t>
      </w:r>
      <w:r w:rsidRPr="00D14C7A">
        <w:rPr>
          <w:i/>
          <w:color w:val="FF0000"/>
        </w:rPr>
        <w:t xml:space="preserve"> who do not wish to participate in the study, or when parental permission is not given. The alternate activity should be worked out ahead of time with the classroom teacher.  This </w:t>
      </w:r>
      <w:r w:rsidR="005C763E" w:rsidRPr="00D14C7A">
        <w:rPr>
          <w:i/>
          <w:color w:val="FF0000"/>
        </w:rPr>
        <w:t xml:space="preserve">information </w:t>
      </w:r>
      <w:r w:rsidRPr="00D14C7A">
        <w:rPr>
          <w:i/>
          <w:color w:val="FF0000"/>
        </w:rPr>
        <w:t>should be conveyed in th</w:t>
      </w:r>
      <w:r w:rsidR="004A1D08">
        <w:rPr>
          <w:i/>
          <w:color w:val="FF0000"/>
        </w:rPr>
        <w:t>is</w:t>
      </w:r>
      <w:r w:rsidRPr="00D14C7A">
        <w:rPr>
          <w:i/>
          <w:color w:val="FF0000"/>
        </w:rPr>
        <w:t xml:space="preserve"> form</w:t>
      </w:r>
      <w:r w:rsidR="005C763E" w:rsidRPr="00D14C7A">
        <w:rPr>
          <w:i/>
          <w:color w:val="FF0000"/>
        </w:rPr>
        <w:t>.</w:t>
      </w:r>
      <w:r w:rsidRPr="00D14C7A">
        <w:rPr>
          <w:i/>
          <w:color w:val="FF0000"/>
        </w:rPr>
        <w:t>]</w:t>
      </w:r>
    </w:p>
    <w:p w14:paraId="339E9F5E" w14:textId="77777777" w:rsidR="00BE4464" w:rsidRPr="007A7353" w:rsidRDefault="00BE4464" w:rsidP="00BE4464">
      <w:pPr>
        <w:rPr>
          <w:sz w:val="16"/>
          <w:szCs w:val="16"/>
        </w:rPr>
      </w:pPr>
    </w:p>
    <w:p w14:paraId="6754BA2E" w14:textId="5C95B2C8" w:rsidR="00BE4464" w:rsidRPr="00625ABD" w:rsidRDefault="00BE4464" w:rsidP="00BE4464">
      <w:pPr>
        <w:rPr>
          <w:i/>
          <w:iCs/>
          <w:color w:val="FF0000"/>
        </w:rPr>
      </w:pPr>
      <w:r w:rsidRPr="00625ABD">
        <w:rPr>
          <w:rFonts w:cs="Arial"/>
          <w:i/>
          <w:iCs/>
          <w:color w:val="FF0000"/>
          <w:szCs w:val="22"/>
        </w:rPr>
        <w:t>If you do not give permission for your child</w:t>
      </w:r>
      <w:r w:rsidR="00196F65">
        <w:rPr>
          <w:rFonts w:cs="Arial"/>
          <w:i/>
          <w:iCs/>
          <w:color w:val="FF0000"/>
          <w:szCs w:val="22"/>
        </w:rPr>
        <w:t>/youth</w:t>
      </w:r>
      <w:r w:rsidRPr="00625ABD">
        <w:rPr>
          <w:rFonts w:cs="Arial"/>
          <w:i/>
          <w:iCs/>
          <w:color w:val="FF0000"/>
          <w:szCs w:val="22"/>
        </w:rPr>
        <w:t xml:space="preserve"> to take part in the study, or if he/she does not wish to participate, your child’s teacher</w:t>
      </w:r>
      <w:r w:rsidRPr="00625ABD">
        <w:rPr>
          <w:i/>
          <w:iCs/>
          <w:color w:val="FF0000"/>
        </w:rPr>
        <w:t xml:space="preserve"> will give him/her a different activity to work on </w:t>
      </w:r>
      <w:r w:rsidR="00911855" w:rsidRPr="00625ABD">
        <w:rPr>
          <w:i/>
          <w:iCs/>
          <w:color w:val="FF0000"/>
        </w:rPr>
        <w:t>for</w:t>
      </w:r>
      <w:r w:rsidRPr="00625ABD">
        <w:rPr>
          <w:i/>
          <w:iCs/>
          <w:color w:val="FF0000"/>
        </w:rPr>
        <w:t xml:space="preserve"> the parts of the study during school hours. [Insert brief description of alternate activity.]  It </w:t>
      </w:r>
      <w:r w:rsidR="00911855" w:rsidRPr="00625ABD">
        <w:rPr>
          <w:i/>
          <w:iCs/>
          <w:color w:val="FF0000"/>
        </w:rPr>
        <w:t>should</w:t>
      </w:r>
      <w:r w:rsidRPr="00625ABD">
        <w:rPr>
          <w:i/>
          <w:iCs/>
          <w:color w:val="FF0000"/>
        </w:rPr>
        <w:t xml:space="preserve"> take about the same amount of time as the research activity.</w:t>
      </w:r>
    </w:p>
    <w:p w14:paraId="0592AF92" w14:textId="4F4FB716" w:rsidR="004C2934" w:rsidRDefault="004C2934">
      <w:pPr>
        <w:rPr>
          <w:b/>
        </w:rPr>
      </w:pPr>
    </w:p>
    <w:p w14:paraId="55A49405" w14:textId="153AA32D" w:rsidR="00BE4464" w:rsidRPr="00F57F52" w:rsidRDefault="00BE4464" w:rsidP="00BE4464">
      <w:r w:rsidRPr="00F57F52">
        <w:rPr>
          <w:b/>
        </w:rPr>
        <w:t>Benefits</w:t>
      </w:r>
    </w:p>
    <w:p w14:paraId="25CF7602" w14:textId="023B859C" w:rsidR="00BE4464" w:rsidRPr="00F0418D" w:rsidRDefault="00BE4464" w:rsidP="00BE4464">
      <w:pPr>
        <w:rPr>
          <w:color w:val="FF0000"/>
        </w:rPr>
      </w:pPr>
      <w:r w:rsidRPr="00F0418D">
        <w:rPr>
          <w:i/>
          <w:color w:val="FF0000"/>
        </w:rPr>
        <w:t xml:space="preserve">[Explain possible benefits of the study, </w:t>
      </w:r>
      <w:r w:rsidRPr="00F0418D">
        <w:rPr>
          <w:bCs/>
          <w:i/>
          <w:color w:val="FF0000"/>
        </w:rPr>
        <w:t xml:space="preserve">both direct/individual </w:t>
      </w:r>
      <w:r w:rsidR="002D1D21">
        <w:rPr>
          <w:bCs/>
          <w:i/>
          <w:color w:val="FF0000"/>
        </w:rPr>
        <w:t xml:space="preserve">benefits </w:t>
      </w:r>
      <w:r w:rsidRPr="00F0418D">
        <w:rPr>
          <w:bCs/>
          <w:i/>
          <w:color w:val="FF0000"/>
        </w:rPr>
        <w:t>(if there are no direct benefits, make this clear), and indirect/general benefits to society or</w:t>
      </w:r>
      <w:r w:rsidR="002D1D21">
        <w:rPr>
          <w:bCs/>
          <w:i/>
          <w:color w:val="FF0000"/>
        </w:rPr>
        <w:t xml:space="preserve"> contributing to</w:t>
      </w:r>
      <w:r w:rsidRPr="00F0418D">
        <w:rPr>
          <w:bCs/>
          <w:i/>
          <w:color w:val="FF0000"/>
        </w:rPr>
        <w:t xml:space="preserve"> scientific knowledge]</w:t>
      </w:r>
    </w:p>
    <w:p w14:paraId="22EEFDAD" w14:textId="77777777" w:rsidR="00BE4464" w:rsidRPr="00AD4A74" w:rsidRDefault="00BE4464" w:rsidP="00BE4464">
      <w:pPr>
        <w:rPr>
          <w:sz w:val="16"/>
          <w:szCs w:val="16"/>
        </w:rPr>
      </w:pPr>
    </w:p>
    <w:p w14:paraId="45868C3F" w14:textId="4645DC74" w:rsidR="00BE4464" w:rsidRDefault="00BE4464" w:rsidP="00BE4464">
      <w:r w:rsidRPr="000335F5">
        <w:t xml:space="preserve">There is no </w:t>
      </w:r>
      <w:r w:rsidR="007042E4">
        <w:t xml:space="preserve">direct </w:t>
      </w:r>
      <w:r w:rsidRPr="000335F5">
        <w:t>benefit to you</w:t>
      </w:r>
      <w:r>
        <w:t xml:space="preserve"> or your child</w:t>
      </w:r>
      <w:r w:rsidR="00196F65">
        <w:t>/youth</w:t>
      </w:r>
      <w:r w:rsidRPr="000335F5">
        <w:t xml:space="preserve"> personally for taking part in this study. </w:t>
      </w:r>
      <w:r>
        <w:t xml:space="preserve"> However,</w:t>
      </w:r>
      <w:r w:rsidRPr="00FF1415">
        <w:t xml:space="preserve"> we hope </w:t>
      </w:r>
      <w:r>
        <w:t>that the results of</w:t>
      </w:r>
      <w:r w:rsidRPr="004370A2">
        <w:rPr>
          <w:rFonts w:cs="Arial"/>
          <w:szCs w:val="22"/>
        </w:rPr>
        <w:t xml:space="preserve"> the </w:t>
      </w:r>
      <w:r>
        <w:rPr>
          <w:rFonts w:cs="Arial"/>
          <w:szCs w:val="22"/>
        </w:rPr>
        <w:t>research</w:t>
      </w:r>
      <w:r w:rsidRPr="004370A2">
        <w:rPr>
          <w:rFonts w:cs="Arial"/>
          <w:szCs w:val="22"/>
        </w:rPr>
        <w:t xml:space="preserve"> will </w:t>
      </w:r>
      <w:r w:rsidRPr="00911855">
        <w:rPr>
          <w:rFonts w:cs="Arial"/>
          <w:i/>
          <w:color w:val="FF0000"/>
          <w:szCs w:val="22"/>
        </w:rPr>
        <w:t>[</w:t>
      </w:r>
      <w:r w:rsidR="00911855">
        <w:rPr>
          <w:rFonts w:cs="Arial"/>
          <w:i/>
          <w:color w:val="FF0000"/>
          <w:szCs w:val="22"/>
        </w:rPr>
        <w:t>Describe benefits to society such as improving student understanding of difficult math concepts</w:t>
      </w:r>
      <w:r w:rsidRPr="00911855">
        <w:rPr>
          <w:i/>
          <w:color w:val="FF0000"/>
        </w:rPr>
        <w:t>]</w:t>
      </w:r>
      <w:r w:rsidRPr="000335F5">
        <w:t>.</w:t>
      </w:r>
    </w:p>
    <w:p w14:paraId="55BF21C8" w14:textId="77777777" w:rsidR="00FD6986" w:rsidRDefault="00FD6986" w:rsidP="00BE4464">
      <w:pPr>
        <w:rPr>
          <w:rFonts w:cs="Arial"/>
          <w:b/>
          <w:szCs w:val="22"/>
        </w:rPr>
      </w:pPr>
    </w:p>
    <w:p w14:paraId="207FC7C8" w14:textId="77777777" w:rsidR="00BE4464" w:rsidRPr="004370A2" w:rsidRDefault="00BE4464" w:rsidP="00BE4464">
      <w:pPr>
        <w:rPr>
          <w:rFonts w:cs="Arial"/>
          <w:b/>
          <w:szCs w:val="22"/>
        </w:rPr>
      </w:pPr>
      <w:r w:rsidRPr="004370A2">
        <w:rPr>
          <w:rFonts w:cs="Arial"/>
          <w:b/>
          <w:szCs w:val="22"/>
        </w:rPr>
        <w:t>Risks/Discomforts</w:t>
      </w:r>
    </w:p>
    <w:p w14:paraId="611FFA21" w14:textId="0B632500" w:rsidR="00BE4464" w:rsidRPr="00911855" w:rsidRDefault="00BE4464" w:rsidP="00BE4464">
      <w:pPr>
        <w:pStyle w:val="Footer"/>
        <w:rPr>
          <w:color w:val="FF0000"/>
        </w:rPr>
      </w:pPr>
      <w:r w:rsidRPr="00911855">
        <w:rPr>
          <w:color w:val="FF0000"/>
        </w:rPr>
        <w:t>[</w:t>
      </w:r>
      <w:r w:rsidRPr="00911855">
        <w:rPr>
          <w:i/>
          <w:color w:val="FF0000"/>
        </w:rPr>
        <w:t>List possible risks/discomforts, using bulleted format.</w:t>
      </w:r>
      <w:r w:rsidR="00D42729">
        <w:rPr>
          <w:i/>
          <w:color w:val="FF0000"/>
        </w:rPr>
        <w:t xml:space="preserve"> Also include mitigations.</w:t>
      </w:r>
      <w:r w:rsidRPr="00911855">
        <w:rPr>
          <w:i/>
          <w:color w:val="FF0000"/>
        </w:rPr>
        <w:t xml:space="preserve"> See examples below.</w:t>
      </w:r>
      <w:r w:rsidRPr="00911855">
        <w:rPr>
          <w:color w:val="FF0000"/>
        </w:rPr>
        <w:t>]</w:t>
      </w:r>
    </w:p>
    <w:p w14:paraId="22CB9FDA" w14:textId="77777777" w:rsidR="00BE4464" w:rsidRPr="001A7A4C" w:rsidRDefault="00BE4464" w:rsidP="00BE4464">
      <w:pPr>
        <w:rPr>
          <w:i/>
          <w:sz w:val="16"/>
          <w:szCs w:val="16"/>
        </w:rPr>
      </w:pPr>
    </w:p>
    <w:p w14:paraId="78C03C31" w14:textId="6913BE44" w:rsidR="00BE4464" w:rsidRDefault="00BE4464" w:rsidP="00D42729">
      <w:pPr>
        <w:numPr>
          <w:ilvl w:val="0"/>
          <w:numId w:val="12"/>
        </w:numPr>
        <w:spacing w:after="120"/>
        <w:rPr>
          <w:rFonts w:cs="Arial"/>
          <w:szCs w:val="22"/>
        </w:rPr>
      </w:pPr>
      <w:r>
        <w:rPr>
          <w:rFonts w:cs="Arial"/>
          <w:szCs w:val="22"/>
        </w:rPr>
        <w:t>Y</w:t>
      </w:r>
      <w:r w:rsidRPr="004370A2">
        <w:rPr>
          <w:rFonts w:cs="Arial"/>
          <w:szCs w:val="22"/>
        </w:rPr>
        <w:t>our child</w:t>
      </w:r>
      <w:r w:rsidR="00196F65">
        <w:rPr>
          <w:rFonts w:cs="Arial"/>
          <w:szCs w:val="22"/>
        </w:rPr>
        <w:t>/youth</w:t>
      </w:r>
      <w:r w:rsidRPr="004370A2">
        <w:rPr>
          <w:rFonts w:cs="Arial"/>
          <w:szCs w:val="22"/>
        </w:rPr>
        <w:t xml:space="preserve"> </w:t>
      </w:r>
      <w:r>
        <w:rPr>
          <w:rFonts w:cs="Arial"/>
          <w:szCs w:val="22"/>
        </w:rPr>
        <w:t>might</w:t>
      </w:r>
      <w:r w:rsidRPr="004370A2">
        <w:rPr>
          <w:rFonts w:cs="Arial"/>
          <w:szCs w:val="22"/>
        </w:rPr>
        <w:t xml:space="preserve"> get bored </w:t>
      </w:r>
      <w:r>
        <w:rPr>
          <w:rFonts w:cs="Arial"/>
          <w:szCs w:val="22"/>
        </w:rPr>
        <w:t xml:space="preserve">or tired </w:t>
      </w:r>
      <w:r w:rsidRPr="004370A2">
        <w:rPr>
          <w:rFonts w:cs="Arial"/>
          <w:szCs w:val="22"/>
        </w:rPr>
        <w:t xml:space="preserve">and decide that he or she does not want to complete the </w:t>
      </w:r>
      <w:r>
        <w:rPr>
          <w:rFonts w:cs="Arial"/>
          <w:szCs w:val="22"/>
        </w:rPr>
        <w:t>study activities</w:t>
      </w:r>
      <w:r w:rsidRPr="004370A2">
        <w:rPr>
          <w:rFonts w:cs="Arial"/>
          <w:szCs w:val="22"/>
        </w:rPr>
        <w:t>. If so, your child</w:t>
      </w:r>
      <w:r w:rsidR="00CE1C6D">
        <w:rPr>
          <w:rFonts w:cs="Arial"/>
          <w:szCs w:val="22"/>
        </w:rPr>
        <w:t>/youth</w:t>
      </w:r>
      <w:r w:rsidRPr="004370A2">
        <w:rPr>
          <w:rFonts w:cs="Arial"/>
          <w:szCs w:val="22"/>
        </w:rPr>
        <w:t xml:space="preserve"> can tell </w:t>
      </w:r>
      <w:r w:rsidR="00911855">
        <w:rPr>
          <w:rFonts w:cs="Arial"/>
          <w:szCs w:val="22"/>
        </w:rPr>
        <w:t>me</w:t>
      </w:r>
      <w:r w:rsidRPr="004370A2">
        <w:rPr>
          <w:rFonts w:cs="Arial"/>
          <w:szCs w:val="22"/>
        </w:rPr>
        <w:t xml:space="preserve"> that </w:t>
      </w:r>
      <w:r>
        <w:rPr>
          <w:rFonts w:cs="Arial"/>
          <w:szCs w:val="22"/>
        </w:rPr>
        <w:t>he or she</w:t>
      </w:r>
      <w:r w:rsidRPr="004370A2">
        <w:rPr>
          <w:rFonts w:cs="Arial"/>
          <w:szCs w:val="22"/>
        </w:rPr>
        <w:t xml:space="preserve"> wishes to stop. </w:t>
      </w:r>
    </w:p>
    <w:p w14:paraId="0D8024A1" w14:textId="612C4971" w:rsidR="00D42729" w:rsidRPr="004370A2" w:rsidRDefault="00D42729" w:rsidP="00BE4464">
      <w:pPr>
        <w:numPr>
          <w:ilvl w:val="0"/>
          <w:numId w:val="12"/>
        </w:numPr>
        <w:rPr>
          <w:rFonts w:cs="Arial"/>
          <w:szCs w:val="22"/>
        </w:rPr>
      </w:pPr>
      <w:r>
        <w:rPr>
          <w:rFonts w:cs="Arial"/>
          <w:szCs w:val="22"/>
        </w:rPr>
        <w:t xml:space="preserve">Your child/youth may feel coerced to participate. </w:t>
      </w:r>
      <w:r w:rsidR="00E2442B">
        <w:rPr>
          <w:rFonts w:cs="Arial"/>
          <w:szCs w:val="22"/>
        </w:rPr>
        <w:t>Your child/youth</w:t>
      </w:r>
      <w:r>
        <w:rPr>
          <w:rFonts w:cs="Arial"/>
          <w:szCs w:val="22"/>
        </w:rPr>
        <w:t xml:space="preserve"> can </w:t>
      </w:r>
      <w:r w:rsidR="00E2442B">
        <w:rPr>
          <w:rFonts w:cs="Arial"/>
          <w:szCs w:val="22"/>
        </w:rPr>
        <w:t xml:space="preserve">choose to </w:t>
      </w:r>
      <w:r>
        <w:rPr>
          <w:rFonts w:cs="Arial"/>
          <w:szCs w:val="22"/>
        </w:rPr>
        <w:t xml:space="preserve">skip any of the </w:t>
      </w:r>
      <w:r w:rsidRPr="00D42729">
        <w:rPr>
          <w:rFonts w:cs="Arial"/>
          <w:color w:val="FF0000"/>
          <w:szCs w:val="22"/>
        </w:rPr>
        <w:t>[</w:t>
      </w:r>
      <w:r>
        <w:rPr>
          <w:rFonts w:cs="Arial"/>
          <w:color w:val="FF0000"/>
          <w:szCs w:val="22"/>
        </w:rPr>
        <w:t>insert applicable: focus group, interview, survey</w:t>
      </w:r>
      <w:r w:rsidRPr="00D42729">
        <w:rPr>
          <w:rFonts w:cs="Arial"/>
          <w:color w:val="FF0000"/>
          <w:szCs w:val="22"/>
        </w:rPr>
        <w:t>]</w:t>
      </w:r>
      <w:r>
        <w:rPr>
          <w:rFonts w:cs="Arial"/>
          <w:szCs w:val="22"/>
        </w:rPr>
        <w:t xml:space="preserve"> questions or study activities or withdraw from the study.</w:t>
      </w:r>
    </w:p>
    <w:p w14:paraId="01D22761" w14:textId="77777777" w:rsidR="00BE4464" w:rsidRPr="006A3FAC" w:rsidRDefault="00BE4464" w:rsidP="00BE4464">
      <w:pPr>
        <w:rPr>
          <w:sz w:val="16"/>
          <w:szCs w:val="16"/>
        </w:rPr>
      </w:pPr>
    </w:p>
    <w:p w14:paraId="763D6636" w14:textId="5A403D1D" w:rsidR="00BE4464" w:rsidRDefault="00BE4464" w:rsidP="00BE4464">
      <w:pPr>
        <w:numPr>
          <w:ilvl w:val="0"/>
          <w:numId w:val="12"/>
        </w:numPr>
      </w:pPr>
      <w:r w:rsidRPr="00E2442B">
        <w:rPr>
          <w:iCs/>
        </w:rPr>
        <w:t>Breach of Confidentiality:</w:t>
      </w:r>
      <w:r>
        <w:t xml:space="preserve"> </w:t>
      </w:r>
      <w:r w:rsidRPr="000335F5">
        <w:t xml:space="preserve">A possible risk for any research is that </w:t>
      </w:r>
      <w:r w:rsidRPr="004370A2">
        <w:t>confidentiality could be compromised</w:t>
      </w:r>
      <w:r>
        <w:t>, that is, people outside the study might get hold of c</w:t>
      </w:r>
      <w:r w:rsidRPr="000335F5">
        <w:t xml:space="preserve">onfidential study information. </w:t>
      </w:r>
      <w:r>
        <w:t xml:space="preserve"> </w:t>
      </w:r>
      <w:r w:rsidR="00911855">
        <w:t>I</w:t>
      </w:r>
      <w:r w:rsidRPr="000335F5">
        <w:t xml:space="preserve"> will do everything </w:t>
      </w:r>
      <w:r w:rsidR="00E2442B">
        <w:t>I</w:t>
      </w:r>
      <w:r w:rsidRPr="000335F5">
        <w:t xml:space="preserve"> can to </w:t>
      </w:r>
      <w:r>
        <w:t>minimize this risk.</w:t>
      </w:r>
    </w:p>
    <w:p w14:paraId="2C872BBE" w14:textId="77777777" w:rsidR="00FD6986" w:rsidRPr="00FD6986" w:rsidRDefault="00FD6986" w:rsidP="00BE4464">
      <w:pPr>
        <w:rPr>
          <w:b/>
        </w:rPr>
      </w:pPr>
    </w:p>
    <w:p w14:paraId="58A5E7D2" w14:textId="77777777" w:rsidR="00BE4464" w:rsidRPr="003F263A" w:rsidRDefault="00BE4464" w:rsidP="00BE4464">
      <w:pPr>
        <w:rPr>
          <w:b/>
        </w:rPr>
      </w:pPr>
      <w:r w:rsidRPr="003F263A">
        <w:rPr>
          <w:b/>
        </w:rPr>
        <w:t>Confidentiality</w:t>
      </w:r>
    </w:p>
    <w:p w14:paraId="7FB72F0A" w14:textId="77777777" w:rsidR="00BE4464" w:rsidRPr="00DD720D" w:rsidRDefault="00BE4464" w:rsidP="00BE4464">
      <w:pPr>
        <w:rPr>
          <w:sz w:val="16"/>
          <w:szCs w:val="16"/>
        </w:rPr>
      </w:pPr>
    </w:p>
    <w:p w14:paraId="3194A1D2" w14:textId="74EBA8D6" w:rsidR="00BE4464" w:rsidRPr="001F00B8" w:rsidRDefault="00D75FCB" w:rsidP="00BE4464">
      <w:r>
        <w:t>I</w:t>
      </w:r>
      <w:r w:rsidR="00BE4464">
        <w:t xml:space="preserve"> will keep your child</w:t>
      </w:r>
      <w:r w:rsidR="00CE1C6D">
        <w:t>/youth</w:t>
      </w:r>
      <w:r w:rsidR="00BE4464">
        <w:t xml:space="preserve">'s study data as confidential as possible.  If </w:t>
      </w:r>
      <w:r>
        <w:t>I</w:t>
      </w:r>
      <w:r w:rsidR="00BE4464">
        <w:t xml:space="preserve"> publish or present</w:t>
      </w:r>
      <w:r w:rsidR="00911855">
        <w:t xml:space="preserve"> the</w:t>
      </w:r>
      <w:r w:rsidR="00BE4464">
        <w:t xml:space="preserve"> results of this study, </w:t>
      </w:r>
      <w:r>
        <w:t>I</w:t>
      </w:r>
      <w:r w:rsidR="00BE4464">
        <w:t xml:space="preserve"> will not use individual names or other personally identifiable information.</w:t>
      </w:r>
    </w:p>
    <w:p w14:paraId="2E10D3A0" w14:textId="77777777" w:rsidR="00BE4464" w:rsidRPr="004D7FF9" w:rsidRDefault="00BE4464" w:rsidP="00BE4464">
      <w:pPr>
        <w:rPr>
          <w:sz w:val="16"/>
          <w:szCs w:val="16"/>
        </w:rPr>
      </w:pPr>
    </w:p>
    <w:p w14:paraId="56936EE6" w14:textId="09790491" w:rsidR="00BE4464" w:rsidRPr="001925DC" w:rsidRDefault="00BE4464" w:rsidP="00BE4464">
      <w:r w:rsidRPr="007955A7">
        <w:t xml:space="preserve">To </w:t>
      </w:r>
      <w:r>
        <w:t>help protect</w:t>
      </w:r>
      <w:r w:rsidRPr="007955A7">
        <w:t xml:space="preserve"> confidentiality, </w:t>
      </w:r>
      <w:r w:rsidR="00D75FCB">
        <w:t>I</w:t>
      </w:r>
      <w:r w:rsidRPr="007955A7">
        <w:t xml:space="preserve"> will...</w:t>
      </w:r>
      <w:r>
        <w:t xml:space="preserve"> </w:t>
      </w:r>
      <w:r w:rsidRPr="00F0418D">
        <w:rPr>
          <w:color w:val="FF0000"/>
        </w:rPr>
        <w:t>[</w:t>
      </w:r>
      <w:r w:rsidRPr="00F0418D">
        <w:rPr>
          <w:i/>
          <w:color w:val="FF0000"/>
        </w:rPr>
        <w:t xml:space="preserve">Explain security measures to be taken for data, samples, recordings, etc.—such as storage, </w:t>
      </w:r>
      <w:r w:rsidR="008F61CD" w:rsidRPr="00F0418D">
        <w:rPr>
          <w:i/>
          <w:color w:val="FF0000"/>
        </w:rPr>
        <w:t>coding, encryption,</w:t>
      </w:r>
      <w:r w:rsidR="008002EA" w:rsidRPr="00F0418D">
        <w:rPr>
          <w:i/>
          <w:color w:val="FF0000"/>
        </w:rPr>
        <w:t xml:space="preserve"> </w:t>
      </w:r>
      <w:r w:rsidRPr="00F0418D">
        <w:rPr>
          <w:i/>
          <w:color w:val="FF0000"/>
        </w:rPr>
        <w:t>limited access to study records— in appropriate language for parent population</w:t>
      </w:r>
      <w:r w:rsidRPr="00F0418D">
        <w:rPr>
          <w:color w:val="FF0000"/>
        </w:rPr>
        <w:t>.]</w:t>
      </w:r>
    </w:p>
    <w:p w14:paraId="71125C39" w14:textId="77777777" w:rsidR="00BE4464" w:rsidRPr="00542222" w:rsidRDefault="00BE4464" w:rsidP="00BE4464">
      <w:pPr>
        <w:rPr>
          <w:sz w:val="16"/>
          <w:szCs w:val="16"/>
        </w:rPr>
      </w:pPr>
    </w:p>
    <w:p w14:paraId="6868DB69" w14:textId="08C09F6C" w:rsidR="00BE4464" w:rsidRDefault="00BE4464" w:rsidP="00BE4464">
      <w:r w:rsidRPr="00F0418D">
        <w:rPr>
          <w:rFonts w:cs="Arial"/>
          <w:color w:val="FF0000"/>
          <w:szCs w:val="22"/>
        </w:rPr>
        <w:t>[</w:t>
      </w:r>
      <w:r w:rsidRPr="00F0418D">
        <w:rPr>
          <w:i/>
          <w:color w:val="FF0000"/>
        </w:rPr>
        <w:t xml:space="preserve">If data/records will be destroyed, state when; if </w:t>
      </w:r>
      <w:r w:rsidR="002951E7" w:rsidRPr="00F0418D">
        <w:rPr>
          <w:i/>
          <w:color w:val="FF0000"/>
        </w:rPr>
        <w:t>records</w:t>
      </w:r>
      <w:r w:rsidRPr="00F0418D">
        <w:rPr>
          <w:i/>
          <w:color w:val="FF0000"/>
        </w:rPr>
        <w:t xml:space="preserve"> will be retained, explain for how long and </w:t>
      </w:r>
      <w:r w:rsidR="00911855">
        <w:rPr>
          <w:i/>
          <w:color w:val="FF0000"/>
        </w:rPr>
        <w:t>for what purpose</w:t>
      </w:r>
      <w:r w:rsidRPr="00F0418D">
        <w:rPr>
          <w:color w:val="FF0000"/>
        </w:rPr>
        <w:t>]</w:t>
      </w:r>
      <w:r>
        <w:t xml:space="preserve"> </w:t>
      </w:r>
      <w:r w:rsidR="002951E7">
        <w:rPr>
          <w:rFonts w:cs="Arial"/>
          <w:szCs w:val="22"/>
        </w:rPr>
        <w:t>I</w:t>
      </w:r>
      <w:r w:rsidRPr="004370A2">
        <w:rPr>
          <w:rFonts w:cs="Arial"/>
          <w:szCs w:val="22"/>
        </w:rPr>
        <w:t xml:space="preserve"> </w:t>
      </w:r>
      <w:r>
        <w:rPr>
          <w:rFonts w:cs="Arial"/>
          <w:szCs w:val="22"/>
        </w:rPr>
        <w:t>plan to</w:t>
      </w:r>
      <w:r w:rsidRPr="004370A2">
        <w:rPr>
          <w:rFonts w:cs="Arial"/>
          <w:szCs w:val="22"/>
        </w:rPr>
        <w:t xml:space="preserve"> keep </w:t>
      </w:r>
      <w:r>
        <w:rPr>
          <w:rFonts w:cs="Arial"/>
          <w:szCs w:val="22"/>
        </w:rPr>
        <w:t>this</w:t>
      </w:r>
      <w:r w:rsidRPr="004370A2">
        <w:rPr>
          <w:rFonts w:cs="Arial"/>
          <w:szCs w:val="22"/>
        </w:rPr>
        <w:t xml:space="preserve"> information </w:t>
      </w:r>
      <w:r>
        <w:rPr>
          <w:rFonts w:cs="Arial"/>
          <w:szCs w:val="22"/>
        </w:rPr>
        <w:t xml:space="preserve">for ___ </w:t>
      </w:r>
      <w:r w:rsidR="00196F65">
        <w:rPr>
          <w:rFonts w:cs="Arial"/>
          <w:szCs w:val="22"/>
        </w:rPr>
        <w:t>years should</w:t>
      </w:r>
      <w:r>
        <w:rPr>
          <w:rFonts w:cs="Arial"/>
          <w:szCs w:val="22"/>
        </w:rPr>
        <w:t xml:space="preserve"> </w:t>
      </w:r>
      <w:r w:rsidR="00D75FCB">
        <w:rPr>
          <w:rFonts w:cs="Arial"/>
          <w:szCs w:val="22"/>
        </w:rPr>
        <w:t>I</w:t>
      </w:r>
      <w:r>
        <w:rPr>
          <w:rFonts w:cs="Arial"/>
          <w:szCs w:val="22"/>
        </w:rPr>
        <w:t xml:space="preserve"> </w:t>
      </w:r>
      <w:r w:rsidR="00196F65">
        <w:rPr>
          <w:rFonts w:cs="Arial"/>
          <w:szCs w:val="22"/>
        </w:rPr>
        <w:t xml:space="preserve">need </w:t>
      </w:r>
      <w:r>
        <w:rPr>
          <w:rFonts w:cs="Arial"/>
          <w:szCs w:val="22"/>
        </w:rPr>
        <w:t xml:space="preserve">to use it later for other studies. </w:t>
      </w:r>
      <w:r w:rsidR="002951E7" w:rsidRPr="002951E7">
        <w:rPr>
          <w:rFonts w:cs="Arial"/>
          <w:szCs w:val="22"/>
        </w:rPr>
        <w:t>I</w:t>
      </w:r>
      <w:r w:rsidRPr="002951E7">
        <w:t xml:space="preserve"> </w:t>
      </w:r>
      <w:r>
        <w:t>will follow the same steps to keep it a</w:t>
      </w:r>
      <w:r w:rsidRPr="000335F5">
        <w:t>s confiden</w:t>
      </w:r>
      <w:r>
        <w:t xml:space="preserve">tial as possible. </w:t>
      </w:r>
    </w:p>
    <w:p w14:paraId="19B629C8" w14:textId="77777777" w:rsidR="00836654" w:rsidRDefault="00836654" w:rsidP="00BE4464"/>
    <w:p w14:paraId="6EC39D33" w14:textId="77777777" w:rsidR="00BE4464" w:rsidRPr="00D8196B" w:rsidRDefault="00BE4464" w:rsidP="00BE4464">
      <w:pPr>
        <w:rPr>
          <w:b/>
          <w:iCs/>
        </w:rPr>
      </w:pPr>
      <w:r w:rsidRPr="00D8196B">
        <w:rPr>
          <w:b/>
          <w:iCs/>
        </w:rPr>
        <w:t>Compensation/Payment</w:t>
      </w:r>
    </w:p>
    <w:p w14:paraId="6172A8DC" w14:textId="77777777" w:rsidR="00BE4464" w:rsidRPr="00D86D8C" w:rsidRDefault="00BE4464" w:rsidP="00BE4464">
      <w:pPr>
        <w:rPr>
          <w:iCs/>
          <w:sz w:val="16"/>
          <w:szCs w:val="16"/>
        </w:rPr>
      </w:pPr>
    </w:p>
    <w:p w14:paraId="06C4D92A" w14:textId="1ED7606C" w:rsidR="00BE4464" w:rsidRPr="00F0418D" w:rsidRDefault="00BE4464" w:rsidP="00BE4464">
      <w:pPr>
        <w:rPr>
          <w:iCs/>
          <w:color w:val="FF0000"/>
        </w:rPr>
      </w:pPr>
      <w:r w:rsidRPr="00F0418D">
        <w:rPr>
          <w:iCs/>
          <w:color w:val="FF0000"/>
        </w:rPr>
        <w:t>[</w:t>
      </w:r>
      <w:r w:rsidRPr="00F0418D">
        <w:rPr>
          <w:i/>
          <w:iCs/>
          <w:color w:val="FF0000"/>
        </w:rPr>
        <w:t xml:space="preserve">If no </w:t>
      </w:r>
      <w:r w:rsidR="00FF3AAE">
        <w:rPr>
          <w:i/>
          <w:iCs/>
          <w:color w:val="FF0000"/>
        </w:rPr>
        <w:t>compensation</w:t>
      </w:r>
      <w:r w:rsidRPr="00F0418D">
        <w:rPr>
          <w:iCs/>
          <w:color w:val="FF0000"/>
        </w:rPr>
        <w:t>]</w:t>
      </w:r>
      <w:r>
        <w:rPr>
          <w:iCs/>
        </w:rPr>
        <w:t xml:space="preserve"> You/Your child</w:t>
      </w:r>
      <w:r w:rsidR="00196F65">
        <w:rPr>
          <w:iCs/>
        </w:rPr>
        <w:t>/youth</w:t>
      </w:r>
      <w:r>
        <w:rPr>
          <w:iCs/>
        </w:rPr>
        <w:t xml:space="preserve"> will not be paid for being in this study. </w:t>
      </w:r>
      <w:r w:rsidRPr="00F0418D">
        <w:rPr>
          <w:iCs/>
          <w:color w:val="FF0000"/>
        </w:rPr>
        <w:t>[</w:t>
      </w:r>
      <w:r w:rsidRPr="00F0418D">
        <w:rPr>
          <w:i/>
          <w:iCs/>
          <w:color w:val="FF0000"/>
        </w:rPr>
        <w:t>Or if</w:t>
      </w:r>
      <w:r w:rsidR="00FF3AAE">
        <w:rPr>
          <w:i/>
          <w:iCs/>
          <w:color w:val="FF0000"/>
        </w:rPr>
        <w:t xml:space="preserve"> compensation</w:t>
      </w:r>
      <w:r w:rsidRPr="00F0418D">
        <w:rPr>
          <w:iCs/>
          <w:color w:val="FF0000"/>
        </w:rPr>
        <w:t>]</w:t>
      </w:r>
      <w:r>
        <w:rPr>
          <w:iCs/>
        </w:rPr>
        <w:t xml:space="preserve"> Your child</w:t>
      </w:r>
      <w:r w:rsidR="00196F65">
        <w:rPr>
          <w:iCs/>
        </w:rPr>
        <w:t>/youth</w:t>
      </w:r>
      <w:r w:rsidRPr="00226349">
        <w:rPr>
          <w:iCs/>
        </w:rPr>
        <w:t xml:space="preserve"> will receive </w:t>
      </w:r>
      <w:r w:rsidRPr="00F0418D">
        <w:rPr>
          <w:iCs/>
          <w:color w:val="FF0000"/>
        </w:rPr>
        <w:t>[</w:t>
      </w:r>
      <w:r w:rsidRPr="00F0418D">
        <w:rPr>
          <w:i/>
          <w:iCs/>
          <w:color w:val="FF0000"/>
        </w:rPr>
        <w:t>e.g., amount of money</w:t>
      </w:r>
      <w:r w:rsidR="00FF3AAE">
        <w:rPr>
          <w:i/>
          <w:iCs/>
          <w:color w:val="FF0000"/>
        </w:rPr>
        <w:t xml:space="preserve"> or</w:t>
      </w:r>
      <w:r w:rsidRPr="00F0418D">
        <w:rPr>
          <w:i/>
          <w:iCs/>
          <w:color w:val="FF0000"/>
        </w:rPr>
        <w:t xml:space="preserve"> gift cards </w:t>
      </w:r>
      <w:r w:rsidR="00FF3AAE">
        <w:rPr>
          <w:i/>
          <w:iCs/>
          <w:color w:val="FF0000"/>
        </w:rPr>
        <w:t>or a nonmonetary compensation</w:t>
      </w:r>
      <w:r w:rsidRPr="00F0418D">
        <w:rPr>
          <w:iCs/>
          <w:color w:val="FF0000"/>
        </w:rPr>
        <w:t>]</w:t>
      </w:r>
      <w:r>
        <w:rPr>
          <w:iCs/>
        </w:rPr>
        <w:t xml:space="preserve"> as a thank-you </w:t>
      </w:r>
      <w:r w:rsidRPr="00226349">
        <w:rPr>
          <w:iCs/>
        </w:rPr>
        <w:t xml:space="preserve">for </w:t>
      </w:r>
      <w:r>
        <w:rPr>
          <w:iCs/>
        </w:rPr>
        <w:t>the</w:t>
      </w:r>
      <w:r w:rsidR="006C2F4F">
        <w:rPr>
          <w:iCs/>
        </w:rPr>
        <w:t>ir</w:t>
      </w:r>
      <w:r>
        <w:rPr>
          <w:iCs/>
        </w:rPr>
        <w:t xml:space="preserve"> time and effort</w:t>
      </w:r>
      <w:r w:rsidR="006C2F4F">
        <w:rPr>
          <w:iCs/>
        </w:rPr>
        <w:t xml:space="preserve"> in the study</w:t>
      </w:r>
      <w:r>
        <w:rPr>
          <w:iCs/>
        </w:rPr>
        <w:t xml:space="preserve">.  </w:t>
      </w:r>
      <w:r w:rsidRPr="00F0418D">
        <w:rPr>
          <w:iCs/>
          <w:color w:val="FF0000"/>
        </w:rPr>
        <w:t>[</w:t>
      </w:r>
      <w:r w:rsidRPr="00F0418D">
        <w:rPr>
          <w:i/>
          <w:iCs/>
          <w:color w:val="FF0000"/>
        </w:rPr>
        <w:t xml:space="preserve">Briefly explain </w:t>
      </w:r>
      <w:r w:rsidR="00911855">
        <w:rPr>
          <w:i/>
          <w:iCs/>
          <w:color w:val="FF0000"/>
        </w:rPr>
        <w:t xml:space="preserve">conditions for compensation and </w:t>
      </w:r>
      <w:r w:rsidRPr="00F0418D">
        <w:rPr>
          <w:i/>
          <w:iCs/>
          <w:color w:val="FF0000"/>
        </w:rPr>
        <w:t>how/when compensation will be dispersed</w:t>
      </w:r>
      <w:r w:rsidR="00911855">
        <w:rPr>
          <w:i/>
          <w:iCs/>
          <w:color w:val="FF0000"/>
        </w:rPr>
        <w:t>; completion of the study, complete most of the study,</w:t>
      </w:r>
      <w:r w:rsidR="00FF3AAE">
        <w:rPr>
          <w:i/>
          <w:iCs/>
          <w:color w:val="FF0000"/>
        </w:rPr>
        <w:t xml:space="preserve"> or with a</w:t>
      </w:r>
      <w:r w:rsidR="00911855">
        <w:rPr>
          <w:i/>
          <w:iCs/>
          <w:color w:val="FF0000"/>
        </w:rPr>
        <w:t xml:space="preserve"> raffle</w:t>
      </w:r>
      <w:r w:rsidR="00FF3AAE">
        <w:rPr>
          <w:i/>
          <w:iCs/>
          <w:color w:val="FF0000"/>
        </w:rPr>
        <w:t xml:space="preserve"> </w:t>
      </w:r>
      <w:r w:rsidR="00911855">
        <w:rPr>
          <w:i/>
          <w:iCs/>
          <w:color w:val="FF0000"/>
        </w:rPr>
        <w:t>at end of study, etc</w:t>
      </w:r>
      <w:r w:rsidRPr="00F0418D">
        <w:rPr>
          <w:i/>
          <w:iCs/>
          <w:color w:val="FF0000"/>
        </w:rPr>
        <w:t>.</w:t>
      </w:r>
      <w:r w:rsidRPr="00F0418D">
        <w:rPr>
          <w:iCs/>
          <w:color w:val="FF0000"/>
        </w:rPr>
        <w:t>]</w:t>
      </w:r>
    </w:p>
    <w:p w14:paraId="48CBE08C" w14:textId="77777777" w:rsidR="00BE4464" w:rsidRPr="00D75FCB" w:rsidRDefault="00BE4464" w:rsidP="00BE4464">
      <w:pPr>
        <w:rPr>
          <w:rStyle w:val="header-a1"/>
          <w:b w:val="0"/>
          <w:bCs w:val="0"/>
        </w:rPr>
      </w:pPr>
    </w:p>
    <w:p w14:paraId="50722EDA" w14:textId="77777777" w:rsidR="00BE4464" w:rsidRPr="00BE4464" w:rsidRDefault="00BE4464" w:rsidP="00BE4464">
      <w:pPr>
        <w:rPr>
          <w:rStyle w:val="header-a1"/>
          <w:rFonts w:ascii="Times New Roman" w:hAnsi="Times New Roman" w:cs="Times New Roman"/>
          <w:sz w:val="24"/>
          <w:szCs w:val="24"/>
        </w:rPr>
      </w:pPr>
      <w:r w:rsidRPr="00BE4464">
        <w:rPr>
          <w:rStyle w:val="header-a1"/>
          <w:rFonts w:ascii="Times New Roman" w:hAnsi="Times New Roman" w:cs="Times New Roman"/>
          <w:sz w:val="24"/>
          <w:szCs w:val="24"/>
        </w:rPr>
        <w:t>Rights</w:t>
      </w:r>
    </w:p>
    <w:p w14:paraId="477C52C9" w14:textId="77777777" w:rsidR="00BE4464" w:rsidRPr="00BE4464" w:rsidRDefault="00BE4464" w:rsidP="00BE4464">
      <w:pPr>
        <w:rPr>
          <w:rStyle w:val="header-a1"/>
          <w:rFonts w:ascii="Times New Roman" w:hAnsi="Times New Roman" w:cs="Times New Roman"/>
          <w:b w:val="0"/>
          <w:sz w:val="16"/>
          <w:szCs w:val="16"/>
        </w:rPr>
      </w:pPr>
    </w:p>
    <w:p w14:paraId="5762D422" w14:textId="77E58525" w:rsidR="00BE5BE9" w:rsidRPr="00FF3AAE" w:rsidRDefault="0093562F" w:rsidP="00BE4464">
      <w:pPr>
        <w:rPr>
          <w:iCs/>
        </w:rPr>
      </w:pPr>
      <w:r>
        <w:rPr>
          <w:b/>
          <w:i/>
          <w:iCs/>
        </w:rPr>
        <w:t>Your child</w:t>
      </w:r>
      <w:r w:rsidR="00196F65">
        <w:rPr>
          <w:b/>
          <w:i/>
          <w:iCs/>
        </w:rPr>
        <w:t>/youth</w:t>
      </w:r>
      <w:r>
        <w:rPr>
          <w:b/>
          <w:i/>
          <w:iCs/>
        </w:rPr>
        <w:t>’s p</w:t>
      </w:r>
      <w:r w:rsidR="00BE4464" w:rsidRPr="005F142D">
        <w:rPr>
          <w:b/>
          <w:i/>
          <w:iCs/>
        </w:rPr>
        <w:t>articipation in</w:t>
      </w:r>
      <w:r>
        <w:rPr>
          <w:b/>
          <w:i/>
          <w:iCs/>
        </w:rPr>
        <w:t xml:space="preserve"> this</w:t>
      </w:r>
      <w:r w:rsidR="00BE4464" w:rsidRPr="005F142D">
        <w:rPr>
          <w:b/>
          <w:i/>
          <w:iCs/>
        </w:rPr>
        <w:t xml:space="preserve"> </w:t>
      </w:r>
      <w:r w:rsidR="00FF3AAE">
        <w:rPr>
          <w:b/>
          <w:i/>
          <w:iCs/>
        </w:rPr>
        <w:t>study</w:t>
      </w:r>
      <w:r w:rsidR="00BE4464" w:rsidRPr="005F142D">
        <w:rPr>
          <w:b/>
          <w:i/>
          <w:iCs/>
        </w:rPr>
        <w:t xml:space="preserve"> is voluntary</w:t>
      </w:r>
      <w:r w:rsidR="00BE4464" w:rsidRPr="009441F7">
        <w:rPr>
          <w:i/>
        </w:rPr>
        <w:t>.</w:t>
      </w:r>
      <w:r w:rsidR="00BE4464">
        <w:t xml:space="preserve">  </w:t>
      </w:r>
      <w:r w:rsidR="00BE4464">
        <w:rPr>
          <w:iCs/>
        </w:rPr>
        <w:t xml:space="preserve">You have the right to </w:t>
      </w:r>
      <w:r w:rsidR="00FF3AAE">
        <w:rPr>
          <w:iCs/>
        </w:rPr>
        <w:t>refuse</w:t>
      </w:r>
      <w:r w:rsidR="00BE4464">
        <w:rPr>
          <w:iCs/>
        </w:rPr>
        <w:t xml:space="preserve"> to allow your child</w:t>
      </w:r>
      <w:r w:rsidR="00196F65">
        <w:rPr>
          <w:iCs/>
        </w:rPr>
        <w:t>/youth</w:t>
      </w:r>
      <w:r w:rsidR="00BE4464">
        <w:rPr>
          <w:iCs/>
        </w:rPr>
        <w:t xml:space="preserve"> to participate or to withdraw your child</w:t>
      </w:r>
      <w:r w:rsidR="00196F65">
        <w:rPr>
          <w:iCs/>
        </w:rPr>
        <w:t>/youth</w:t>
      </w:r>
      <w:r w:rsidR="00BE4464">
        <w:rPr>
          <w:iCs/>
        </w:rPr>
        <w:t xml:space="preserve"> at any point in th</w:t>
      </w:r>
      <w:r w:rsidR="00FF3AAE">
        <w:rPr>
          <w:iCs/>
        </w:rPr>
        <w:t>e</w:t>
      </w:r>
      <w:r w:rsidR="00BE4464">
        <w:rPr>
          <w:iCs/>
        </w:rPr>
        <w:t xml:space="preserve"> study without </w:t>
      </w:r>
      <w:r w:rsidR="001A09EB">
        <w:rPr>
          <w:iCs/>
        </w:rPr>
        <w:t xml:space="preserve">any </w:t>
      </w:r>
      <w:r w:rsidR="00BE4464">
        <w:rPr>
          <w:iCs/>
        </w:rPr>
        <w:t xml:space="preserve">penalty or loss of benefits to which you </w:t>
      </w:r>
      <w:r w:rsidR="00D75FCB">
        <w:rPr>
          <w:iCs/>
        </w:rPr>
        <w:t>or your child</w:t>
      </w:r>
      <w:r w:rsidR="00196F65">
        <w:rPr>
          <w:iCs/>
        </w:rPr>
        <w:t>/youth</w:t>
      </w:r>
      <w:r w:rsidR="00D75FCB">
        <w:rPr>
          <w:iCs/>
        </w:rPr>
        <w:t xml:space="preserve"> </w:t>
      </w:r>
      <w:r w:rsidR="00BE4464">
        <w:rPr>
          <w:iCs/>
        </w:rPr>
        <w:t>are otherwise entitled. Your child</w:t>
      </w:r>
      <w:r w:rsidR="00196F65">
        <w:rPr>
          <w:iCs/>
        </w:rPr>
        <w:t>/youth</w:t>
      </w:r>
      <w:r w:rsidR="00BE4464">
        <w:rPr>
          <w:iCs/>
        </w:rPr>
        <w:t xml:space="preserve"> has the same rights to decline to participate or withdraw from the study at any time.</w:t>
      </w:r>
    </w:p>
    <w:p w14:paraId="5D111FE6" w14:textId="77777777" w:rsidR="00BE5BE9" w:rsidRDefault="00BE5BE9" w:rsidP="00BE4464">
      <w:pPr>
        <w:rPr>
          <w:b/>
          <w:iCs/>
        </w:rPr>
      </w:pPr>
    </w:p>
    <w:p w14:paraId="73A3BB0D" w14:textId="05710D1F" w:rsidR="00BE4464" w:rsidRPr="00C1207A" w:rsidRDefault="00BE4464" w:rsidP="00BE4464">
      <w:pPr>
        <w:rPr>
          <w:b/>
          <w:bCs/>
        </w:rPr>
      </w:pPr>
      <w:r w:rsidRPr="00C1207A">
        <w:rPr>
          <w:b/>
          <w:iCs/>
        </w:rPr>
        <w:t>Questions</w:t>
      </w:r>
    </w:p>
    <w:p w14:paraId="6B4BD017" w14:textId="77777777" w:rsidR="00BE4464" w:rsidRPr="00C63813" w:rsidRDefault="00BE4464" w:rsidP="00BE4464">
      <w:pPr>
        <w:rPr>
          <w:sz w:val="16"/>
          <w:szCs w:val="16"/>
        </w:rPr>
      </w:pPr>
    </w:p>
    <w:p w14:paraId="567AF19F" w14:textId="7EB70611" w:rsidR="00BE4464" w:rsidRPr="00311B9A" w:rsidRDefault="00BE4464" w:rsidP="00BE4464">
      <w:pPr>
        <w:rPr>
          <w:i/>
        </w:rPr>
      </w:pPr>
      <w:r w:rsidRPr="00656187">
        <w:t xml:space="preserve">You </w:t>
      </w:r>
      <w:r>
        <w:t>and your child</w:t>
      </w:r>
      <w:r w:rsidR="00196F65">
        <w:t>/youth</w:t>
      </w:r>
      <w:r>
        <w:t xml:space="preserve"> </w:t>
      </w:r>
      <w:r w:rsidRPr="00656187">
        <w:t>can ask questions about this study at any time</w:t>
      </w:r>
      <w:r>
        <w:t xml:space="preserve">, now or later.  </w:t>
      </w:r>
      <w:r w:rsidRPr="00656187">
        <w:t>You can talk to me</w:t>
      </w:r>
      <w:r>
        <w:t>,</w:t>
      </w:r>
      <w:r w:rsidR="00F00FD9" w:rsidRPr="00F00FD9">
        <w:rPr>
          <w:i/>
          <w:color w:val="FF0000"/>
        </w:rPr>
        <w:t xml:space="preserve"> [PI name]</w:t>
      </w:r>
      <w:r w:rsidRPr="00F00FD9">
        <w:rPr>
          <w:i/>
          <w:iCs/>
        </w:rPr>
        <w:t xml:space="preserve"> </w:t>
      </w:r>
      <w:r w:rsidR="001A09EB" w:rsidRPr="00F00FD9">
        <w:rPr>
          <w:i/>
          <w:iCs/>
          <w:color w:val="FF0000"/>
        </w:rPr>
        <w:t xml:space="preserve">[If </w:t>
      </w:r>
      <w:r w:rsidR="001A09EB" w:rsidRPr="001A09EB">
        <w:rPr>
          <w:i/>
          <w:iCs/>
          <w:color w:val="FF0000"/>
        </w:rPr>
        <w:t>applicable,</w:t>
      </w:r>
      <w:r w:rsidR="001A09EB">
        <w:rPr>
          <w:color w:val="FF0000"/>
        </w:rPr>
        <w:t xml:space="preserve"> </w:t>
      </w:r>
      <w:r w:rsidR="00D75FCB" w:rsidRPr="00EA6D95">
        <w:rPr>
          <w:i/>
          <w:color w:val="FF0000"/>
        </w:rPr>
        <w:t>my faculty advisor</w:t>
      </w:r>
      <w:r w:rsidR="00F00FD9">
        <w:rPr>
          <w:i/>
          <w:color w:val="FF0000"/>
        </w:rPr>
        <w:t>, name]</w:t>
      </w:r>
      <w:r>
        <w:t xml:space="preserve"> at any time during the study.  You can contact me, </w:t>
      </w:r>
      <w:bookmarkStart w:id="1" w:name="_Hlk149197830"/>
      <w:r w:rsidRPr="00EA6D95">
        <w:rPr>
          <w:i/>
          <w:color w:val="FF0000"/>
        </w:rPr>
        <w:t>[PI's name]</w:t>
      </w:r>
      <w:bookmarkEnd w:id="1"/>
      <w:r>
        <w:t xml:space="preserve">, at </w:t>
      </w:r>
      <w:r w:rsidR="00F00FD9">
        <w:rPr>
          <w:bCs/>
          <w:i/>
          <w:color w:val="FF0000"/>
        </w:rPr>
        <w:t>[phone#]</w:t>
      </w:r>
      <w:r>
        <w:rPr>
          <w:b/>
          <w:i/>
        </w:rPr>
        <w:t xml:space="preserve"> </w:t>
      </w:r>
      <w:r w:rsidRPr="00311B9A">
        <w:t xml:space="preserve">or </w:t>
      </w:r>
      <w:r w:rsidR="00F00FD9">
        <w:rPr>
          <w:bCs/>
          <w:i/>
          <w:color w:val="FF0000"/>
          <w:u w:val="single"/>
        </w:rPr>
        <w:t>[email]</w:t>
      </w:r>
      <w:r>
        <w:t xml:space="preserve"> </w:t>
      </w:r>
      <w:r>
        <w:rPr>
          <w:i/>
        </w:rPr>
        <w:t>O</w:t>
      </w:r>
      <w:r w:rsidRPr="00311B9A">
        <w:rPr>
          <w:i/>
        </w:rPr>
        <w:t xml:space="preserve">r </w:t>
      </w:r>
      <w:r>
        <w:rPr>
          <w:i/>
        </w:rPr>
        <w:t xml:space="preserve">you can contact </w:t>
      </w:r>
      <w:r w:rsidRPr="00F00FD9">
        <w:rPr>
          <w:i/>
          <w:color w:val="FF0000"/>
        </w:rPr>
        <w:t>[</w:t>
      </w:r>
      <w:r w:rsidR="00D75FCB" w:rsidRPr="00F00FD9">
        <w:rPr>
          <w:i/>
          <w:color w:val="FF0000"/>
        </w:rPr>
        <w:t>my faculty advisor</w:t>
      </w:r>
      <w:r w:rsidR="00F00FD9">
        <w:rPr>
          <w:i/>
          <w:color w:val="FF0000"/>
        </w:rPr>
        <w:t>, name</w:t>
      </w:r>
      <w:r w:rsidRPr="00F00FD9">
        <w:rPr>
          <w:i/>
          <w:color w:val="FF0000"/>
        </w:rPr>
        <w:t xml:space="preserve">] </w:t>
      </w:r>
      <w:r>
        <w:rPr>
          <w:i/>
        </w:rPr>
        <w:t>at</w:t>
      </w:r>
      <w:r w:rsidRPr="00311B9A">
        <w:rPr>
          <w:i/>
        </w:rPr>
        <w:t xml:space="preserve"> </w:t>
      </w:r>
      <w:r w:rsidR="00F00FD9" w:rsidRPr="00F00FD9">
        <w:rPr>
          <w:bCs/>
          <w:i/>
          <w:color w:val="FF0000"/>
        </w:rPr>
        <w:t>[phone</w:t>
      </w:r>
      <w:r w:rsidR="00F00FD9">
        <w:rPr>
          <w:b/>
          <w:i/>
          <w:color w:val="FF0000"/>
        </w:rPr>
        <w:t>#]</w:t>
      </w:r>
      <w:r>
        <w:rPr>
          <w:b/>
          <w:i/>
        </w:rPr>
        <w:t xml:space="preserve"> </w:t>
      </w:r>
      <w:r w:rsidRPr="00311B9A">
        <w:rPr>
          <w:i/>
        </w:rPr>
        <w:t>or</w:t>
      </w:r>
      <w:r w:rsidRPr="00311B9A">
        <w:t xml:space="preserve"> </w:t>
      </w:r>
      <w:r w:rsidR="00F00FD9">
        <w:rPr>
          <w:bCs/>
          <w:i/>
          <w:color w:val="FF0000"/>
          <w:u w:val="single"/>
        </w:rPr>
        <w:t>[email]</w:t>
      </w:r>
    </w:p>
    <w:p w14:paraId="459456EC" w14:textId="77777777" w:rsidR="00BE4464" w:rsidRPr="00FD6986" w:rsidRDefault="00BE4464" w:rsidP="00BE4464">
      <w:pPr>
        <w:rPr>
          <w:rStyle w:val="header-a1"/>
          <w:rFonts w:ascii="Times New Roman" w:hAnsi="Times New Roman" w:cs="Times New Roman"/>
          <w:b w:val="0"/>
          <w:sz w:val="16"/>
          <w:szCs w:val="16"/>
        </w:rPr>
      </w:pPr>
    </w:p>
    <w:p w14:paraId="66D786BB" w14:textId="445C959A" w:rsidR="00BE4464" w:rsidRPr="00D75FCB" w:rsidRDefault="00BE4464" w:rsidP="00BE4464">
      <w:r>
        <w:rPr>
          <w:iCs/>
        </w:rPr>
        <w:t xml:space="preserve">If you have any </w:t>
      </w:r>
      <w:r w:rsidRPr="0058771D">
        <w:t xml:space="preserve">questions or concerns about your </w:t>
      </w:r>
      <w:r>
        <w:t>child</w:t>
      </w:r>
      <w:r w:rsidR="00196F65">
        <w:t>/youth</w:t>
      </w:r>
      <w:r>
        <w:t xml:space="preserve">'s </w:t>
      </w:r>
      <w:r w:rsidRPr="0058771D">
        <w:t>rights</w:t>
      </w:r>
      <w:r w:rsidR="00EA6D95">
        <w:t xml:space="preserve"> </w:t>
      </w:r>
      <w:r w:rsidRPr="0058771D">
        <w:t xml:space="preserve">as a research </w:t>
      </w:r>
      <w:r w:rsidR="00196F65">
        <w:t>participant</w:t>
      </w:r>
      <w:r w:rsidRPr="0058771D">
        <w:t>, you may contact</w:t>
      </w:r>
      <w:r>
        <w:t xml:space="preserve"> </w:t>
      </w:r>
      <w:r w:rsidR="00D75FCB">
        <w:t>the CSULB Institutional Review Board (IRB)</w:t>
      </w:r>
      <w:r>
        <w:t xml:space="preserve"> at </w:t>
      </w:r>
      <w:r w:rsidR="00D75FCB">
        <w:t>562</w:t>
      </w:r>
      <w:r w:rsidRPr="0058771D">
        <w:t>-</w:t>
      </w:r>
      <w:r w:rsidR="00D75FCB">
        <w:t>985</w:t>
      </w:r>
      <w:r w:rsidRPr="0058771D">
        <w:t>-</w:t>
      </w:r>
      <w:r w:rsidR="00D75FCB">
        <w:t>8147</w:t>
      </w:r>
      <w:r w:rsidRPr="0058771D">
        <w:t xml:space="preserve"> or </w:t>
      </w:r>
      <w:r w:rsidR="00D75FCB" w:rsidRPr="00196F65">
        <w:rPr>
          <w:bCs/>
        </w:rPr>
        <w:t>IRB@csulb.edu</w:t>
      </w:r>
      <w:r w:rsidRPr="0058771D">
        <w:rPr>
          <w:i/>
          <w:iCs/>
        </w:rPr>
        <w:t>.</w:t>
      </w:r>
      <w:r w:rsidR="00D75FCB">
        <w:t xml:space="preserve"> An IRB is a committee that review</w:t>
      </w:r>
      <w:r w:rsidR="0093562F">
        <w:t>s</w:t>
      </w:r>
      <w:r w:rsidR="00D75FCB">
        <w:t xml:space="preserve"> research to ensure the rights and welfare of research participants are protected.</w:t>
      </w:r>
      <w:r>
        <w:rPr>
          <w:i/>
          <w:iCs/>
        </w:rPr>
        <w:t xml:space="preserve"> </w:t>
      </w:r>
    </w:p>
    <w:p w14:paraId="63771D40" w14:textId="77777777" w:rsidR="00F70390" w:rsidRDefault="00F70390" w:rsidP="00BE4464">
      <w:pPr>
        <w:rPr>
          <w:iCs/>
        </w:rPr>
      </w:pPr>
    </w:p>
    <w:p w14:paraId="04015B94" w14:textId="77777777" w:rsidR="00616C91" w:rsidRDefault="00F3182F" w:rsidP="00BE4464">
      <w:pPr>
        <w:rPr>
          <w:b/>
          <w:bCs/>
          <w:iCs/>
          <w:color w:val="FF0000"/>
        </w:rPr>
      </w:pPr>
      <w:bookmarkStart w:id="2" w:name="_Hlk149210542"/>
      <w:r>
        <w:rPr>
          <w:b/>
          <w:bCs/>
          <w:iCs/>
          <w:color w:val="FF0000"/>
        </w:rPr>
        <w:t xml:space="preserve">CHOOSE ONE </w:t>
      </w:r>
      <w:r w:rsidR="006B36AA">
        <w:rPr>
          <w:b/>
          <w:bCs/>
          <w:iCs/>
          <w:color w:val="FF0000"/>
        </w:rPr>
        <w:t xml:space="preserve">OF TWO </w:t>
      </w:r>
      <w:r>
        <w:rPr>
          <w:b/>
          <w:bCs/>
          <w:iCs/>
          <w:color w:val="FF0000"/>
        </w:rPr>
        <w:t>OPTION</w:t>
      </w:r>
      <w:r w:rsidR="006B36AA">
        <w:rPr>
          <w:b/>
          <w:bCs/>
          <w:iCs/>
          <w:color w:val="FF0000"/>
        </w:rPr>
        <w:t>S</w:t>
      </w:r>
      <w:r>
        <w:rPr>
          <w:b/>
          <w:bCs/>
          <w:iCs/>
          <w:color w:val="FF0000"/>
        </w:rPr>
        <w:t xml:space="preserve"> </w:t>
      </w:r>
      <w:r w:rsidR="00810067">
        <w:rPr>
          <w:b/>
          <w:bCs/>
          <w:iCs/>
          <w:color w:val="FF0000"/>
        </w:rPr>
        <w:t>BELOW</w:t>
      </w:r>
      <w:r w:rsidR="00196F65">
        <w:rPr>
          <w:b/>
          <w:bCs/>
          <w:iCs/>
          <w:color w:val="FF0000"/>
        </w:rPr>
        <w:t xml:space="preserve"> </w:t>
      </w:r>
      <w:r>
        <w:rPr>
          <w:b/>
          <w:bCs/>
          <w:iCs/>
          <w:color w:val="FF0000"/>
        </w:rPr>
        <w:t xml:space="preserve">FOR </w:t>
      </w:r>
      <w:r w:rsidR="004417E5">
        <w:rPr>
          <w:b/>
          <w:bCs/>
          <w:iCs/>
          <w:color w:val="FF0000"/>
        </w:rPr>
        <w:t xml:space="preserve">THE </w:t>
      </w:r>
      <w:r>
        <w:rPr>
          <w:b/>
          <w:bCs/>
          <w:iCs/>
          <w:color w:val="FF0000"/>
        </w:rPr>
        <w:t>PARENT</w:t>
      </w:r>
      <w:r w:rsidR="004417E5">
        <w:rPr>
          <w:b/>
          <w:bCs/>
          <w:iCs/>
          <w:color w:val="FF0000"/>
        </w:rPr>
        <w:t>/GUARDIAN</w:t>
      </w:r>
      <w:r>
        <w:rPr>
          <w:b/>
          <w:bCs/>
          <w:iCs/>
          <w:color w:val="FF0000"/>
        </w:rPr>
        <w:t xml:space="preserve"> PERMISSION</w:t>
      </w:r>
      <w:r w:rsidR="00616C91">
        <w:rPr>
          <w:b/>
          <w:bCs/>
          <w:iCs/>
          <w:color w:val="FF0000"/>
        </w:rPr>
        <w:t xml:space="preserve">. </w:t>
      </w:r>
    </w:p>
    <w:p w14:paraId="2E366E65" w14:textId="77777777" w:rsidR="00616C91" w:rsidRDefault="00616C91" w:rsidP="00BE4464">
      <w:pPr>
        <w:rPr>
          <w:b/>
          <w:bCs/>
          <w:iCs/>
          <w:color w:val="FF0000"/>
        </w:rPr>
      </w:pPr>
    </w:p>
    <w:p w14:paraId="6D4966D8" w14:textId="1EEA1B0B" w:rsidR="00F3182F" w:rsidRDefault="00616C91" w:rsidP="00BE4464">
      <w:pPr>
        <w:rPr>
          <w:b/>
          <w:bCs/>
          <w:iCs/>
          <w:color w:val="FF0000"/>
        </w:rPr>
      </w:pPr>
      <w:r>
        <w:rPr>
          <w:b/>
          <w:bCs/>
          <w:iCs/>
          <w:color w:val="FF0000"/>
        </w:rPr>
        <w:t xml:space="preserve">FIRST OPTION IS FOR PARENT/GUARDIAN PERMISSION ONLY. CHILD/YOUTH ASSENT IS OBTAINED SEPARATELY. </w:t>
      </w:r>
    </w:p>
    <w:p w14:paraId="2495095E" w14:textId="77777777" w:rsidR="00616C91" w:rsidRDefault="00616C91" w:rsidP="00BE4464">
      <w:pPr>
        <w:rPr>
          <w:b/>
          <w:bCs/>
          <w:iCs/>
          <w:color w:val="FF0000"/>
        </w:rPr>
      </w:pPr>
    </w:p>
    <w:p w14:paraId="11BBC03A" w14:textId="046A0CBC" w:rsidR="00616C91" w:rsidRPr="00F3182F" w:rsidRDefault="00616C91" w:rsidP="00BE4464">
      <w:pPr>
        <w:rPr>
          <w:b/>
          <w:bCs/>
          <w:iCs/>
          <w:color w:val="FF0000"/>
        </w:rPr>
      </w:pPr>
      <w:r>
        <w:rPr>
          <w:b/>
          <w:bCs/>
          <w:iCs/>
          <w:color w:val="FF0000"/>
        </w:rPr>
        <w:t>SECOND OPTION IS FOR PARENT/GUARDIAN PERMISSION AND CHILD/YOUTH ASSENT ON SAME DOCUMENT.</w:t>
      </w:r>
    </w:p>
    <w:p w14:paraId="09432180" w14:textId="77777777" w:rsidR="00B11940" w:rsidRDefault="00B11940" w:rsidP="00A63AC7">
      <w:bookmarkStart w:id="3" w:name="_Hlk142987622"/>
      <w:bookmarkEnd w:id="2"/>
    </w:p>
    <w:p w14:paraId="784FD7F3" w14:textId="6B432083" w:rsidR="00BE4464" w:rsidRPr="00270C95" w:rsidRDefault="00BE4464" w:rsidP="00A63AC7">
      <w:r w:rsidRPr="00410B75">
        <w:t>****************</w:t>
      </w:r>
      <w:r>
        <w:t>**************************</w:t>
      </w:r>
    </w:p>
    <w:bookmarkEnd w:id="3"/>
    <w:p w14:paraId="2A1C6F9A" w14:textId="04E03E90" w:rsidR="00BE4464" w:rsidRPr="0093562F" w:rsidRDefault="00EF43BE" w:rsidP="00BE4464">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b/>
          <w:color w:val="FF0000"/>
        </w:rPr>
      </w:pPr>
      <w:r>
        <w:rPr>
          <w:b/>
          <w:color w:val="FF0000"/>
        </w:rPr>
        <w:t>P</w:t>
      </w:r>
      <w:r w:rsidRPr="0093562F">
        <w:rPr>
          <w:b/>
          <w:color w:val="FF0000"/>
        </w:rPr>
        <w:t xml:space="preserve">arent </w:t>
      </w:r>
      <w:r>
        <w:rPr>
          <w:b/>
          <w:color w:val="FF0000"/>
        </w:rPr>
        <w:t>P</w:t>
      </w:r>
      <w:r w:rsidRPr="0093562F">
        <w:rPr>
          <w:b/>
          <w:color w:val="FF0000"/>
        </w:rPr>
        <w:t xml:space="preserve">ermission </w:t>
      </w:r>
      <w:r>
        <w:rPr>
          <w:b/>
          <w:color w:val="FF0000"/>
        </w:rPr>
        <w:t>Only – The C</w:t>
      </w:r>
      <w:r w:rsidRPr="0093562F">
        <w:rPr>
          <w:b/>
          <w:color w:val="FF0000"/>
        </w:rPr>
        <w:t>hild</w:t>
      </w:r>
      <w:r>
        <w:rPr>
          <w:b/>
          <w:color w:val="FF0000"/>
        </w:rPr>
        <w:t>/Youth</w:t>
      </w:r>
      <w:r w:rsidRPr="0093562F">
        <w:rPr>
          <w:b/>
          <w:color w:val="FF0000"/>
        </w:rPr>
        <w:t xml:space="preserve"> </w:t>
      </w:r>
      <w:r>
        <w:rPr>
          <w:b/>
          <w:color w:val="FF0000"/>
        </w:rPr>
        <w:t>A</w:t>
      </w:r>
      <w:r w:rsidRPr="0093562F">
        <w:rPr>
          <w:b/>
          <w:color w:val="FF0000"/>
        </w:rPr>
        <w:t>ssent</w:t>
      </w:r>
      <w:r>
        <w:rPr>
          <w:b/>
          <w:color w:val="FF0000"/>
        </w:rPr>
        <w:t xml:space="preserve"> </w:t>
      </w:r>
      <w:r w:rsidR="004417E5">
        <w:rPr>
          <w:b/>
          <w:color w:val="FF0000"/>
        </w:rPr>
        <w:t xml:space="preserve">is </w:t>
      </w:r>
      <w:r>
        <w:rPr>
          <w:b/>
          <w:color w:val="FF0000"/>
        </w:rPr>
        <w:t xml:space="preserve">Obtained </w:t>
      </w:r>
      <w:r w:rsidR="006B36AA">
        <w:rPr>
          <w:b/>
          <w:color w:val="FF0000"/>
        </w:rPr>
        <w:t xml:space="preserve">on </w:t>
      </w:r>
      <w:r>
        <w:rPr>
          <w:b/>
          <w:color w:val="FF0000"/>
        </w:rPr>
        <w:t>Separate</w:t>
      </w:r>
      <w:r w:rsidR="006B36AA">
        <w:rPr>
          <w:b/>
          <w:color w:val="FF0000"/>
        </w:rPr>
        <w:t xml:space="preserve"> Form</w:t>
      </w:r>
      <w:r w:rsidR="004417E5">
        <w:rPr>
          <w:b/>
          <w:color w:val="FF0000"/>
        </w:rPr>
        <w:t xml:space="preserve"> </w:t>
      </w:r>
      <w:r w:rsidR="006B36AA">
        <w:rPr>
          <w:b/>
          <w:color w:val="FF0000"/>
        </w:rPr>
        <w:t>a</w:t>
      </w:r>
      <w:r w:rsidR="004417E5">
        <w:rPr>
          <w:b/>
          <w:color w:val="FF0000"/>
        </w:rPr>
        <w:t xml:space="preserve">fter </w:t>
      </w:r>
      <w:r w:rsidR="006B36AA">
        <w:rPr>
          <w:b/>
          <w:color w:val="FF0000"/>
        </w:rPr>
        <w:t xml:space="preserve">the </w:t>
      </w:r>
      <w:r w:rsidR="004417E5">
        <w:rPr>
          <w:b/>
          <w:color w:val="FF0000"/>
        </w:rPr>
        <w:t>Parent/Guardian has given Permission</w:t>
      </w:r>
      <w:r w:rsidR="0052149A">
        <w:rPr>
          <w:b/>
          <w:color w:val="FF0000"/>
        </w:rPr>
        <w:t>.</w:t>
      </w:r>
    </w:p>
    <w:p w14:paraId="1FF23732" w14:textId="77777777" w:rsidR="00BE4464" w:rsidRPr="00F03B19" w:rsidRDefault="00BE4464" w:rsidP="00BE4464">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rPr>
          <w:sz w:val="16"/>
          <w:szCs w:val="16"/>
        </w:rPr>
      </w:pPr>
    </w:p>
    <w:p w14:paraId="2A3C413F" w14:textId="34B65CD8" w:rsidR="00BE4464" w:rsidRDefault="00BE4464" w:rsidP="00BE4464">
      <w:r>
        <w:t>If you decide that your child</w:t>
      </w:r>
      <w:r w:rsidR="00196F65">
        <w:t>/youth</w:t>
      </w:r>
      <w:r>
        <w:t xml:space="preserve"> may participate in this study, </w:t>
      </w:r>
      <w:r w:rsidRPr="00122FB3">
        <w:rPr>
          <w:b/>
          <w:i/>
        </w:rPr>
        <w:t>please sign and date below</w:t>
      </w:r>
      <w:r>
        <w:t xml:space="preserve">. </w:t>
      </w:r>
      <w:r w:rsidR="00F00FD9" w:rsidRPr="00F00FD9">
        <w:t xml:space="preserve">By signing this form, you are indicating that you have had your questions answered and you are giving permission for your child to participate in this research. </w:t>
      </w:r>
    </w:p>
    <w:p w14:paraId="649FDDAF" w14:textId="77777777" w:rsidR="006A3FAC" w:rsidRDefault="006A3FAC" w:rsidP="006A3FAC">
      <w:pPr>
        <w:rPr>
          <w:iCs/>
        </w:rPr>
      </w:pPr>
    </w:p>
    <w:p w14:paraId="64086D92" w14:textId="77777777" w:rsidR="006A3FAC" w:rsidRDefault="006A3FAC" w:rsidP="006A3FAC">
      <w:pPr>
        <w:rPr>
          <w:iCs/>
        </w:rPr>
      </w:pPr>
      <w:r>
        <w:rPr>
          <w:iCs/>
        </w:rPr>
        <w:t>___________________________________</w:t>
      </w:r>
    </w:p>
    <w:p w14:paraId="32606291" w14:textId="1D9042AB" w:rsidR="006A3FAC" w:rsidRDefault="006A3FAC" w:rsidP="006A3FAC">
      <w:pPr>
        <w:rPr>
          <w:iCs/>
        </w:rPr>
      </w:pPr>
      <w:r>
        <w:rPr>
          <w:iCs/>
        </w:rPr>
        <w:t>Child</w:t>
      </w:r>
      <w:r w:rsidR="00196F65">
        <w:rPr>
          <w:iCs/>
        </w:rPr>
        <w:t>/Youth</w:t>
      </w:r>
      <w:r>
        <w:rPr>
          <w:iCs/>
        </w:rPr>
        <w:t xml:space="preserve"> Participant Name (</w:t>
      </w:r>
      <w:r w:rsidRPr="00731106">
        <w:rPr>
          <w:i/>
          <w:iCs/>
        </w:rPr>
        <w:t>please print</w:t>
      </w:r>
      <w:r>
        <w:rPr>
          <w:iCs/>
        </w:rPr>
        <w:t>)</w:t>
      </w:r>
    </w:p>
    <w:p w14:paraId="36B21710" w14:textId="77777777" w:rsidR="006A3FAC" w:rsidRDefault="006A3FAC" w:rsidP="006A3FAC">
      <w:pPr>
        <w:rPr>
          <w:u w:val="single"/>
        </w:rPr>
      </w:pPr>
    </w:p>
    <w:p w14:paraId="5DF4052B" w14:textId="43531EF4" w:rsidR="009C5083" w:rsidRPr="009C5083" w:rsidRDefault="009C5083" w:rsidP="00616C91">
      <w:pPr>
        <w:spacing w:after="120"/>
        <w:rPr>
          <w:color w:val="FF0000"/>
        </w:rPr>
      </w:pPr>
      <w:r w:rsidRPr="009C5083">
        <w:rPr>
          <w:color w:val="FF0000"/>
        </w:rPr>
        <w:t>[If photos, audio/video recording are optional include the parent/guardian choices below.]</w:t>
      </w:r>
    </w:p>
    <w:p w14:paraId="76DEDD47" w14:textId="3F769586" w:rsidR="009C5083" w:rsidRPr="009C5083" w:rsidRDefault="009C5083" w:rsidP="00616C91">
      <w:pPr>
        <w:spacing w:after="120"/>
        <w:rPr>
          <w:color w:val="FF0000"/>
        </w:rPr>
      </w:pPr>
      <w:r w:rsidRPr="009C5083">
        <w:rPr>
          <w:color w:val="FF0000"/>
        </w:rPr>
        <w:tab/>
      </w:r>
      <w:r w:rsidR="0036303B">
        <w:rPr>
          <w:color w:val="FF0000"/>
        </w:rPr>
        <w:t>I</w:t>
      </w:r>
      <w:r w:rsidRPr="009C5083">
        <w:rPr>
          <w:color w:val="FF0000"/>
        </w:rPr>
        <w:t xml:space="preserve"> give permission for taking photos of </w:t>
      </w:r>
      <w:r w:rsidR="0036303B">
        <w:rPr>
          <w:color w:val="FF0000"/>
        </w:rPr>
        <w:t>my</w:t>
      </w:r>
      <w:r w:rsidRPr="009C5083">
        <w:rPr>
          <w:color w:val="FF0000"/>
        </w:rPr>
        <w:t xml:space="preserve"> child for this research:     Yes </w:t>
      </w:r>
      <w:sdt>
        <w:sdtPr>
          <w:rPr>
            <w:color w:val="FF0000"/>
          </w:rPr>
          <w:id w:val="-1086841523"/>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685481723"/>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sdt>
        <w:sdtPr>
          <w:rPr>
            <w:color w:val="FF0000"/>
          </w:rPr>
          <w:id w:val="-973829266"/>
          <w14:checkbox>
            <w14:checked w14:val="0"/>
            <w14:checkedState w14:val="2612" w14:font="MS Gothic"/>
            <w14:uncheckedState w14:val="2610" w14:font="MS Gothic"/>
          </w14:checkbox>
        </w:sdtPr>
        <w:sdtEndPr/>
        <w:sdtContent/>
      </w:sdt>
    </w:p>
    <w:p w14:paraId="322BF1E8" w14:textId="7377369A" w:rsidR="009C5083" w:rsidRPr="00616C91" w:rsidRDefault="009C5083" w:rsidP="00616C91">
      <w:pPr>
        <w:spacing w:after="120"/>
        <w:rPr>
          <w:color w:val="FF0000"/>
        </w:rPr>
      </w:pPr>
      <w:r w:rsidRPr="009C5083">
        <w:rPr>
          <w:color w:val="FF0000"/>
        </w:rPr>
        <w:tab/>
      </w:r>
      <w:r w:rsidR="0036303B">
        <w:rPr>
          <w:color w:val="FF0000"/>
        </w:rPr>
        <w:t>I</w:t>
      </w:r>
      <w:r w:rsidRPr="009C5083">
        <w:rPr>
          <w:color w:val="FF0000"/>
        </w:rPr>
        <w:t xml:space="preserve"> give permission for audio-recording </w:t>
      </w:r>
      <w:r w:rsidR="0036303B">
        <w:rPr>
          <w:color w:val="FF0000"/>
        </w:rPr>
        <w:t>of my</w:t>
      </w:r>
      <w:r w:rsidRPr="009C5083">
        <w:rPr>
          <w:color w:val="FF0000"/>
        </w:rPr>
        <w:t xml:space="preserve"> child for this research:     Yes </w:t>
      </w:r>
      <w:sdt>
        <w:sdtPr>
          <w:rPr>
            <w:color w:val="FF0000"/>
          </w:rPr>
          <w:id w:val="1694042952"/>
          <w14:checkbox>
            <w14:checked w14:val="0"/>
            <w14:checkedState w14:val="2612" w14:font="MS Gothic"/>
            <w14:uncheckedState w14:val="2610" w14:font="MS Gothic"/>
          </w14:checkbox>
        </w:sdtPr>
        <w:sdtEndPr/>
        <w:sdtContent>
          <w:r w:rsidRPr="009C5083">
            <w:rPr>
              <w:rFonts w:ascii="Segoe UI Symbol" w:hAnsi="Segoe UI Symbol" w:cs="Segoe UI Symbol"/>
              <w:color w:val="FF0000"/>
            </w:rPr>
            <w:t>☐</w:t>
          </w:r>
        </w:sdtContent>
      </w:sdt>
      <w:r w:rsidRPr="009C5083">
        <w:rPr>
          <w:color w:val="FF0000"/>
        </w:rPr>
        <w:t xml:space="preserve">       No </w:t>
      </w:r>
      <w:sdt>
        <w:sdtPr>
          <w:rPr>
            <w:color w:val="FF0000"/>
          </w:rPr>
          <w:id w:val="168993679"/>
          <w14:checkbox>
            <w14:checked w14:val="0"/>
            <w14:checkedState w14:val="2612" w14:font="MS Gothic"/>
            <w14:uncheckedState w14:val="2610" w14:font="MS Gothic"/>
          </w14:checkbox>
        </w:sdtPr>
        <w:sdtEndPr/>
        <w:sdtContent>
          <w:r w:rsidRPr="009C5083">
            <w:rPr>
              <w:rFonts w:ascii="Segoe UI Symbol" w:hAnsi="Segoe UI Symbol" w:cs="Segoe UI Symbol"/>
              <w:color w:val="FF0000"/>
            </w:rPr>
            <w:t>☐</w:t>
          </w:r>
        </w:sdtContent>
      </w:sdt>
      <w:r w:rsidRPr="009C5083">
        <w:rPr>
          <w:color w:val="FF0000"/>
        </w:rPr>
        <w:t xml:space="preserve">  </w:t>
      </w:r>
    </w:p>
    <w:p w14:paraId="5AEC2A72" w14:textId="47443A8E" w:rsidR="009C5083" w:rsidRPr="009C5083" w:rsidRDefault="009C5083" w:rsidP="009C5083">
      <w:r w:rsidRPr="009C5083">
        <w:tab/>
      </w:r>
      <w:r w:rsidR="0036303B">
        <w:rPr>
          <w:color w:val="FF0000"/>
        </w:rPr>
        <w:t>I</w:t>
      </w:r>
      <w:r w:rsidRPr="009C5083">
        <w:rPr>
          <w:color w:val="FF0000"/>
        </w:rPr>
        <w:t xml:space="preserve"> give permission for </w:t>
      </w:r>
      <w:r w:rsidR="00FD5B9E" w:rsidRPr="009C5083">
        <w:rPr>
          <w:color w:val="FF0000"/>
        </w:rPr>
        <w:t>videorecording</w:t>
      </w:r>
      <w:r w:rsidRPr="009C5083">
        <w:rPr>
          <w:color w:val="FF0000"/>
        </w:rPr>
        <w:t xml:space="preserve"> </w:t>
      </w:r>
      <w:r w:rsidR="0036303B">
        <w:rPr>
          <w:color w:val="FF0000"/>
        </w:rPr>
        <w:t>of my</w:t>
      </w:r>
      <w:r w:rsidRPr="009C5083">
        <w:rPr>
          <w:color w:val="FF0000"/>
        </w:rPr>
        <w:t xml:space="preserve"> child for this research:     Yes </w:t>
      </w:r>
      <w:sdt>
        <w:sdtPr>
          <w:rPr>
            <w:color w:val="FF0000"/>
          </w:rPr>
          <w:id w:val="55593909"/>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589997486"/>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p>
    <w:p w14:paraId="56CF7478" w14:textId="77777777" w:rsidR="00810067" w:rsidRDefault="00810067" w:rsidP="006A3FAC">
      <w:pPr>
        <w:rPr>
          <w:u w:val="single"/>
        </w:rPr>
      </w:pPr>
    </w:p>
    <w:p w14:paraId="692B981A" w14:textId="77777777" w:rsidR="006A3FAC" w:rsidRDefault="006A3FAC" w:rsidP="006A3FAC">
      <w:r>
        <w:rPr>
          <w:u w:val="single"/>
        </w:rPr>
        <w:tab/>
      </w:r>
      <w:r>
        <w:rPr>
          <w:u w:val="single"/>
        </w:rPr>
        <w:tab/>
      </w:r>
      <w:r>
        <w:rPr>
          <w:u w:val="single"/>
        </w:rPr>
        <w:tab/>
      </w:r>
      <w:r>
        <w:rPr>
          <w:u w:val="single"/>
        </w:rPr>
        <w:tab/>
      </w:r>
      <w:r>
        <w:rPr>
          <w:u w:val="single"/>
        </w:rPr>
        <w:tab/>
      </w:r>
      <w:r>
        <w:rPr>
          <w:u w:val="single"/>
        </w:rPr>
        <w:tab/>
      </w:r>
      <w:r w:rsidRPr="00861C18">
        <w:tab/>
      </w:r>
      <w:r>
        <w:tab/>
        <w:t>_______________</w:t>
      </w:r>
    </w:p>
    <w:p w14:paraId="48770EBD" w14:textId="77777777" w:rsidR="006A3FAC" w:rsidRDefault="006A3FAC" w:rsidP="006A3FAC">
      <w:r>
        <w:t xml:space="preserve">Parent/Guardian's Name </w:t>
      </w:r>
      <w:r w:rsidRPr="00731106">
        <w:t>(</w:t>
      </w:r>
      <w:r w:rsidRPr="00861C18">
        <w:rPr>
          <w:i/>
        </w:rPr>
        <w:t>please print</w:t>
      </w:r>
      <w:r w:rsidRPr="00731106">
        <w:t>)</w:t>
      </w:r>
      <w:r>
        <w:tab/>
      </w:r>
      <w:r>
        <w:tab/>
      </w:r>
      <w:r>
        <w:tab/>
        <w:t>Date</w:t>
      </w:r>
    </w:p>
    <w:p w14:paraId="1A7D34B7" w14:textId="77777777" w:rsidR="006A3FAC" w:rsidRDefault="006A3FAC" w:rsidP="006A3FAC">
      <w:pPr>
        <w:rPr>
          <w:u w:val="single"/>
        </w:rPr>
      </w:pPr>
    </w:p>
    <w:p w14:paraId="505C11F8" w14:textId="77777777" w:rsidR="006A3FAC" w:rsidRPr="00861C18" w:rsidRDefault="006A3FAC" w:rsidP="006A3FAC">
      <w:r>
        <w:rPr>
          <w:u w:val="single"/>
        </w:rPr>
        <w:tab/>
      </w:r>
      <w:r>
        <w:rPr>
          <w:u w:val="single"/>
        </w:rPr>
        <w:tab/>
      </w:r>
      <w:r>
        <w:rPr>
          <w:u w:val="single"/>
        </w:rPr>
        <w:tab/>
      </w:r>
      <w:r>
        <w:rPr>
          <w:u w:val="single"/>
        </w:rPr>
        <w:tab/>
      </w:r>
      <w:r>
        <w:rPr>
          <w:u w:val="single"/>
        </w:rPr>
        <w:tab/>
      </w:r>
      <w:r>
        <w:rPr>
          <w:u w:val="single"/>
        </w:rPr>
        <w:tab/>
      </w:r>
      <w:r w:rsidRPr="00861C18">
        <w:tab/>
      </w:r>
      <w:r>
        <w:tab/>
        <w:t>_______________</w:t>
      </w:r>
    </w:p>
    <w:p w14:paraId="772A277D" w14:textId="77777777" w:rsidR="006A3FAC" w:rsidRDefault="006A3FAC" w:rsidP="006A3FAC">
      <w:r>
        <w:t>Parent/Guardian's Signature</w:t>
      </w:r>
      <w:r>
        <w:tab/>
      </w:r>
      <w:r>
        <w:tab/>
      </w:r>
      <w:r>
        <w:tab/>
      </w:r>
      <w:r>
        <w:tab/>
      </w:r>
      <w:r>
        <w:tab/>
        <w:t>Date</w:t>
      </w:r>
    </w:p>
    <w:p w14:paraId="79F982E7" w14:textId="77777777" w:rsidR="00B11940" w:rsidRDefault="00B11940" w:rsidP="006A3FAC">
      <w:pPr>
        <w:rPr>
          <w:sz w:val="20"/>
          <w:szCs w:val="20"/>
        </w:rPr>
      </w:pPr>
    </w:p>
    <w:p w14:paraId="29773BD3" w14:textId="22AE9F5E" w:rsidR="00542F99" w:rsidRPr="00542F99" w:rsidRDefault="00542F99" w:rsidP="006A3FAC">
      <w:r w:rsidRPr="00410B75">
        <w:lastRenderedPageBreak/>
        <w:t>****************</w:t>
      </w:r>
      <w:r>
        <w:t>**************************</w:t>
      </w:r>
    </w:p>
    <w:p w14:paraId="6904B948" w14:textId="179A9F85" w:rsidR="00542F99" w:rsidRPr="0093562F" w:rsidRDefault="00542F99" w:rsidP="00FD5B9E">
      <w:pPr>
        <w:rPr>
          <w:rFonts w:eastAsia="Calibri"/>
          <w:color w:val="FF0000"/>
          <w:sz w:val="28"/>
          <w:szCs w:val="28"/>
        </w:rPr>
      </w:pPr>
      <w:r w:rsidRPr="0093562F">
        <w:rPr>
          <w:rFonts w:eastAsia="Calibri"/>
          <w:b/>
          <w:color w:val="FF0000"/>
        </w:rPr>
        <w:t>P</w:t>
      </w:r>
      <w:r w:rsidR="004417E5" w:rsidRPr="0093562F">
        <w:rPr>
          <w:rFonts w:eastAsia="Calibri"/>
          <w:b/>
          <w:color w:val="FF0000"/>
        </w:rPr>
        <w:t>arental/</w:t>
      </w:r>
      <w:r w:rsidR="004417E5">
        <w:rPr>
          <w:rFonts w:eastAsia="Calibri"/>
          <w:b/>
          <w:color w:val="FF0000"/>
        </w:rPr>
        <w:t>G</w:t>
      </w:r>
      <w:r w:rsidR="004417E5" w:rsidRPr="0093562F">
        <w:rPr>
          <w:rFonts w:eastAsia="Calibri"/>
          <w:b/>
          <w:color w:val="FF0000"/>
        </w:rPr>
        <w:t>uardian</w:t>
      </w:r>
      <w:r w:rsidRPr="0093562F">
        <w:rPr>
          <w:rFonts w:eastAsia="Calibri"/>
          <w:b/>
          <w:color w:val="FF0000"/>
        </w:rPr>
        <w:t xml:space="preserve"> P</w:t>
      </w:r>
      <w:r w:rsidR="004417E5" w:rsidRPr="0093562F">
        <w:rPr>
          <w:rFonts w:eastAsia="Calibri"/>
          <w:b/>
          <w:color w:val="FF0000"/>
        </w:rPr>
        <w:t xml:space="preserve">ermission </w:t>
      </w:r>
      <w:r w:rsidR="004417E5">
        <w:rPr>
          <w:rFonts w:eastAsia="Calibri"/>
          <w:b/>
          <w:color w:val="FF0000"/>
        </w:rPr>
        <w:t>and</w:t>
      </w:r>
      <w:r w:rsidRPr="0093562F">
        <w:rPr>
          <w:rFonts w:eastAsia="Calibri"/>
          <w:b/>
          <w:color w:val="FF0000"/>
        </w:rPr>
        <w:t xml:space="preserve"> C</w:t>
      </w:r>
      <w:r w:rsidR="004417E5" w:rsidRPr="0093562F">
        <w:rPr>
          <w:rFonts w:eastAsia="Calibri"/>
          <w:b/>
          <w:color w:val="FF0000"/>
        </w:rPr>
        <w:t>hild</w:t>
      </w:r>
      <w:r w:rsidR="004417E5">
        <w:rPr>
          <w:rFonts w:eastAsia="Calibri"/>
          <w:b/>
          <w:color w:val="FF0000"/>
        </w:rPr>
        <w:t>/Youth</w:t>
      </w:r>
      <w:r w:rsidRPr="0093562F">
        <w:rPr>
          <w:rFonts w:eastAsia="Calibri"/>
          <w:b/>
          <w:color w:val="FF0000"/>
        </w:rPr>
        <w:t xml:space="preserve"> A</w:t>
      </w:r>
      <w:r w:rsidR="004417E5" w:rsidRPr="0093562F">
        <w:rPr>
          <w:rFonts w:eastAsia="Calibri"/>
          <w:b/>
          <w:color w:val="FF0000"/>
        </w:rPr>
        <w:t>ssent</w:t>
      </w:r>
      <w:r w:rsidRPr="0093562F">
        <w:rPr>
          <w:rFonts w:eastAsia="Calibri"/>
          <w:b/>
          <w:color w:val="FF0000"/>
        </w:rPr>
        <w:t xml:space="preserve"> </w:t>
      </w:r>
      <w:r w:rsidR="004417E5">
        <w:rPr>
          <w:rFonts w:eastAsia="Calibri"/>
          <w:b/>
          <w:color w:val="FF0000"/>
        </w:rPr>
        <w:t>on Single</w:t>
      </w:r>
      <w:r w:rsidRPr="0093562F">
        <w:rPr>
          <w:rFonts w:eastAsia="Calibri"/>
          <w:b/>
          <w:color w:val="FF0000"/>
        </w:rPr>
        <w:t xml:space="preserve"> F</w:t>
      </w:r>
      <w:r w:rsidR="004417E5" w:rsidRPr="0093562F">
        <w:rPr>
          <w:rFonts w:eastAsia="Calibri"/>
          <w:b/>
          <w:color w:val="FF0000"/>
        </w:rPr>
        <w:t>orm</w:t>
      </w:r>
    </w:p>
    <w:p w14:paraId="7544ED00" w14:textId="77777777" w:rsidR="00542F99" w:rsidRPr="0093562F" w:rsidRDefault="00542F99" w:rsidP="00542F99">
      <w:pPr>
        <w:spacing w:line="259" w:lineRule="auto"/>
        <w:rPr>
          <w:rFonts w:eastAsia="Calibri"/>
          <w:color w:val="FF0000"/>
          <w:sz w:val="22"/>
          <w:szCs w:val="22"/>
          <w:lang w:val="x-none"/>
        </w:rPr>
      </w:pPr>
    </w:p>
    <w:p w14:paraId="7044FDC7" w14:textId="748DD9A7" w:rsidR="00542F99" w:rsidRPr="00542F99" w:rsidRDefault="00542F99" w:rsidP="00542F99">
      <w:pPr>
        <w:spacing w:line="259" w:lineRule="auto"/>
        <w:rPr>
          <w:rFonts w:eastAsia="Calibri"/>
          <w:sz w:val="22"/>
          <w:szCs w:val="22"/>
          <w:lang w:val="x-none"/>
        </w:rPr>
      </w:pPr>
      <w:bookmarkStart w:id="4" w:name="_Hlk149198103"/>
      <w:r w:rsidRPr="00542F99">
        <w:rPr>
          <w:rFonts w:eastAsia="Calibri"/>
          <w:sz w:val="22"/>
          <w:szCs w:val="22"/>
          <w:lang w:val="x-none"/>
        </w:rPr>
        <w:t>By signing this form, you are indicating that you have had your questions answered</w:t>
      </w:r>
      <w:r w:rsidRPr="00542F99">
        <w:rPr>
          <w:rFonts w:eastAsia="Calibri"/>
          <w:sz w:val="22"/>
          <w:szCs w:val="22"/>
        </w:rPr>
        <w:t xml:space="preserve"> and</w:t>
      </w:r>
      <w:r w:rsidRPr="00542F99">
        <w:rPr>
          <w:rFonts w:eastAsia="Calibri"/>
          <w:sz w:val="22"/>
          <w:szCs w:val="22"/>
          <w:lang w:val="x-none"/>
        </w:rPr>
        <w:t xml:space="preserve"> you are giving permission for your child</w:t>
      </w:r>
      <w:r w:rsidR="00196F65">
        <w:rPr>
          <w:rFonts w:eastAsia="Calibri"/>
          <w:sz w:val="22"/>
          <w:szCs w:val="22"/>
        </w:rPr>
        <w:t>/youth</w:t>
      </w:r>
      <w:r w:rsidRPr="00542F99">
        <w:rPr>
          <w:rFonts w:eastAsia="Calibri"/>
          <w:sz w:val="22"/>
          <w:szCs w:val="22"/>
          <w:lang w:val="x-none"/>
        </w:rPr>
        <w:t xml:space="preserve"> to participate in this research. </w:t>
      </w:r>
      <w:bookmarkEnd w:id="4"/>
    </w:p>
    <w:p w14:paraId="21C8A0F9" w14:textId="77777777" w:rsidR="00542F99" w:rsidRPr="00542F99" w:rsidRDefault="00542F99" w:rsidP="00542F99">
      <w:pPr>
        <w:spacing w:line="259" w:lineRule="auto"/>
        <w:rPr>
          <w:rFonts w:eastAsia="Calibri"/>
          <w:sz w:val="22"/>
          <w:szCs w:val="22"/>
        </w:rPr>
      </w:pPr>
    </w:p>
    <w:p w14:paraId="28D436AB" w14:textId="77777777" w:rsidR="00542F99" w:rsidRPr="00542F99" w:rsidRDefault="00542F99" w:rsidP="00542F99">
      <w:pPr>
        <w:spacing w:line="259" w:lineRule="auto"/>
        <w:rPr>
          <w:rFonts w:eastAsia="Calibri"/>
          <w:sz w:val="22"/>
          <w:szCs w:val="22"/>
        </w:rPr>
      </w:pPr>
      <w:r w:rsidRPr="00542F99">
        <w:rPr>
          <w:rFonts w:eastAsia="Calibri"/>
          <w:sz w:val="22"/>
          <w:szCs w:val="22"/>
        </w:rPr>
        <w:t xml:space="preserve">________________________________________         </w:t>
      </w:r>
    </w:p>
    <w:p w14:paraId="7041F929" w14:textId="3B65C894" w:rsidR="00542F99" w:rsidRPr="00542F99" w:rsidRDefault="002B083B" w:rsidP="00542F99">
      <w:pPr>
        <w:spacing w:line="259" w:lineRule="auto"/>
        <w:rPr>
          <w:rFonts w:eastAsia="Calibri"/>
          <w:sz w:val="22"/>
          <w:szCs w:val="22"/>
          <w:lang w:val="x-none"/>
        </w:rPr>
      </w:pPr>
      <w:r>
        <w:rPr>
          <w:rFonts w:eastAsia="Calibri"/>
          <w:sz w:val="22"/>
          <w:szCs w:val="22"/>
        </w:rPr>
        <w:t>Parent/Guardian’s Name (</w:t>
      </w:r>
      <w:r w:rsidRPr="002B083B">
        <w:rPr>
          <w:rFonts w:eastAsia="Calibri"/>
          <w:i/>
          <w:iCs/>
          <w:sz w:val="22"/>
          <w:szCs w:val="22"/>
        </w:rPr>
        <w:t>please print</w:t>
      </w:r>
      <w:r>
        <w:rPr>
          <w:rFonts w:eastAsia="Calibri"/>
          <w:sz w:val="22"/>
          <w:szCs w:val="22"/>
        </w:rPr>
        <w:t>)</w:t>
      </w:r>
      <w:r w:rsidR="00542F99" w:rsidRPr="00542F99">
        <w:rPr>
          <w:rFonts w:eastAsia="Calibri"/>
          <w:sz w:val="22"/>
          <w:szCs w:val="22"/>
          <w:lang w:val="x-none"/>
        </w:rPr>
        <w:t xml:space="preserve"> </w:t>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lang w:val="x-none"/>
        </w:rPr>
        <w:tab/>
      </w:r>
      <w:r w:rsidR="00542F99" w:rsidRPr="00542F99">
        <w:rPr>
          <w:rFonts w:eastAsia="Calibri"/>
          <w:sz w:val="22"/>
          <w:szCs w:val="22"/>
        </w:rPr>
        <w:t xml:space="preserve"> </w:t>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rPr>
        <w:tab/>
      </w:r>
      <w:r w:rsidR="00542F99" w:rsidRPr="00542F99">
        <w:rPr>
          <w:rFonts w:eastAsia="Calibri"/>
          <w:sz w:val="22"/>
          <w:szCs w:val="22"/>
          <w:lang w:val="x-none"/>
        </w:rPr>
        <w:tab/>
      </w:r>
    </w:p>
    <w:p w14:paraId="2E009F32" w14:textId="77777777" w:rsidR="00542F99" w:rsidRPr="00542F99" w:rsidRDefault="00542F99" w:rsidP="00542F99">
      <w:pPr>
        <w:spacing w:line="259" w:lineRule="auto"/>
        <w:rPr>
          <w:rFonts w:eastAsia="Calibri"/>
          <w:sz w:val="22"/>
          <w:szCs w:val="22"/>
        </w:rPr>
      </w:pPr>
    </w:p>
    <w:p w14:paraId="68E7FA08" w14:textId="77777777" w:rsidR="00542F99" w:rsidRPr="00542F99" w:rsidRDefault="00542F99" w:rsidP="00542F99">
      <w:pPr>
        <w:spacing w:line="259" w:lineRule="auto"/>
        <w:rPr>
          <w:rFonts w:eastAsia="Calibri"/>
          <w:sz w:val="22"/>
          <w:szCs w:val="22"/>
        </w:rPr>
      </w:pPr>
    </w:p>
    <w:tbl>
      <w:tblPr>
        <w:tblW w:w="9558" w:type="dxa"/>
        <w:tblLayout w:type="fixed"/>
        <w:tblLook w:val="00A0" w:firstRow="1" w:lastRow="0" w:firstColumn="1" w:lastColumn="0" w:noHBand="0" w:noVBand="0"/>
      </w:tblPr>
      <w:tblGrid>
        <w:gridCol w:w="4428"/>
        <w:gridCol w:w="450"/>
        <w:gridCol w:w="4680"/>
      </w:tblGrid>
      <w:tr w:rsidR="00542F99" w:rsidRPr="00542F99" w14:paraId="3CDD9728" w14:textId="77777777" w:rsidTr="00291704">
        <w:tc>
          <w:tcPr>
            <w:tcW w:w="4428" w:type="dxa"/>
            <w:tcBorders>
              <w:top w:val="single" w:sz="4" w:space="0" w:color="auto"/>
              <w:left w:val="nil"/>
              <w:bottom w:val="nil"/>
              <w:right w:val="nil"/>
            </w:tcBorders>
            <w:hideMark/>
          </w:tcPr>
          <w:p w14:paraId="266FFFF1" w14:textId="703E5D0E" w:rsidR="00542F99" w:rsidRPr="00542F99" w:rsidRDefault="002B083B" w:rsidP="00542F99">
            <w:pPr>
              <w:spacing w:line="259" w:lineRule="auto"/>
              <w:rPr>
                <w:rFonts w:eastAsia="Calibri"/>
                <w:sz w:val="22"/>
                <w:szCs w:val="22"/>
                <w:lang w:val="x-none"/>
              </w:rPr>
            </w:pPr>
            <w:r w:rsidRPr="002B083B">
              <w:rPr>
                <w:rFonts w:eastAsia="Calibri"/>
                <w:sz w:val="22"/>
                <w:szCs w:val="22"/>
                <w:lang w:val="x-none"/>
              </w:rPr>
              <w:t>Parent/Guardian's Signature</w:t>
            </w:r>
          </w:p>
        </w:tc>
        <w:tc>
          <w:tcPr>
            <w:tcW w:w="450" w:type="dxa"/>
          </w:tcPr>
          <w:p w14:paraId="31BA7DC5" w14:textId="77777777" w:rsidR="00542F99" w:rsidRPr="00542F99" w:rsidRDefault="00542F99" w:rsidP="00542F99">
            <w:pPr>
              <w:spacing w:line="259" w:lineRule="auto"/>
              <w:rPr>
                <w:rFonts w:eastAsia="Calibri"/>
                <w:sz w:val="22"/>
                <w:szCs w:val="22"/>
                <w:lang w:val="x-none"/>
              </w:rPr>
            </w:pPr>
          </w:p>
        </w:tc>
        <w:tc>
          <w:tcPr>
            <w:tcW w:w="4680" w:type="dxa"/>
            <w:tcBorders>
              <w:top w:val="single" w:sz="4" w:space="0" w:color="auto"/>
              <w:left w:val="nil"/>
              <w:bottom w:val="nil"/>
              <w:right w:val="nil"/>
            </w:tcBorders>
            <w:hideMark/>
          </w:tcPr>
          <w:p w14:paraId="5A77B167" w14:textId="77777777" w:rsidR="00542F99" w:rsidRPr="00542F99" w:rsidRDefault="00542F99" w:rsidP="00542F99">
            <w:pPr>
              <w:spacing w:line="259" w:lineRule="auto"/>
              <w:rPr>
                <w:rFonts w:eastAsia="Calibri"/>
                <w:sz w:val="22"/>
                <w:szCs w:val="22"/>
                <w:lang w:val="x-none"/>
              </w:rPr>
            </w:pPr>
            <w:r w:rsidRPr="00542F99">
              <w:rPr>
                <w:rFonts w:eastAsia="Calibri"/>
                <w:sz w:val="22"/>
                <w:szCs w:val="22"/>
                <w:lang w:val="x-none"/>
              </w:rPr>
              <w:t>Date</w:t>
            </w:r>
          </w:p>
        </w:tc>
      </w:tr>
    </w:tbl>
    <w:p w14:paraId="1BFCB219" w14:textId="77777777" w:rsidR="00542F99" w:rsidRPr="00542F99" w:rsidRDefault="00542F99" w:rsidP="00542F99">
      <w:pPr>
        <w:spacing w:line="259" w:lineRule="auto"/>
        <w:rPr>
          <w:rFonts w:eastAsia="Calibri"/>
          <w:b/>
          <w:sz w:val="22"/>
          <w:szCs w:val="22"/>
          <w:u w:val="thick"/>
        </w:rPr>
      </w:pPr>
    </w:p>
    <w:p w14:paraId="51BF0F14" w14:textId="77777777" w:rsidR="009C5083" w:rsidRPr="009C5083" w:rsidRDefault="009C5083" w:rsidP="009C5083">
      <w:pPr>
        <w:rPr>
          <w:color w:val="FF0000"/>
        </w:rPr>
      </w:pPr>
      <w:bookmarkStart w:id="5" w:name="_Hlk149564169"/>
      <w:r w:rsidRPr="009C5083">
        <w:rPr>
          <w:color w:val="FF0000"/>
        </w:rPr>
        <w:t>[If photos, audio/video recording are optional include the parent/guardian choices below.]</w:t>
      </w:r>
    </w:p>
    <w:p w14:paraId="29B254B9" w14:textId="77777777" w:rsidR="009C5083" w:rsidRPr="009C5083" w:rsidRDefault="009C5083" w:rsidP="009C5083">
      <w:pPr>
        <w:rPr>
          <w:color w:val="FF0000"/>
        </w:rPr>
      </w:pPr>
    </w:p>
    <w:p w14:paraId="39690A9C" w14:textId="11AFC130" w:rsidR="009C5083" w:rsidRPr="009C5083" w:rsidRDefault="009C5083" w:rsidP="009C5083">
      <w:pPr>
        <w:rPr>
          <w:color w:val="FF0000"/>
        </w:rPr>
      </w:pPr>
      <w:r w:rsidRPr="009C5083">
        <w:rPr>
          <w:color w:val="FF0000"/>
        </w:rPr>
        <w:tab/>
      </w:r>
      <w:r w:rsidR="0036303B">
        <w:rPr>
          <w:color w:val="FF0000"/>
        </w:rPr>
        <w:t>I</w:t>
      </w:r>
      <w:r w:rsidRPr="009C5083">
        <w:rPr>
          <w:color w:val="FF0000"/>
        </w:rPr>
        <w:t xml:space="preserve"> give permission for taking </w:t>
      </w:r>
      <w:r w:rsidR="0036303B">
        <w:rPr>
          <w:color w:val="FF0000"/>
        </w:rPr>
        <w:t>photos</w:t>
      </w:r>
      <w:r w:rsidRPr="009C5083">
        <w:rPr>
          <w:color w:val="FF0000"/>
        </w:rPr>
        <w:t xml:space="preserve"> of </w:t>
      </w:r>
      <w:r w:rsidR="0036303B">
        <w:rPr>
          <w:color w:val="FF0000"/>
        </w:rPr>
        <w:t>my</w:t>
      </w:r>
      <w:r w:rsidRPr="009C5083">
        <w:rPr>
          <w:color w:val="FF0000"/>
        </w:rPr>
        <w:t xml:space="preserve"> child for this research:     Yes </w:t>
      </w:r>
      <w:sdt>
        <w:sdtPr>
          <w:rPr>
            <w:color w:val="FF0000"/>
          </w:rPr>
          <w:id w:val="-1874683050"/>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647958689"/>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sdt>
        <w:sdtPr>
          <w:rPr>
            <w:color w:val="FF0000"/>
          </w:rPr>
          <w:id w:val="-355892293"/>
          <w14:checkbox>
            <w14:checked w14:val="0"/>
            <w14:checkedState w14:val="2612" w14:font="MS Gothic"/>
            <w14:uncheckedState w14:val="2610" w14:font="MS Gothic"/>
          </w14:checkbox>
        </w:sdtPr>
        <w:sdtEndPr/>
        <w:sdtContent/>
      </w:sdt>
    </w:p>
    <w:p w14:paraId="0DC8CE81" w14:textId="77777777" w:rsidR="009C5083" w:rsidRPr="009C5083" w:rsidRDefault="009C5083" w:rsidP="009C5083">
      <w:pPr>
        <w:rPr>
          <w:color w:val="FF0000"/>
        </w:rPr>
      </w:pPr>
    </w:p>
    <w:p w14:paraId="6BA6D771" w14:textId="5BBFEC5F" w:rsidR="009C5083" w:rsidRPr="009C5083" w:rsidRDefault="009C5083" w:rsidP="009C5083">
      <w:pPr>
        <w:rPr>
          <w:color w:val="FF0000"/>
        </w:rPr>
      </w:pPr>
      <w:r w:rsidRPr="009C5083">
        <w:rPr>
          <w:color w:val="FF0000"/>
        </w:rPr>
        <w:tab/>
      </w:r>
      <w:r w:rsidR="0036303B">
        <w:rPr>
          <w:color w:val="FF0000"/>
        </w:rPr>
        <w:t>I</w:t>
      </w:r>
      <w:r w:rsidRPr="009C5083">
        <w:rPr>
          <w:color w:val="FF0000"/>
        </w:rPr>
        <w:t xml:space="preserve"> give permission for audio-recording </w:t>
      </w:r>
      <w:r w:rsidR="0036303B">
        <w:rPr>
          <w:color w:val="FF0000"/>
        </w:rPr>
        <w:t>of my</w:t>
      </w:r>
      <w:r w:rsidRPr="009C5083">
        <w:rPr>
          <w:color w:val="FF0000"/>
        </w:rPr>
        <w:t xml:space="preserve"> child for this research:     Yes </w:t>
      </w:r>
      <w:sdt>
        <w:sdtPr>
          <w:rPr>
            <w:color w:val="FF0000"/>
          </w:rPr>
          <w:id w:val="-406006089"/>
          <w14:checkbox>
            <w14:checked w14:val="0"/>
            <w14:checkedState w14:val="2612" w14:font="MS Gothic"/>
            <w14:uncheckedState w14:val="2610" w14:font="MS Gothic"/>
          </w14:checkbox>
        </w:sdtPr>
        <w:sdtEndPr/>
        <w:sdtContent>
          <w:r w:rsidR="00255F5E">
            <w:rPr>
              <w:rFonts w:ascii="MS Gothic" w:eastAsia="MS Gothic" w:hAnsi="MS Gothic" w:hint="eastAsia"/>
              <w:color w:val="FF0000"/>
            </w:rPr>
            <w:t>☐</w:t>
          </w:r>
        </w:sdtContent>
      </w:sdt>
      <w:r w:rsidRPr="009C5083">
        <w:rPr>
          <w:color w:val="FF0000"/>
        </w:rPr>
        <w:t xml:space="preserve">       No </w:t>
      </w:r>
      <w:sdt>
        <w:sdtPr>
          <w:rPr>
            <w:color w:val="FF0000"/>
          </w:rPr>
          <w:id w:val="-1732923501"/>
          <w14:checkbox>
            <w14:checked w14:val="0"/>
            <w14:checkedState w14:val="2612" w14:font="MS Gothic"/>
            <w14:uncheckedState w14:val="2610" w14:font="MS Gothic"/>
          </w14:checkbox>
        </w:sdtPr>
        <w:sdtEndPr/>
        <w:sdtContent>
          <w:r w:rsidRPr="009C5083">
            <w:rPr>
              <w:rFonts w:ascii="Segoe UI Symbol" w:hAnsi="Segoe UI Symbol" w:cs="Segoe UI Symbol"/>
              <w:color w:val="FF0000"/>
            </w:rPr>
            <w:t>☐</w:t>
          </w:r>
        </w:sdtContent>
      </w:sdt>
      <w:r w:rsidRPr="009C5083">
        <w:rPr>
          <w:color w:val="FF0000"/>
        </w:rPr>
        <w:t xml:space="preserve">  </w:t>
      </w:r>
    </w:p>
    <w:p w14:paraId="7AA40D2C" w14:textId="77777777" w:rsidR="009C5083" w:rsidRPr="009C5083" w:rsidRDefault="009C5083" w:rsidP="009C5083">
      <w:pPr>
        <w:rPr>
          <w:u w:val="single"/>
        </w:rPr>
      </w:pPr>
    </w:p>
    <w:p w14:paraId="029A4C65" w14:textId="6E748580" w:rsidR="009C5083" w:rsidRPr="009C5083" w:rsidRDefault="009C5083" w:rsidP="009C5083">
      <w:r w:rsidRPr="009C5083">
        <w:tab/>
      </w:r>
      <w:r w:rsidR="0036303B">
        <w:rPr>
          <w:color w:val="FF0000"/>
        </w:rPr>
        <w:t>I</w:t>
      </w:r>
      <w:r w:rsidRPr="009C5083">
        <w:rPr>
          <w:color w:val="FF0000"/>
        </w:rPr>
        <w:t xml:space="preserve"> give permission for </w:t>
      </w:r>
      <w:r w:rsidR="001F53DD" w:rsidRPr="009C5083">
        <w:rPr>
          <w:color w:val="FF0000"/>
        </w:rPr>
        <w:t>videorecording</w:t>
      </w:r>
      <w:r w:rsidRPr="009C5083">
        <w:rPr>
          <w:color w:val="FF0000"/>
        </w:rPr>
        <w:t xml:space="preserve"> </w:t>
      </w:r>
      <w:r w:rsidR="0036303B">
        <w:rPr>
          <w:color w:val="FF0000"/>
        </w:rPr>
        <w:t xml:space="preserve">of my </w:t>
      </w:r>
      <w:r w:rsidRPr="009C5083">
        <w:rPr>
          <w:color w:val="FF0000"/>
        </w:rPr>
        <w:t xml:space="preserve">child for this research:     Yes </w:t>
      </w:r>
      <w:sdt>
        <w:sdtPr>
          <w:rPr>
            <w:color w:val="FF0000"/>
          </w:rPr>
          <w:id w:val="238301246"/>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01184092"/>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p>
    <w:bookmarkEnd w:id="5"/>
    <w:p w14:paraId="48493762" w14:textId="77777777" w:rsidR="00542F99" w:rsidRPr="009C5083" w:rsidRDefault="00542F99" w:rsidP="008546DE">
      <w:pPr>
        <w:spacing w:line="259" w:lineRule="auto"/>
        <w:rPr>
          <w:rFonts w:eastAsia="Calibri"/>
          <w:b/>
        </w:rPr>
      </w:pPr>
    </w:p>
    <w:p w14:paraId="4DF84408" w14:textId="402FA733" w:rsidR="00DF1E9F" w:rsidRDefault="00DF1E9F">
      <w:pPr>
        <w:rPr>
          <w:rFonts w:eastAsia="Calibri"/>
          <w:b/>
        </w:rPr>
      </w:pPr>
    </w:p>
    <w:p w14:paraId="3BDE7D53" w14:textId="7302D026" w:rsidR="00542F99" w:rsidRPr="00542F99" w:rsidRDefault="00542F99" w:rsidP="00542F99">
      <w:pPr>
        <w:spacing w:line="259" w:lineRule="auto"/>
        <w:jc w:val="center"/>
        <w:rPr>
          <w:rFonts w:eastAsia="Calibri"/>
          <w:b/>
        </w:rPr>
      </w:pPr>
      <w:r w:rsidRPr="00542F99">
        <w:rPr>
          <w:rFonts w:eastAsia="Calibri"/>
          <w:b/>
        </w:rPr>
        <w:t>Child</w:t>
      </w:r>
      <w:r w:rsidR="00196F65">
        <w:rPr>
          <w:rFonts w:eastAsia="Calibri"/>
          <w:b/>
        </w:rPr>
        <w:t>/</w:t>
      </w:r>
      <w:r w:rsidR="00625ABD">
        <w:rPr>
          <w:rFonts w:eastAsia="Calibri"/>
          <w:b/>
        </w:rPr>
        <w:t>Youth</w:t>
      </w:r>
      <w:r w:rsidRPr="00542F99">
        <w:rPr>
          <w:rFonts w:eastAsia="Calibri"/>
          <w:b/>
        </w:rPr>
        <w:t>’s Assent</w:t>
      </w:r>
    </w:p>
    <w:p w14:paraId="3D42161D" w14:textId="77777777" w:rsidR="008546DE" w:rsidRDefault="008546DE" w:rsidP="008546DE">
      <w:pPr>
        <w:rPr>
          <w:i/>
          <w:iCs/>
          <w:color w:val="FF0000"/>
        </w:rPr>
      </w:pPr>
    </w:p>
    <w:p w14:paraId="04F01C41" w14:textId="551E1654" w:rsidR="00F87925" w:rsidRPr="009C5083" w:rsidRDefault="00F87925" w:rsidP="00F87925">
      <w:pPr>
        <w:rPr>
          <w:color w:val="FF0000"/>
        </w:rPr>
      </w:pPr>
      <w:bookmarkStart w:id="6" w:name="_Hlk149210832"/>
      <w:r w:rsidRPr="009C5083">
        <w:rPr>
          <w:color w:val="FF0000"/>
        </w:rPr>
        <w:t xml:space="preserve">[If photos, audio/video recording are optional include the </w:t>
      </w:r>
      <w:r>
        <w:rPr>
          <w:color w:val="FF0000"/>
        </w:rPr>
        <w:t>Child/Youth’s</w:t>
      </w:r>
      <w:r w:rsidRPr="009C5083">
        <w:rPr>
          <w:color w:val="FF0000"/>
        </w:rPr>
        <w:t xml:space="preserve"> choices below.]</w:t>
      </w:r>
    </w:p>
    <w:p w14:paraId="0A78ADA7" w14:textId="77777777" w:rsidR="00F87925" w:rsidRPr="009C5083" w:rsidRDefault="00F87925" w:rsidP="00F87925">
      <w:pPr>
        <w:rPr>
          <w:color w:val="FF0000"/>
        </w:rPr>
      </w:pPr>
    </w:p>
    <w:p w14:paraId="52AA9072" w14:textId="45C7045F" w:rsidR="00F87925" w:rsidRPr="009C5083" w:rsidRDefault="00F87925" w:rsidP="00F87925">
      <w:pPr>
        <w:rPr>
          <w:color w:val="FF0000"/>
        </w:rPr>
      </w:pPr>
      <w:r w:rsidRPr="009C5083">
        <w:rPr>
          <w:color w:val="FF0000"/>
        </w:rPr>
        <w:tab/>
      </w:r>
      <w:r w:rsidR="0036303B">
        <w:rPr>
          <w:color w:val="FF0000"/>
        </w:rPr>
        <w:t>I agree</w:t>
      </w:r>
      <w:r w:rsidR="005A41F2">
        <w:rPr>
          <w:color w:val="FF0000"/>
        </w:rPr>
        <w:t xml:space="preserve"> to</w:t>
      </w:r>
      <w:r w:rsidRPr="009C5083">
        <w:rPr>
          <w:color w:val="FF0000"/>
        </w:rPr>
        <w:t xml:space="preserve"> </w:t>
      </w:r>
      <w:r w:rsidR="0036303B">
        <w:rPr>
          <w:color w:val="FF0000"/>
        </w:rPr>
        <w:t xml:space="preserve">be photographed </w:t>
      </w:r>
      <w:r w:rsidRPr="009C5083">
        <w:rPr>
          <w:color w:val="FF0000"/>
        </w:rPr>
        <w:t xml:space="preserve">for this research:     Yes </w:t>
      </w:r>
      <w:sdt>
        <w:sdtPr>
          <w:rPr>
            <w:color w:val="FF0000"/>
          </w:rPr>
          <w:id w:val="1179310010"/>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417831651"/>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sdt>
        <w:sdtPr>
          <w:rPr>
            <w:color w:val="FF0000"/>
          </w:rPr>
          <w:id w:val="-1545975499"/>
          <w14:checkbox>
            <w14:checked w14:val="0"/>
            <w14:checkedState w14:val="2612" w14:font="MS Gothic"/>
            <w14:uncheckedState w14:val="2610" w14:font="MS Gothic"/>
          </w14:checkbox>
        </w:sdtPr>
        <w:sdtEndPr/>
        <w:sdtContent/>
      </w:sdt>
    </w:p>
    <w:p w14:paraId="747448C4" w14:textId="77777777" w:rsidR="00F87925" w:rsidRPr="009C5083" w:rsidRDefault="00F87925" w:rsidP="00F87925">
      <w:pPr>
        <w:rPr>
          <w:color w:val="FF0000"/>
        </w:rPr>
      </w:pPr>
    </w:p>
    <w:p w14:paraId="2C1881DD" w14:textId="058A388D" w:rsidR="00F87925" w:rsidRPr="009C5083" w:rsidRDefault="00F87925" w:rsidP="00F87925">
      <w:pPr>
        <w:rPr>
          <w:color w:val="FF0000"/>
        </w:rPr>
      </w:pPr>
      <w:r w:rsidRPr="009C5083">
        <w:rPr>
          <w:color w:val="FF0000"/>
        </w:rPr>
        <w:tab/>
      </w:r>
      <w:r w:rsidR="0036303B">
        <w:rPr>
          <w:color w:val="FF0000"/>
        </w:rPr>
        <w:t>I agree</w:t>
      </w:r>
      <w:r w:rsidRPr="009C5083">
        <w:rPr>
          <w:color w:val="FF0000"/>
        </w:rPr>
        <w:t xml:space="preserve"> </w:t>
      </w:r>
      <w:r w:rsidR="005A41F2">
        <w:rPr>
          <w:color w:val="FF0000"/>
        </w:rPr>
        <w:t>to</w:t>
      </w:r>
      <w:r w:rsidRPr="009C5083">
        <w:rPr>
          <w:color w:val="FF0000"/>
        </w:rPr>
        <w:t xml:space="preserve"> </w:t>
      </w:r>
      <w:r w:rsidR="0036303B">
        <w:rPr>
          <w:color w:val="FF0000"/>
        </w:rPr>
        <w:t xml:space="preserve">be </w:t>
      </w:r>
      <w:r w:rsidRPr="009C5083">
        <w:rPr>
          <w:color w:val="FF0000"/>
        </w:rPr>
        <w:t>audio-record</w:t>
      </w:r>
      <w:r w:rsidR="0036303B">
        <w:rPr>
          <w:color w:val="FF0000"/>
        </w:rPr>
        <w:t>ed</w:t>
      </w:r>
      <w:r>
        <w:rPr>
          <w:color w:val="FF0000"/>
        </w:rPr>
        <w:t xml:space="preserve"> </w:t>
      </w:r>
      <w:r w:rsidRPr="009C5083">
        <w:rPr>
          <w:color w:val="FF0000"/>
        </w:rPr>
        <w:t xml:space="preserve">for this research:     Yes </w:t>
      </w:r>
      <w:sdt>
        <w:sdtPr>
          <w:rPr>
            <w:color w:val="FF0000"/>
          </w:rPr>
          <w:id w:val="-1193068557"/>
          <w14:checkbox>
            <w14:checked w14:val="0"/>
            <w14:checkedState w14:val="2612" w14:font="MS Gothic"/>
            <w14:uncheckedState w14:val="2610" w14:font="MS Gothic"/>
          </w14:checkbox>
        </w:sdtPr>
        <w:sdtEndPr/>
        <w:sdtContent>
          <w:r w:rsidRPr="009C5083">
            <w:rPr>
              <w:rFonts w:ascii="Segoe UI Symbol" w:hAnsi="Segoe UI Symbol" w:cs="Segoe UI Symbol"/>
              <w:color w:val="FF0000"/>
            </w:rPr>
            <w:t>☐</w:t>
          </w:r>
        </w:sdtContent>
      </w:sdt>
      <w:r w:rsidRPr="009C5083">
        <w:rPr>
          <w:color w:val="FF0000"/>
        </w:rPr>
        <w:t xml:space="preserve">       No </w:t>
      </w:r>
      <w:sdt>
        <w:sdtPr>
          <w:rPr>
            <w:color w:val="FF0000"/>
          </w:rPr>
          <w:id w:val="-1494491342"/>
          <w14:checkbox>
            <w14:checked w14:val="0"/>
            <w14:checkedState w14:val="2612" w14:font="MS Gothic"/>
            <w14:uncheckedState w14:val="2610" w14:font="MS Gothic"/>
          </w14:checkbox>
        </w:sdtPr>
        <w:sdtEndPr/>
        <w:sdtContent>
          <w:r w:rsidRPr="009C5083">
            <w:rPr>
              <w:rFonts w:ascii="Segoe UI Symbol" w:hAnsi="Segoe UI Symbol" w:cs="Segoe UI Symbol"/>
              <w:color w:val="FF0000"/>
            </w:rPr>
            <w:t>☐</w:t>
          </w:r>
        </w:sdtContent>
      </w:sdt>
      <w:r w:rsidRPr="009C5083">
        <w:rPr>
          <w:color w:val="FF0000"/>
        </w:rPr>
        <w:t xml:space="preserve">  </w:t>
      </w:r>
    </w:p>
    <w:p w14:paraId="433ABC19" w14:textId="77777777" w:rsidR="00F87925" w:rsidRPr="009C5083" w:rsidRDefault="00F87925" w:rsidP="00F87925">
      <w:pPr>
        <w:rPr>
          <w:u w:val="single"/>
        </w:rPr>
      </w:pPr>
    </w:p>
    <w:p w14:paraId="3F4EE97E" w14:textId="17D51677" w:rsidR="00F87925" w:rsidRPr="009C5083" w:rsidRDefault="00F87925" w:rsidP="00F87925">
      <w:r w:rsidRPr="009C5083">
        <w:tab/>
      </w:r>
      <w:r w:rsidR="0036303B">
        <w:rPr>
          <w:color w:val="FF0000"/>
        </w:rPr>
        <w:t xml:space="preserve">I agree to be </w:t>
      </w:r>
      <w:r w:rsidR="005A41F2">
        <w:rPr>
          <w:color w:val="FF0000"/>
        </w:rPr>
        <w:t>to</w:t>
      </w:r>
      <w:r w:rsidRPr="009C5083">
        <w:rPr>
          <w:color w:val="FF0000"/>
        </w:rPr>
        <w:t xml:space="preserve"> </w:t>
      </w:r>
      <w:r w:rsidR="0036303B">
        <w:rPr>
          <w:color w:val="FF0000"/>
        </w:rPr>
        <w:t xml:space="preserve">be </w:t>
      </w:r>
      <w:r w:rsidR="001F53DD" w:rsidRPr="009C5083">
        <w:rPr>
          <w:color w:val="FF0000"/>
        </w:rPr>
        <w:t>video recorded</w:t>
      </w:r>
      <w:r w:rsidRPr="009C5083">
        <w:rPr>
          <w:color w:val="FF0000"/>
        </w:rPr>
        <w:t xml:space="preserve"> you for this research:     Yes </w:t>
      </w:r>
      <w:sdt>
        <w:sdtPr>
          <w:rPr>
            <w:color w:val="FF0000"/>
          </w:rPr>
          <w:id w:val="-397667510"/>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No </w:t>
      </w:r>
      <w:sdt>
        <w:sdtPr>
          <w:rPr>
            <w:color w:val="FF0000"/>
          </w:rPr>
          <w:id w:val="1549109337"/>
          <w14:checkbox>
            <w14:checked w14:val="0"/>
            <w14:checkedState w14:val="2612" w14:font="MS Gothic"/>
            <w14:uncheckedState w14:val="2610" w14:font="MS Gothic"/>
          </w14:checkbox>
        </w:sdtPr>
        <w:sdtEndPr/>
        <w:sdtContent>
          <w:r w:rsidRPr="009C5083">
            <w:rPr>
              <w:rFonts w:ascii="MS Gothic" w:eastAsia="MS Gothic" w:hAnsi="MS Gothic" w:hint="eastAsia"/>
              <w:color w:val="FF0000"/>
            </w:rPr>
            <w:t>☐</w:t>
          </w:r>
        </w:sdtContent>
      </w:sdt>
      <w:r w:rsidRPr="009C5083">
        <w:rPr>
          <w:color w:val="FF0000"/>
        </w:rPr>
        <w:t xml:space="preserve">  </w:t>
      </w:r>
    </w:p>
    <w:p w14:paraId="617AA102" w14:textId="77777777" w:rsidR="00542F99" w:rsidRDefault="00542F99" w:rsidP="00542F99">
      <w:pPr>
        <w:spacing w:line="259" w:lineRule="auto"/>
        <w:rPr>
          <w:rFonts w:eastAsia="Calibri"/>
          <w:sz w:val="22"/>
          <w:szCs w:val="22"/>
          <w:lang w:val="x-none"/>
        </w:rPr>
      </w:pPr>
    </w:p>
    <w:p w14:paraId="45BD6497" w14:textId="77777777" w:rsidR="008546DE" w:rsidRPr="00542F99" w:rsidRDefault="008546DE" w:rsidP="00542F99">
      <w:pPr>
        <w:spacing w:line="259" w:lineRule="auto"/>
        <w:rPr>
          <w:rFonts w:eastAsia="Calibri"/>
          <w:sz w:val="22"/>
          <w:szCs w:val="22"/>
          <w:lang w:val="x-none"/>
        </w:rPr>
      </w:pPr>
      <w:bookmarkStart w:id="7" w:name="_Hlk149211046"/>
      <w:bookmarkEnd w:id="6"/>
    </w:p>
    <w:tbl>
      <w:tblPr>
        <w:tblW w:w="9371" w:type="dxa"/>
        <w:tblLayout w:type="fixed"/>
        <w:tblLook w:val="00A0" w:firstRow="1" w:lastRow="0" w:firstColumn="1" w:lastColumn="0" w:noHBand="0" w:noVBand="0"/>
      </w:tblPr>
      <w:tblGrid>
        <w:gridCol w:w="5130"/>
        <w:gridCol w:w="450"/>
        <w:gridCol w:w="3784"/>
        <w:gridCol w:w="7"/>
      </w:tblGrid>
      <w:tr w:rsidR="00542F99" w:rsidRPr="00542F99" w14:paraId="0B7AB982" w14:textId="77777777" w:rsidTr="00196F65">
        <w:trPr>
          <w:trHeight w:val="372"/>
        </w:trPr>
        <w:tc>
          <w:tcPr>
            <w:tcW w:w="5130" w:type="dxa"/>
            <w:tcBorders>
              <w:top w:val="nil"/>
              <w:left w:val="nil"/>
              <w:bottom w:val="single" w:sz="4" w:space="0" w:color="auto"/>
              <w:right w:val="nil"/>
            </w:tcBorders>
          </w:tcPr>
          <w:p w14:paraId="387FAAFC" w14:textId="77777777" w:rsidR="00542F99" w:rsidRPr="00542F99" w:rsidRDefault="00542F99" w:rsidP="00542F99">
            <w:pPr>
              <w:spacing w:line="259" w:lineRule="auto"/>
              <w:rPr>
                <w:rFonts w:eastAsia="Calibri"/>
                <w:sz w:val="22"/>
                <w:szCs w:val="22"/>
                <w:lang w:val="x-none"/>
              </w:rPr>
            </w:pPr>
          </w:p>
        </w:tc>
        <w:tc>
          <w:tcPr>
            <w:tcW w:w="450" w:type="dxa"/>
          </w:tcPr>
          <w:p w14:paraId="14CF568C" w14:textId="77777777" w:rsidR="00542F99" w:rsidRPr="00542F99" w:rsidRDefault="00542F99" w:rsidP="00542F99">
            <w:pPr>
              <w:spacing w:line="259" w:lineRule="auto"/>
              <w:rPr>
                <w:rFonts w:eastAsia="Calibri"/>
                <w:sz w:val="22"/>
                <w:szCs w:val="22"/>
                <w:lang w:val="x-none"/>
              </w:rPr>
            </w:pPr>
          </w:p>
        </w:tc>
        <w:tc>
          <w:tcPr>
            <w:tcW w:w="3791" w:type="dxa"/>
            <w:gridSpan w:val="2"/>
          </w:tcPr>
          <w:p w14:paraId="7137F9E5" w14:textId="77777777" w:rsidR="00542F99" w:rsidRPr="00542F99" w:rsidRDefault="00542F99" w:rsidP="00542F99">
            <w:pPr>
              <w:spacing w:line="259" w:lineRule="auto"/>
              <w:rPr>
                <w:rFonts w:eastAsia="Calibri"/>
                <w:sz w:val="22"/>
                <w:szCs w:val="22"/>
                <w:lang w:val="x-none"/>
              </w:rPr>
            </w:pPr>
          </w:p>
        </w:tc>
      </w:tr>
      <w:tr w:rsidR="00542F99" w:rsidRPr="00542F99" w14:paraId="6BC446A1" w14:textId="77777777" w:rsidTr="00196F65">
        <w:trPr>
          <w:trHeight w:val="237"/>
        </w:trPr>
        <w:tc>
          <w:tcPr>
            <w:tcW w:w="5130" w:type="dxa"/>
            <w:tcBorders>
              <w:top w:val="single" w:sz="4" w:space="0" w:color="auto"/>
              <w:left w:val="nil"/>
              <w:bottom w:val="nil"/>
              <w:right w:val="nil"/>
            </w:tcBorders>
            <w:hideMark/>
          </w:tcPr>
          <w:p w14:paraId="7E2B78AE" w14:textId="3CEF4083" w:rsidR="00542F99" w:rsidRPr="00542F99" w:rsidRDefault="00542F99" w:rsidP="00542F99">
            <w:pPr>
              <w:spacing w:line="259" w:lineRule="auto"/>
              <w:rPr>
                <w:rFonts w:eastAsia="Calibri"/>
                <w:sz w:val="22"/>
                <w:szCs w:val="22"/>
              </w:rPr>
            </w:pPr>
            <w:r w:rsidRPr="00542F99">
              <w:rPr>
                <w:rFonts w:eastAsia="Calibri"/>
                <w:sz w:val="22"/>
                <w:szCs w:val="22"/>
                <w:lang w:val="x-none"/>
              </w:rPr>
              <w:t xml:space="preserve">Name of </w:t>
            </w:r>
            <w:r w:rsidRPr="00542F99">
              <w:rPr>
                <w:rFonts w:eastAsia="Calibri"/>
                <w:sz w:val="22"/>
                <w:szCs w:val="22"/>
              </w:rPr>
              <w:t>Child</w:t>
            </w:r>
            <w:r w:rsidR="00196F65">
              <w:rPr>
                <w:rFonts w:eastAsia="Calibri"/>
                <w:sz w:val="22"/>
                <w:szCs w:val="22"/>
              </w:rPr>
              <w:t>/Youth</w:t>
            </w:r>
          </w:p>
        </w:tc>
        <w:tc>
          <w:tcPr>
            <w:tcW w:w="450" w:type="dxa"/>
          </w:tcPr>
          <w:p w14:paraId="64C19DD9" w14:textId="77777777" w:rsidR="00542F99" w:rsidRPr="00542F99" w:rsidRDefault="00542F99" w:rsidP="00542F99">
            <w:pPr>
              <w:spacing w:line="259" w:lineRule="auto"/>
              <w:rPr>
                <w:rFonts w:eastAsia="Calibri"/>
                <w:sz w:val="22"/>
                <w:szCs w:val="22"/>
                <w:lang w:val="x-none"/>
              </w:rPr>
            </w:pPr>
          </w:p>
        </w:tc>
        <w:tc>
          <w:tcPr>
            <w:tcW w:w="3791" w:type="dxa"/>
            <w:gridSpan w:val="2"/>
          </w:tcPr>
          <w:p w14:paraId="72D18ABC" w14:textId="77777777" w:rsidR="00542F99" w:rsidRPr="00542F99" w:rsidRDefault="00542F99" w:rsidP="00542F99">
            <w:pPr>
              <w:spacing w:line="259" w:lineRule="auto"/>
              <w:rPr>
                <w:rFonts w:eastAsia="Calibri"/>
                <w:sz w:val="22"/>
                <w:szCs w:val="22"/>
                <w:lang w:val="x-none"/>
              </w:rPr>
            </w:pPr>
          </w:p>
        </w:tc>
      </w:tr>
      <w:tr w:rsidR="00542F99" w:rsidRPr="00542F99" w14:paraId="055B2F46" w14:textId="77777777" w:rsidTr="00196F65">
        <w:trPr>
          <w:trHeight w:val="340"/>
        </w:trPr>
        <w:tc>
          <w:tcPr>
            <w:tcW w:w="5130" w:type="dxa"/>
            <w:tcBorders>
              <w:top w:val="nil"/>
              <w:left w:val="nil"/>
              <w:bottom w:val="single" w:sz="4" w:space="0" w:color="auto"/>
              <w:right w:val="nil"/>
            </w:tcBorders>
          </w:tcPr>
          <w:p w14:paraId="63D683E6" w14:textId="77777777" w:rsidR="00542F99" w:rsidRPr="00542F99" w:rsidRDefault="00542F99" w:rsidP="00542F99">
            <w:pPr>
              <w:spacing w:line="259" w:lineRule="auto"/>
              <w:rPr>
                <w:rFonts w:eastAsia="Calibri"/>
                <w:sz w:val="22"/>
                <w:szCs w:val="22"/>
                <w:lang w:val="x-none"/>
              </w:rPr>
            </w:pPr>
          </w:p>
          <w:p w14:paraId="4EC6FD46" w14:textId="77777777" w:rsidR="00542F99" w:rsidRDefault="00542F99" w:rsidP="00542F99">
            <w:pPr>
              <w:spacing w:line="259" w:lineRule="auto"/>
              <w:rPr>
                <w:rFonts w:eastAsia="Calibri"/>
                <w:sz w:val="22"/>
                <w:szCs w:val="22"/>
                <w:lang w:val="x-none"/>
              </w:rPr>
            </w:pPr>
          </w:p>
          <w:p w14:paraId="378F00AC" w14:textId="721C9D2F" w:rsidR="002B083B" w:rsidRPr="00542F99" w:rsidRDefault="002B083B" w:rsidP="00542F99">
            <w:pPr>
              <w:spacing w:line="259" w:lineRule="auto"/>
              <w:rPr>
                <w:rFonts w:eastAsia="Calibri"/>
                <w:sz w:val="22"/>
                <w:szCs w:val="22"/>
                <w:lang w:val="x-none"/>
              </w:rPr>
            </w:pPr>
          </w:p>
        </w:tc>
        <w:tc>
          <w:tcPr>
            <w:tcW w:w="450" w:type="dxa"/>
          </w:tcPr>
          <w:p w14:paraId="04199277" w14:textId="77777777" w:rsidR="00542F99" w:rsidRPr="00542F99" w:rsidRDefault="00542F99" w:rsidP="00542F99">
            <w:pPr>
              <w:spacing w:line="259" w:lineRule="auto"/>
              <w:rPr>
                <w:rFonts w:eastAsia="Calibri"/>
                <w:sz w:val="22"/>
                <w:szCs w:val="22"/>
                <w:lang w:val="x-none"/>
              </w:rPr>
            </w:pPr>
          </w:p>
        </w:tc>
        <w:tc>
          <w:tcPr>
            <w:tcW w:w="3791" w:type="dxa"/>
            <w:gridSpan w:val="2"/>
            <w:tcBorders>
              <w:top w:val="nil"/>
              <w:left w:val="nil"/>
              <w:bottom w:val="single" w:sz="4" w:space="0" w:color="auto"/>
              <w:right w:val="nil"/>
            </w:tcBorders>
          </w:tcPr>
          <w:p w14:paraId="641499BF" w14:textId="77777777" w:rsidR="00542F99" w:rsidRPr="00542F99" w:rsidRDefault="00542F99" w:rsidP="00542F99">
            <w:pPr>
              <w:spacing w:line="259" w:lineRule="auto"/>
              <w:rPr>
                <w:rFonts w:eastAsia="Calibri"/>
                <w:sz w:val="22"/>
                <w:szCs w:val="22"/>
                <w:lang w:val="x-none"/>
              </w:rPr>
            </w:pPr>
          </w:p>
        </w:tc>
      </w:tr>
      <w:tr w:rsidR="00542F99" w:rsidRPr="00542F99" w14:paraId="61B743DA" w14:textId="77777777" w:rsidTr="00196F65">
        <w:trPr>
          <w:trHeight w:val="237"/>
        </w:trPr>
        <w:tc>
          <w:tcPr>
            <w:tcW w:w="5130" w:type="dxa"/>
            <w:tcBorders>
              <w:top w:val="single" w:sz="4" w:space="0" w:color="auto"/>
              <w:left w:val="nil"/>
              <w:right w:val="nil"/>
            </w:tcBorders>
            <w:hideMark/>
          </w:tcPr>
          <w:p w14:paraId="16313FB6" w14:textId="14FECEDF" w:rsidR="00542F99" w:rsidRPr="00542F99" w:rsidRDefault="00542F99" w:rsidP="00542F99">
            <w:pPr>
              <w:spacing w:line="259" w:lineRule="auto"/>
              <w:rPr>
                <w:rFonts w:eastAsia="Calibri"/>
                <w:sz w:val="22"/>
                <w:szCs w:val="22"/>
                <w:lang w:val="x-none"/>
              </w:rPr>
            </w:pPr>
            <w:r w:rsidRPr="00542F99">
              <w:rPr>
                <w:rFonts w:eastAsia="Calibri"/>
                <w:sz w:val="22"/>
                <w:szCs w:val="22"/>
                <w:lang w:val="x-none"/>
              </w:rPr>
              <w:t xml:space="preserve">Signature </w:t>
            </w:r>
            <w:r w:rsidRPr="00542F99">
              <w:rPr>
                <w:rFonts w:eastAsia="Calibri"/>
                <w:sz w:val="22"/>
                <w:szCs w:val="22"/>
              </w:rPr>
              <w:t xml:space="preserve">or mark </w:t>
            </w:r>
            <w:r w:rsidRPr="00542F99">
              <w:rPr>
                <w:rFonts w:eastAsia="Calibri"/>
                <w:sz w:val="22"/>
                <w:szCs w:val="22"/>
                <w:lang w:val="x-none"/>
              </w:rPr>
              <w:t xml:space="preserve">of </w:t>
            </w:r>
            <w:r w:rsidRPr="00542F99">
              <w:rPr>
                <w:rFonts w:eastAsia="Calibri"/>
                <w:sz w:val="22"/>
                <w:szCs w:val="22"/>
              </w:rPr>
              <w:t>Child</w:t>
            </w:r>
            <w:r w:rsidR="00196F65">
              <w:rPr>
                <w:rFonts w:eastAsia="Calibri"/>
                <w:sz w:val="22"/>
                <w:szCs w:val="22"/>
              </w:rPr>
              <w:t>/Youth</w:t>
            </w:r>
          </w:p>
        </w:tc>
        <w:tc>
          <w:tcPr>
            <w:tcW w:w="450" w:type="dxa"/>
          </w:tcPr>
          <w:p w14:paraId="7A65F431" w14:textId="77777777" w:rsidR="00542F99" w:rsidRPr="00542F99" w:rsidRDefault="00542F99" w:rsidP="00542F99">
            <w:pPr>
              <w:spacing w:line="259" w:lineRule="auto"/>
              <w:rPr>
                <w:rFonts w:eastAsia="Calibri"/>
                <w:sz w:val="22"/>
                <w:szCs w:val="22"/>
                <w:lang w:val="x-none"/>
              </w:rPr>
            </w:pPr>
          </w:p>
        </w:tc>
        <w:tc>
          <w:tcPr>
            <w:tcW w:w="3791" w:type="dxa"/>
            <w:gridSpan w:val="2"/>
            <w:tcBorders>
              <w:top w:val="single" w:sz="4" w:space="0" w:color="auto"/>
              <w:left w:val="nil"/>
              <w:right w:val="nil"/>
            </w:tcBorders>
            <w:hideMark/>
          </w:tcPr>
          <w:p w14:paraId="3455FC27" w14:textId="77777777" w:rsidR="00542F99" w:rsidRPr="00542F99" w:rsidRDefault="00542F99" w:rsidP="00542F99">
            <w:pPr>
              <w:spacing w:line="259" w:lineRule="auto"/>
              <w:rPr>
                <w:rFonts w:eastAsia="Calibri"/>
                <w:sz w:val="22"/>
                <w:szCs w:val="22"/>
                <w:lang w:val="x-none"/>
              </w:rPr>
            </w:pPr>
            <w:r w:rsidRPr="00542F99">
              <w:rPr>
                <w:rFonts w:eastAsia="Calibri"/>
                <w:sz w:val="22"/>
                <w:szCs w:val="22"/>
                <w:lang w:val="x-none"/>
              </w:rPr>
              <w:t>Date</w:t>
            </w:r>
          </w:p>
        </w:tc>
      </w:tr>
      <w:tr w:rsidR="00542F99" w:rsidRPr="00542F99" w14:paraId="1C197175" w14:textId="77777777" w:rsidTr="00196F65">
        <w:trPr>
          <w:gridAfter w:val="1"/>
          <w:wAfter w:w="7" w:type="dxa"/>
          <w:trHeight w:val="380"/>
        </w:trPr>
        <w:tc>
          <w:tcPr>
            <w:tcW w:w="9364" w:type="dxa"/>
            <w:gridSpan w:val="3"/>
            <w:tcBorders>
              <w:top w:val="nil"/>
              <w:left w:val="nil"/>
              <w:right w:val="nil"/>
            </w:tcBorders>
          </w:tcPr>
          <w:p w14:paraId="4EB2DA4F" w14:textId="77777777" w:rsidR="00542F99" w:rsidRPr="00542F99" w:rsidRDefault="00542F99" w:rsidP="00542F99">
            <w:pPr>
              <w:spacing w:line="259" w:lineRule="auto"/>
              <w:rPr>
                <w:rFonts w:eastAsia="Calibri"/>
                <w:sz w:val="22"/>
                <w:szCs w:val="22"/>
                <w:lang w:val="x-none"/>
              </w:rPr>
            </w:pPr>
          </w:p>
          <w:p w14:paraId="3E6DF9EB" w14:textId="77777777" w:rsidR="00542F99" w:rsidRPr="00542F99" w:rsidRDefault="00542F99" w:rsidP="00542F99">
            <w:pPr>
              <w:spacing w:line="259" w:lineRule="auto"/>
              <w:rPr>
                <w:rFonts w:eastAsia="Calibri"/>
                <w:sz w:val="22"/>
                <w:szCs w:val="22"/>
                <w:lang w:val="x-none"/>
              </w:rPr>
            </w:pPr>
            <w:r w:rsidRPr="00542F99">
              <w:rPr>
                <w:rFonts w:eastAsia="Calibri"/>
                <w:sz w:val="22"/>
                <w:szCs w:val="22"/>
                <w:lang w:val="x-none"/>
              </w:rPr>
              <w:t xml:space="preserve">By signing this form, you are </w:t>
            </w:r>
            <w:r w:rsidRPr="00542F99">
              <w:rPr>
                <w:rFonts w:eastAsia="Calibri"/>
                <w:sz w:val="22"/>
                <w:szCs w:val="22"/>
              </w:rPr>
              <w:t xml:space="preserve">agreeing </w:t>
            </w:r>
            <w:r w:rsidRPr="00542F99">
              <w:rPr>
                <w:rFonts w:eastAsia="Calibri"/>
                <w:sz w:val="22"/>
                <w:szCs w:val="22"/>
                <w:lang w:val="x-none"/>
              </w:rPr>
              <w:t xml:space="preserve">that your questions </w:t>
            </w:r>
            <w:r w:rsidRPr="00542F99">
              <w:rPr>
                <w:rFonts w:eastAsia="Calibri"/>
                <w:sz w:val="22"/>
                <w:szCs w:val="22"/>
              </w:rPr>
              <w:t xml:space="preserve">about the study have been </w:t>
            </w:r>
            <w:r w:rsidRPr="00542F99">
              <w:rPr>
                <w:rFonts w:eastAsia="Calibri"/>
                <w:sz w:val="22"/>
                <w:szCs w:val="22"/>
                <w:lang w:val="x-none"/>
              </w:rPr>
              <w:t xml:space="preserve">answered and you </w:t>
            </w:r>
            <w:r w:rsidRPr="00542F99">
              <w:rPr>
                <w:rFonts w:eastAsia="Calibri"/>
                <w:sz w:val="22"/>
                <w:szCs w:val="22"/>
              </w:rPr>
              <w:t>agree take part in this study</w:t>
            </w:r>
            <w:r w:rsidRPr="00542F99">
              <w:rPr>
                <w:rFonts w:eastAsia="Calibri"/>
                <w:sz w:val="22"/>
                <w:szCs w:val="22"/>
                <w:lang w:val="x-none"/>
              </w:rPr>
              <w:t>.</w:t>
            </w:r>
          </w:p>
        </w:tc>
      </w:tr>
      <w:bookmarkEnd w:id="7"/>
    </w:tbl>
    <w:p w14:paraId="17225B1D" w14:textId="77777777" w:rsidR="00542F99" w:rsidRPr="00542F99" w:rsidRDefault="00542F99" w:rsidP="00542F99">
      <w:pPr>
        <w:spacing w:line="259" w:lineRule="auto"/>
        <w:ind w:right="-180"/>
        <w:rPr>
          <w:rFonts w:eastAsia="Calibri"/>
          <w:sz w:val="22"/>
          <w:szCs w:val="22"/>
        </w:rPr>
      </w:pPr>
    </w:p>
    <w:p w14:paraId="1C0E3790" w14:textId="77777777" w:rsidR="00542F99" w:rsidRPr="00542F99" w:rsidRDefault="00542F99" w:rsidP="00542F99">
      <w:pPr>
        <w:spacing w:line="259" w:lineRule="auto"/>
        <w:ind w:right="-180"/>
        <w:rPr>
          <w:rFonts w:eastAsia="Calibri"/>
          <w:sz w:val="22"/>
          <w:szCs w:val="22"/>
        </w:rPr>
      </w:pPr>
    </w:p>
    <w:p w14:paraId="72BE4D4D" w14:textId="4AF84510" w:rsidR="006A3FAC" w:rsidRPr="00202D31" w:rsidRDefault="006A3FAC" w:rsidP="006A3FAC"/>
    <w:sectPr w:rsidR="006A3FAC" w:rsidRPr="00202D31" w:rsidSect="00841E41">
      <w:footerReference w:type="default" r:id="rId7"/>
      <w:pgSz w:w="12240" w:h="15840" w:code="1"/>
      <w:pgMar w:top="900" w:right="1152" w:bottom="576"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2CB28" w14:textId="77777777" w:rsidR="0000598A" w:rsidRDefault="0000598A">
      <w:r>
        <w:separator/>
      </w:r>
    </w:p>
  </w:endnote>
  <w:endnote w:type="continuationSeparator" w:id="0">
    <w:p w14:paraId="3666B440" w14:textId="77777777" w:rsidR="0000598A" w:rsidRDefault="00005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5558" w14:textId="2376B490" w:rsidR="0046433D" w:rsidRPr="00F75656" w:rsidRDefault="00BF4FF8" w:rsidP="00D75FCB">
    <w:pPr>
      <w:pStyle w:val="Footer"/>
      <w:jc w:val="right"/>
      <w:rPr>
        <w:rFonts w:ascii="Arial" w:hAnsi="Arial" w:cs="Arial"/>
        <w:sz w:val="18"/>
        <w:szCs w:val="18"/>
      </w:rPr>
    </w:pPr>
    <w:r>
      <w:rPr>
        <w:rFonts w:ascii="Arial" w:hAnsi="Arial" w:cs="Arial"/>
        <w:sz w:val="18"/>
        <w:szCs w:val="18"/>
      </w:rPr>
      <w:t xml:space="preserve">Version: </w:t>
    </w:r>
    <w:r w:rsidR="00FD5B9E">
      <w:rPr>
        <w:rFonts w:ascii="Arial" w:hAnsi="Arial" w:cs="Arial"/>
        <w:sz w:val="18"/>
        <w:szCs w:val="18"/>
      </w:rPr>
      <w:t>23</w:t>
    </w:r>
    <w:r>
      <w:rPr>
        <w:rFonts w:ascii="Arial" w:hAnsi="Arial" w:cs="Arial"/>
        <w:sz w:val="18"/>
        <w:szCs w:val="18"/>
      </w:rPr>
      <w:t xml:space="preserve"> </w:t>
    </w:r>
    <w:r w:rsidR="00FD5B9E">
      <w:rPr>
        <w:rFonts w:ascii="Arial" w:hAnsi="Arial" w:cs="Arial"/>
        <w:sz w:val="18"/>
        <w:szCs w:val="18"/>
      </w:rPr>
      <w:t>Oct</w:t>
    </w:r>
    <w:r>
      <w:rPr>
        <w:rFonts w:ascii="Arial" w:hAnsi="Arial" w:cs="Arial"/>
        <w:sz w:val="18"/>
        <w:szCs w:val="18"/>
      </w:rPr>
      <w:t xml:space="preserve"> 202</w:t>
    </w:r>
    <w:r w:rsidR="00FD5B9E">
      <w:rPr>
        <w:rFonts w:ascii="Arial" w:hAnsi="Arial" w:cs="Arial"/>
        <w:sz w:val="18"/>
        <w:szCs w:val="18"/>
      </w:rPr>
      <w:t>5</w:t>
    </w:r>
    <w:r w:rsidR="00F75656">
      <w:rPr>
        <w:rFonts w:ascii="Arial" w:hAnsi="Arial" w:cs="Arial"/>
        <w:sz w:val="18"/>
        <w:szCs w:val="18"/>
      </w:rPr>
      <w:tab/>
    </w:r>
    <w:r w:rsidR="0046433D" w:rsidRPr="00F75656">
      <w:rPr>
        <w:rFonts w:ascii="Arial" w:hAnsi="Arial" w:cs="Arial"/>
        <w:sz w:val="18"/>
        <w:szCs w:val="18"/>
      </w:rPr>
      <w:t xml:space="preserve">Page </w:t>
    </w:r>
    <w:r w:rsidR="0046433D" w:rsidRPr="00F75656">
      <w:rPr>
        <w:rFonts w:ascii="Arial" w:hAnsi="Arial" w:cs="Arial"/>
        <w:sz w:val="18"/>
        <w:szCs w:val="18"/>
      </w:rPr>
      <w:fldChar w:fldCharType="begin"/>
    </w:r>
    <w:r w:rsidR="0046433D" w:rsidRPr="00F75656">
      <w:rPr>
        <w:rFonts w:ascii="Arial" w:hAnsi="Arial" w:cs="Arial"/>
        <w:sz w:val="18"/>
        <w:szCs w:val="18"/>
      </w:rPr>
      <w:instrText xml:space="preserve"> PAGE </w:instrText>
    </w:r>
    <w:r w:rsidR="0046433D" w:rsidRPr="00F75656">
      <w:rPr>
        <w:rFonts w:ascii="Arial" w:hAnsi="Arial" w:cs="Arial"/>
        <w:sz w:val="18"/>
        <w:szCs w:val="18"/>
      </w:rPr>
      <w:fldChar w:fldCharType="separate"/>
    </w:r>
    <w:r w:rsidR="00700FA1">
      <w:rPr>
        <w:rFonts w:ascii="Arial" w:hAnsi="Arial" w:cs="Arial"/>
        <w:noProof/>
        <w:sz w:val="18"/>
        <w:szCs w:val="18"/>
      </w:rPr>
      <w:t>1</w:t>
    </w:r>
    <w:r w:rsidR="0046433D" w:rsidRPr="00F75656">
      <w:rPr>
        <w:rFonts w:ascii="Arial" w:hAnsi="Arial" w:cs="Arial"/>
        <w:sz w:val="18"/>
        <w:szCs w:val="18"/>
      </w:rPr>
      <w:fldChar w:fldCharType="end"/>
    </w:r>
    <w:r w:rsidR="0046433D" w:rsidRPr="00F75656">
      <w:rPr>
        <w:rFonts w:ascii="Arial" w:hAnsi="Arial" w:cs="Arial"/>
        <w:sz w:val="18"/>
        <w:szCs w:val="18"/>
      </w:rPr>
      <w:t xml:space="preserve"> of </w:t>
    </w:r>
    <w:r w:rsidR="0046433D" w:rsidRPr="00F75656">
      <w:rPr>
        <w:rFonts w:ascii="Arial" w:hAnsi="Arial" w:cs="Arial"/>
        <w:sz w:val="18"/>
        <w:szCs w:val="18"/>
      </w:rPr>
      <w:fldChar w:fldCharType="begin"/>
    </w:r>
    <w:r w:rsidR="0046433D" w:rsidRPr="00F75656">
      <w:rPr>
        <w:rFonts w:ascii="Arial" w:hAnsi="Arial" w:cs="Arial"/>
        <w:sz w:val="18"/>
        <w:szCs w:val="18"/>
      </w:rPr>
      <w:instrText xml:space="preserve"> NUMPAGES </w:instrText>
    </w:r>
    <w:r w:rsidR="0046433D" w:rsidRPr="00F75656">
      <w:rPr>
        <w:rFonts w:ascii="Arial" w:hAnsi="Arial" w:cs="Arial"/>
        <w:sz w:val="18"/>
        <w:szCs w:val="18"/>
      </w:rPr>
      <w:fldChar w:fldCharType="separate"/>
    </w:r>
    <w:r w:rsidR="00700FA1">
      <w:rPr>
        <w:rFonts w:ascii="Arial" w:hAnsi="Arial" w:cs="Arial"/>
        <w:noProof/>
        <w:sz w:val="18"/>
        <w:szCs w:val="18"/>
      </w:rPr>
      <w:t>4</w:t>
    </w:r>
    <w:r w:rsidR="0046433D" w:rsidRPr="00F75656">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E1EC" w14:textId="77777777" w:rsidR="0000598A" w:rsidRDefault="0000598A">
      <w:r>
        <w:separator/>
      </w:r>
    </w:p>
  </w:footnote>
  <w:footnote w:type="continuationSeparator" w:id="0">
    <w:p w14:paraId="106D73D3" w14:textId="77777777" w:rsidR="0000598A" w:rsidRDefault="000059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A2007"/>
    <w:multiLevelType w:val="hybridMultilevel"/>
    <w:tmpl w:val="F2CC1280"/>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370025D"/>
    <w:multiLevelType w:val="hybridMultilevel"/>
    <w:tmpl w:val="1D92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40376"/>
    <w:multiLevelType w:val="hybridMultilevel"/>
    <w:tmpl w:val="B9744B00"/>
    <w:lvl w:ilvl="0" w:tplc="286AC60A">
      <w:start w:val="1"/>
      <w:numFmt w:val="bullet"/>
      <w:lvlText w:val=""/>
      <w:lvlJc w:val="left"/>
      <w:pPr>
        <w:tabs>
          <w:tab w:val="num" w:pos="360"/>
        </w:tabs>
        <w:ind w:left="360" w:hanging="360"/>
      </w:pPr>
      <w:rPr>
        <w:rFonts w:ascii="Symbol" w:eastAsia="Times New Roman" w:hAnsi="Symbol" w:cs="Times New Roman"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 w15:restartNumberingAfterBreak="0">
    <w:nsid w:val="07654BEF"/>
    <w:multiLevelType w:val="hybridMultilevel"/>
    <w:tmpl w:val="90627196"/>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B73084"/>
    <w:multiLevelType w:val="hybridMultilevel"/>
    <w:tmpl w:val="F0FA3E74"/>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B01D66"/>
    <w:multiLevelType w:val="hybridMultilevel"/>
    <w:tmpl w:val="198EB418"/>
    <w:lvl w:ilvl="0" w:tplc="D74C3632">
      <w:start w:val="1"/>
      <w:numFmt w:val="bullet"/>
      <w:lvlText w:val=""/>
      <w:lvlJc w:val="left"/>
      <w:pPr>
        <w:tabs>
          <w:tab w:val="num" w:pos="360"/>
        </w:tabs>
        <w:ind w:left="360" w:hanging="360"/>
      </w:pPr>
      <w:rPr>
        <w:rFonts w:ascii="Symbol" w:eastAsia="Times New Roman" w:hAnsi="Symbol" w:cs="Times New Roman"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74017A6"/>
    <w:multiLevelType w:val="multilevel"/>
    <w:tmpl w:val="E3362C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17B07348"/>
    <w:multiLevelType w:val="hybridMultilevel"/>
    <w:tmpl w:val="04D6F1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912A21"/>
    <w:multiLevelType w:val="hybridMultilevel"/>
    <w:tmpl w:val="F8964C4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5121BF"/>
    <w:multiLevelType w:val="hybridMultilevel"/>
    <w:tmpl w:val="B3461A92"/>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9D429D"/>
    <w:multiLevelType w:val="hybridMultilevel"/>
    <w:tmpl w:val="82129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DC3A4D"/>
    <w:multiLevelType w:val="hybridMultilevel"/>
    <w:tmpl w:val="A746D3CC"/>
    <w:lvl w:ilvl="0" w:tplc="D74C3632">
      <w:start w:val="1"/>
      <w:numFmt w:val="bullet"/>
      <w:lvlText w:val=""/>
      <w:lvlJc w:val="left"/>
      <w:pPr>
        <w:tabs>
          <w:tab w:val="num" w:pos="360"/>
        </w:tabs>
        <w:ind w:left="360" w:hanging="360"/>
      </w:pPr>
      <w:rPr>
        <w:rFonts w:ascii="Symbol" w:eastAsia="Times New Roman" w:hAnsi="Symbol" w:cs="Times New Roman"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351F7D"/>
    <w:multiLevelType w:val="hybridMultilevel"/>
    <w:tmpl w:val="651C3F66"/>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B7011D9"/>
    <w:multiLevelType w:val="hybridMultilevel"/>
    <w:tmpl w:val="AF7CAE82"/>
    <w:lvl w:ilvl="0" w:tplc="D74C3632">
      <w:start w:val="1"/>
      <w:numFmt w:val="bullet"/>
      <w:lvlText w:val=""/>
      <w:lvlJc w:val="left"/>
      <w:pPr>
        <w:tabs>
          <w:tab w:val="num" w:pos="360"/>
        </w:tabs>
        <w:ind w:left="360" w:hanging="360"/>
      </w:pPr>
      <w:rPr>
        <w:rFonts w:ascii="Symbol" w:eastAsia="Times New Roman" w:hAnsi="Symbol" w:cs="Times New Roman"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B8077BF"/>
    <w:multiLevelType w:val="hybridMultilevel"/>
    <w:tmpl w:val="531E3988"/>
    <w:lvl w:ilvl="0" w:tplc="D74C3632">
      <w:start w:val="1"/>
      <w:numFmt w:val="bullet"/>
      <w:lvlText w:val=""/>
      <w:lvlJc w:val="left"/>
      <w:pPr>
        <w:tabs>
          <w:tab w:val="num" w:pos="360"/>
        </w:tabs>
        <w:ind w:left="360" w:hanging="360"/>
      </w:pPr>
      <w:rPr>
        <w:rFonts w:ascii="Symbol" w:eastAsia="Times New Roman" w:hAnsi="Symbol" w:cs="Times New Roman"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63017101"/>
    <w:multiLevelType w:val="hybridMultilevel"/>
    <w:tmpl w:val="68121A2A"/>
    <w:lvl w:ilvl="0" w:tplc="04090011">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860497F"/>
    <w:multiLevelType w:val="hybridMultilevel"/>
    <w:tmpl w:val="C48837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7F7D34AE"/>
    <w:multiLevelType w:val="hybridMultilevel"/>
    <w:tmpl w:val="CB96DF46"/>
    <w:lvl w:ilvl="0" w:tplc="8A30C11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9739270">
    <w:abstractNumId w:val="15"/>
  </w:num>
  <w:num w:numId="2" w16cid:durableId="701587845">
    <w:abstractNumId w:val="4"/>
  </w:num>
  <w:num w:numId="3" w16cid:durableId="988442060">
    <w:abstractNumId w:val="9"/>
  </w:num>
  <w:num w:numId="4" w16cid:durableId="172844113">
    <w:abstractNumId w:val="3"/>
  </w:num>
  <w:num w:numId="5" w16cid:durableId="1733573516">
    <w:abstractNumId w:val="10"/>
  </w:num>
  <w:num w:numId="6" w16cid:durableId="1808014503">
    <w:abstractNumId w:val="8"/>
  </w:num>
  <w:num w:numId="7" w16cid:durableId="686518947">
    <w:abstractNumId w:val="17"/>
  </w:num>
  <w:num w:numId="8" w16cid:durableId="1272664980">
    <w:abstractNumId w:val="6"/>
  </w:num>
  <w:num w:numId="9" w16cid:durableId="2049643681">
    <w:abstractNumId w:val="7"/>
  </w:num>
  <w:num w:numId="10" w16cid:durableId="122774836">
    <w:abstractNumId w:val="2"/>
  </w:num>
  <w:num w:numId="11" w16cid:durableId="1087194778">
    <w:abstractNumId w:val="0"/>
  </w:num>
  <w:num w:numId="12" w16cid:durableId="1043018392">
    <w:abstractNumId w:val="16"/>
  </w:num>
  <w:num w:numId="13" w16cid:durableId="1318606906">
    <w:abstractNumId w:val="14"/>
  </w:num>
  <w:num w:numId="14" w16cid:durableId="470438518">
    <w:abstractNumId w:val="11"/>
  </w:num>
  <w:num w:numId="15" w16cid:durableId="2099211965">
    <w:abstractNumId w:val="13"/>
  </w:num>
  <w:num w:numId="16" w16cid:durableId="1446119055">
    <w:abstractNumId w:val="5"/>
  </w:num>
  <w:num w:numId="17" w16cid:durableId="2070418736">
    <w:abstractNumId w:val="1"/>
  </w:num>
  <w:num w:numId="18" w16cid:durableId="4604216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341"/>
    <w:rsid w:val="000000AB"/>
    <w:rsid w:val="0000040E"/>
    <w:rsid w:val="000010AE"/>
    <w:rsid w:val="000014F8"/>
    <w:rsid w:val="0000248D"/>
    <w:rsid w:val="00002874"/>
    <w:rsid w:val="00002998"/>
    <w:rsid w:val="00002EC8"/>
    <w:rsid w:val="000036A3"/>
    <w:rsid w:val="00004676"/>
    <w:rsid w:val="00005436"/>
    <w:rsid w:val="0000594A"/>
    <w:rsid w:val="0000598A"/>
    <w:rsid w:val="00005B0C"/>
    <w:rsid w:val="000076BE"/>
    <w:rsid w:val="000102E7"/>
    <w:rsid w:val="00010964"/>
    <w:rsid w:val="00010BEA"/>
    <w:rsid w:val="00011647"/>
    <w:rsid w:val="000118FA"/>
    <w:rsid w:val="00011CC6"/>
    <w:rsid w:val="0001216B"/>
    <w:rsid w:val="00012342"/>
    <w:rsid w:val="000123DA"/>
    <w:rsid w:val="00012955"/>
    <w:rsid w:val="00012E33"/>
    <w:rsid w:val="00013463"/>
    <w:rsid w:val="000135F6"/>
    <w:rsid w:val="00013D39"/>
    <w:rsid w:val="000149DC"/>
    <w:rsid w:val="00014AC3"/>
    <w:rsid w:val="00014E0C"/>
    <w:rsid w:val="000159F5"/>
    <w:rsid w:val="000161CA"/>
    <w:rsid w:val="000166F4"/>
    <w:rsid w:val="0001680D"/>
    <w:rsid w:val="0001696E"/>
    <w:rsid w:val="00017EDA"/>
    <w:rsid w:val="00020223"/>
    <w:rsid w:val="000202F7"/>
    <w:rsid w:val="00020727"/>
    <w:rsid w:val="00020E9A"/>
    <w:rsid w:val="000217F5"/>
    <w:rsid w:val="00021BC7"/>
    <w:rsid w:val="00022170"/>
    <w:rsid w:val="00022D72"/>
    <w:rsid w:val="000232C9"/>
    <w:rsid w:val="00023610"/>
    <w:rsid w:val="00023C09"/>
    <w:rsid w:val="00024970"/>
    <w:rsid w:val="00024BB8"/>
    <w:rsid w:val="00024CAE"/>
    <w:rsid w:val="000250DD"/>
    <w:rsid w:val="00025418"/>
    <w:rsid w:val="00026349"/>
    <w:rsid w:val="0002735C"/>
    <w:rsid w:val="00027559"/>
    <w:rsid w:val="000307C1"/>
    <w:rsid w:val="00030828"/>
    <w:rsid w:val="00030FA3"/>
    <w:rsid w:val="00031034"/>
    <w:rsid w:val="00031552"/>
    <w:rsid w:val="00031795"/>
    <w:rsid w:val="00031923"/>
    <w:rsid w:val="00031E5B"/>
    <w:rsid w:val="00032160"/>
    <w:rsid w:val="00032824"/>
    <w:rsid w:val="00032ACD"/>
    <w:rsid w:val="00032AF9"/>
    <w:rsid w:val="000330B6"/>
    <w:rsid w:val="00033229"/>
    <w:rsid w:val="0003340C"/>
    <w:rsid w:val="00033A4E"/>
    <w:rsid w:val="0003628C"/>
    <w:rsid w:val="00036452"/>
    <w:rsid w:val="00036D06"/>
    <w:rsid w:val="00036D8C"/>
    <w:rsid w:val="00036FD0"/>
    <w:rsid w:val="0003723C"/>
    <w:rsid w:val="000375AB"/>
    <w:rsid w:val="00037AB8"/>
    <w:rsid w:val="00040AA8"/>
    <w:rsid w:val="000411DD"/>
    <w:rsid w:val="00041C66"/>
    <w:rsid w:val="000420F8"/>
    <w:rsid w:val="00042594"/>
    <w:rsid w:val="00043C7D"/>
    <w:rsid w:val="000446DA"/>
    <w:rsid w:val="00045E30"/>
    <w:rsid w:val="00045F3F"/>
    <w:rsid w:val="000473DE"/>
    <w:rsid w:val="0005035A"/>
    <w:rsid w:val="000504BD"/>
    <w:rsid w:val="00050B90"/>
    <w:rsid w:val="00050BC9"/>
    <w:rsid w:val="000516FC"/>
    <w:rsid w:val="00051A2D"/>
    <w:rsid w:val="000536DD"/>
    <w:rsid w:val="00053B34"/>
    <w:rsid w:val="00054428"/>
    <w:rsid w:val="00054B4E"/>
    <w:rsid w:val="00054BCE"/>
    <w:rsid w:val="00054F0B"/>
    <w:rsid w:val="00055BB8"/>
    <w:rsid w:val="00055C97"/>
    <w:rsid w:val="00055CD4"/>
    <w:rsid w:val="0005613A"/>
    <w:rsid w:val="00056B9D"/>
    <w:rsid w:val="00056D3B"/>
    <w:rsid w:val="00056E9A"/>
    <w:rsid w:val="000579A6"/>
    <w:rsid w:val="000579F5"/>
    <w:rsid w:val="00060AAB"/>
    <w:rsid w:val="0006139C"/>
    <w:rsid w:val="000615D9"/>
    <w:rsid w:val="00062B5C"/>
    <w:rsid w:val="00062C94"/>
    <w:rsid w:val="00062FAA"/>
    <w:rsid w:val="00063F87"/>
    <w:rsid w:val="000642D4"/>
    <w:rsid w:val="0006430F"/>
    <w:rsid w:val="00064F28"/>
    <w:rsid w:val="000650EF"/>
    <w:rsid w:val="00065BF5"/>
    <w:rsid w:val="00065D25"/>
    <w:rsid w:val="0006658E"/>
    <w:rsid w:val="00066EF3"/>
    <w:rsid w:val="000670D3"/>
    <w:rsid w:val="00067702"/>
    <w:rsid w:val="000678B7"/>
    <w:rsid w:val="00067D5C"/>
    <w:rsid w:val="00070B74"/>
    <w:rsid w:val="00070D26"/>
    <w:rsid w:val="00071660"/>
    <w:rsid w:val="000718A0"/>
    <w:rsid w:val="0007216D"/>
    <w:rsid w:val="000723BF"/>
    <w:rsid w:val="000723C4"/>
    <w:rsid w:val="000723F6"/>
    <w:rsid w:val="00072B59"/>
    <w:rsid w:val="00072F28"/>
    <w:rsid w:val="00075FC0"/>
    <w:rsid w:val="00075FE2"/>
    <w:rsid w:val="000763BA"/>
    <w:rsid w:val="00076F0A"/>
    <w:rsid w:val="00076FC1"/>
    <w:rsid w:val="0007778C"/>
    <w:rsid w:val="00080016"/>
    <w:rsid w:val="00080033"/>
    <w:rsid w:val="0008120D"/>
    <w:rsid w:val="0008147F"/>
    <w:rsid w:val="000815AE"/>
    <w:rsid w:val="000815C8"/>
    <w:rsid w:val="000817D9"/>
    <w:rsid w:val="00081B43"/>
    <w:rsid w:val="00082E3E"/>
    <w:rsid w:val="00083DB8"/>
    <w:rsid w:val="00084666"/>
    <w:rsid w:val="00084806"/>
    <w:rsid w:val="000857E7"/>
    <w:rsid w:val="00086103"/>
    <w:rsid w:val="00086718"/>
    <w:rsid w:val="000877DE"/>
    <w:rsid w:val="00087C24"/>
    <w:rsid w:val="00087F07"/>
    <w:rsid w:val="00090E7B"/>
    <w:rsid w:val="00090F16"/>
    <w:rsid w:val="000912C1"/>
    <w:rsid w:val="000913D4"/>
    <w:rsid w:val="00091FF1"/>
    <w:rsid w:val="000924F8"/>
    <w:rsid w:val="000937ED"/>
    <w:rsid w:val="00093D63"/>
    <w:rsid w:val="00093D76"/>
    <w:rsid w:val="00093E8E"/>
    <w:rsid w:val="00094921"/>
    <w:rsid w:val="00094EA5"/>
    <w:rsid w:val="00095500"/>
    <w:rsid w:val="0009572B"/>
    <w:rsid w:val="00096879"/>
    <w:rsid w:val="00096962"/>
    <w:rsid w:val="00096D22"/>
    <w:rsid w:val="00096D26"/>
    <w:rsid w:val="0009727A"/>
    <w:rsid w:val="0009760B"/>
    <w:rsid w:val="00097EA7"/>
    <w:rsid w:val="000A05CB"/>
    <w:rsid w:val="000A0E0E"/>
    <w:rsid w:val="000A0E1F"/>
    <w:rsid w:val="000A1A7F"/>
    <w:rsid w:val="000A3337"/>
    <w:rsid w:val="000A35A0"/>
    <w:rsid w:val="000A4D76"/>
    <w:rsid w:val="000A51FE"/>
    <w:rsid w:val="000A528E"/>
    <w:rsid w:val="000A6004"/>
    <w:rsid w:val="000A7199"/>
    <w:rsid w:val="000A751C"/>
    <w:rsid w:val="000A75A5"/>
    <w:rsid w:val="000B05F0"/>
    <w:rsid w:val="000B0895"/>
    <w:rsid w:val="000B09B5"/>
    <w:rsid w:val="000B1034"/>
    <w:rsid w:val="000B2FE3"/>
    <w:rsid w:val="000B3505"/>
    <w:rsid w:val="000B3CF6"/>
    <w:rsid w:val="000B3FC9"/>
    <w:rsid w:val="000B6B16"/>
    <w:rsid w:val="000B6E7A"/>
    <w:rsid w:val="000B7198"/>
    <w:rsid w:val="000B783E"/>
    <w:rsid w:val="000B7A91"/>
    <w:rsid w:val="000C07D9"/>
    <w:rsid w:val="000C093A"/>
    <w:rsid w:val="000C12E3"/>
    <w:rsid w:val="000C1742"/>
    <w:rsid w:val="000C2A26"/>
    <w:rsid w:val="000C3022"/>
    <w:rsid w:val="000C32B6"/>
    <w:rsid w:val="000C3936"/>
    <w:rsid w:val="000C3C7C"/>
    <w:rsid w:val="000C3CD4"/>
    <w:rsid w:val="000C4168"/>
    <w:rsid w:val="000C42B7"/>
    <w:rsid w:val="000C53E6"/>
    <w:rsid w:val="000C5F6F"/>
    <w:rsid w:val="000C69A3"/>
    <w:rsid w:val="000C7E52"/>
    <w:rsid w:val="000D0DF6"/>
    <w:rsid w:val="000D1800"/>
    <w:rsid w:val="000D1E18"/>
    <w:rsid w:val="000D24FC"/>
    <w:rsid w:val="000D30ED"/>
    <w:rsid w:val="000D323F"/>
    <w:rsid w:val="000D3B63"/>
    <w:rsid w:val="000D52D9"/>
    <w:rsid w:val="000D55A5"/>
    <w:rsid w:val="000D5DEE"/>
    <w:rsid w:val="000D64DB"/>
    <w:rsid w:val="000D66AA"/>
    <w:rsid w:val="000D6A72"/>
    <w:rsid w:val="000D7518"/>
    <w:rsid w:val="000D7BA7"/>
    <w:rsid w:val="000E058C"/>
    <w:rsid w:val="000E0992"/>
    <w:rsid w:val="000E11F5"/>
    <w:rsid w:val="000E12E4"/>
    <w:rsid w:val="000E143C"/>
    <w:rsid w:val="000E170C"/>
    <w:rsid w:val="000E18C8"/>
    <w:rsid w:val="000E1CE0"/>
    <w:rsid w:val="000E25FF"/>
    <w:rsid w:val="000E271E"/>
    <w:rsid w:val="000E3495"/>
    <w:rsid w:val="000E3AED"/>
    <w:rsid w:val="000E3DDD"/>
    <w:rsid w:val="000E47D6"/>
    <w:rsid w:val="000E47F9"/>
    <w:rsid w:val="000E49F9"/>
    <w:rsid w:val="000E55BD"/>
    <w:rsid w:val="000E58E2"/>
    <w:rsid w:val="000E5C9B"/>
    <w:rsid w:val="000E5D89"/>
    <w:rsid w:val="000E6028"/>
    <w:rsid w:val="000E67F1"/>
    <w:rsid w:val="000E6FF4"/>
    <w:rsid w:val="000E7066"/>
    <w:rsid w:val="000E7144"/>
    <w:rsid w:val="000F0A81"/>
    <w:rsid w:val="000F0AC0"/>
    <w:rsid w:val="000F11B6"/>
    <w:rsid w:val="000F12E3"/>
    <w:rsid w:val="000F1CDE"/>
    <w:rsid w:val="000F1E1B"/>
    <w:rsid w:val="000F23E1"/>
    <w:rsid w:val="000F23E6"/>
    <w:rsid w:val="000F2EBF"/>
    <w:rsid w:val="000F34B2"/>
    <w:rsid w:val="000F35F4"/>
    <w:rsid w:val="000F388D"/>
    <w:rsid w:val="000F4121"/>
    <w:rsid w:val="000F436E"/>
    <w:rsid w:val="000F4421"/>
    <w:rsid w:val="000F461B"/>
    <w:rsid w:val="000F46E4"/>
    <w:rsid w:val="000F49EB"/>
    <w:rsid w:val="000F4F9F"/>
    <w:rsid w:val="000F5147"/>
    <w:rsid w:val="000F5C8D"/>
    <w:rsid w:val="000F5E7B"/>
    <w:rsid w:val="000F6A98"/>
    <w:rsid w:val="000F6AB9"/>
    <w:rsid w:val="000F76A8"/>
    <w:rsid w:val="0010052E"/>
    <w:rsid w:val="001007C4"/>
    <w:rsid w:val="00100969"/>
    <w:rsid w:val="00100D52"/>
    <w:rsid w:val="00100F41"/>
    <w:rsid w:val="00101089"/>
    <w:rsid w:val="001011EE"/>
    <w:rsid w:val="00101AE5"/>
    <w:rsid w:val="0010286F"/>
    <w:rsid w:val="001039F2"/>
    <w:rsid w:val="00103C8A"/>
    <w:rsid w:val="00104374"/>
    <w:rsid w:val="00104525"/>
    <w:rsid w:val="00104643"/>
    <w:rsid w:val="00104DD5"/>
    <w:rsid w:val="00105608"/>
    <w:rsid w:val="0010590D"/>
    <w:rsid w:val="00106289"/>
    <w:rsid w:val="0010717C"/>
    <w:rsid w:val="00107783"/>
    <w:rsid w:val="00107933"/>
    <w:rsid w:val="001106C8"/>
    <w:rsid w:val="00110E4C"/>
    <w:rsid w:val="00110FA6"/>
    <w:rsid w:val="001111DC"/>
    <w:rsid w:val="0011454C"/>
    <w:rsid w:val="00114634"/>
    <w:rsid w:val="00114B20"/>
    <w:rsid w:val="00114B68"/>
    <w:rsid w:val="00114CD6"/>
    <w:rsid w:val="0011563D"/>
    <w:rsid w:val="0011575F"/>
    <w:rsid w:val="00115C3C"/>
    <w:rsid w:val="00116014"/>
    <w:rsid w:val="00116258"/>
    <w:rsid w:val="001165D4"/>
    <w:rsid w:val="00116610"/>
    <w:rsid w:val="00116B9C"/>
    <w:rsid w:val="00117C12"/>
    <w:rsid w:val="00117DE1"/>
    <w:rsid w:val="00117E31"/>
    <w:rsid w:val="00120A10"/>
    <w:rsid w:val="00120AB8"/>
    <w:rsid w:val="00121476"/>
    <w:rsid w:val="00121775"/>
    <w:rsid w:val="0012182C"/>
    <w:rsid w:val="00121DD4"/>
    <w:rsid w:val="00121E79"/>
    <w:rsid w:val="0012305F"/>
    <w:rsid w:val="00123793"/>
    <w:rsid w:val="00123BC2"/>
    <w:rsid w:val="00124430"/>
    <w:rsid w:val="00124801"/>
    <w:rsid w:val="001252AA"/>
    <w:rsid w:val="00125C2E"/>
    <w:rsid w:val="00125DFF"/>
    <w:rsid w:val="00125F58"/>
    <w:rsid w:val="00127613"/>
    <w:rsid w:val="00127890"/>
    <w:rsid w:val="001312DC"/>
    <w:rsid w:val="00132001"/>
    <w:rsid w:val="0013267C"/>
    <w:rsid w:val="00132AEA"/>
    <w:rsid w:val="00132C0C"/>
    <w:rsid w:val="00132E65"/>
    <w:rsid w:val="00132EE2"/>
    <w:rsid w:val="0013438B"/>
    <w:rsid w:val="001343CA"/>
    <w:rsid w:val="001343F0"/>
    <w:rsid w:val="001344F2"/>
    <w:rsid w:val="0013460D"/>
    <w:rsid w:val="00134ABB"/>
    <w:rsid w:val="00134C16"/>
    <w:rsid w:val="00135704"/>
    <w:rsid w:val="00135824"/>
    <w:rsid w:val="00135E87"/>
    <w:rsid w:val="00137D6E"/>
    <w:rsid w:val="0014076B"/>
    <w:rsid w:val="00141547"/>
    <w:rsid w:val="00141A41"/>
    <w:rsid w:val="00141B9B"/>
    <w:rsid w:val="001420D2"/>
    <w:rsid w:val="0014231E"/>
    <w:rsid w:val="0014269A"/>
    <w:rsid w:val="00142AB8"/>
    <w:rsid w:val="00142DA5"/>
    <w:rsid w:val="001433D3"/>
    <w:rsid w:val="0014409C"/>
    <w:rsid w:val="00144432"/>
    <w:rsid w:val="0014466B"/>
    <w:rsid w:val="00145177"/>
    <w:rsid w:val="00145617"/>
    <w:rsid w:val="0014654F"/>
    <w:rsid w:val="00146BB6"/>
    <w:rsid w:val="00146F97"/>
    <w:rsid w:val="00147767"/>
    <w:rsid w:val="00150156"/>
    <w:rsid w:val="00150726"/>
    <w:rsid w:val="00150F5D"/>
    <w:rsid w:val="00150F89"/>
    <w:rsid w:val="001515C3"/>
    <w:rsid w:val="00151893"/>
    <w:rsid w:val="00151957"/>
    <w:rsid w:val="00151AC4"/>
    <w:rsid w:val="0015211B"/>
    <w:rsid w:val="0015212D"/>
    <w:rsid w:val="00152E96"/>
    <w:rsid w:val="00153409"/>
    <w:rsid w:val="00153608"/>
    <w:rsid w:val="00153A79"/>
    <w:rsid w:val="00153B4C"/>
    <w:rsid w:val="00154654"/>
    <w:rsid w:val="00154817"/>
    <w:rsid w:val="00154A67"/>
    <w:rsid w:val="00155304"/>
    <w:rsid w:val="00155845"/>
    <w:rsid w:val="00155DA7"/>
    <w:rsid w:val="00155EBC"/>
    <w:rsid w:val="00156822"/>
    <w:rsid w:val="0015772E"/>
    <w:rsid w:val="001579A2"/>
    <w:rsid w:val="00157B18"/>
    <w:rsid w:val="00161C17"/>
    <w:rsid w:val="00162102"/>
    <w:rsid w:val="0016216B"/>
    <w:rsid w:val="00162A1B"/>
    <w:rsid w:val="00162AB2"/>
    <w:rsid w:val="00162C25"/>
    <w:rsid w:val="00162E97"/>
    <w:rsid w:val="00163264"/>
    <w:rsid w:val="001639F8"/>
    <w:rsid w:val="00163AA2"/>
    <w:rsid w:val="00163D57"/>
    <w:rsid w:val="001651E1"/>
    <w:rsid w:val="00166011"/>
    <w:rsid w:val="001663FE"/>
    <w:rsid w:val="0016662E"/>
    <w:rsid w:val="0016689E"/>
    <w:rsid w:val="00166DDB"/>
    <w:rsid w:val="00166DEE"/>
    <w:rsid w:val="001672BC"/>
    <w:rsid w:val="00167395"/>
    <w:rsid w:val="00170984"/>
    <w:rsid w:val="00170F3A"/>
    <w:rsid w:val="001720E1"/>
    <w:rsid w:val="00172C39"/>
    <w:rsid w:val="00172C4B"/>
    <w:rsid w:val="001735B2"/>
    <w:rsid w:val="00173CBF"/>
    <w:rsid w:val="0017408C"/>
    <w:rsid w:val="001745E5"/>
    <w:rsid w:val="001757D0"/>
    <w:rsid w:val="00175AB9"/>
    <w:rsid w:val="001761BC"/>
    <w:rsid w:val="00176C40"/>
    <w:rsid w:val="00177332"/>
    <w:rsid w:val="00177AC7"/>
    <w:rsid w:val="00180158"/>
    <w:rsid w:val="0018155C"/>
    <w:rsid w:val="001815E4"/>
    <w:rsid w:val="0018169A"/>
    <w:rsid w:val="00181F39"/>
    <w:rsid w:val="001824DB"/>
    <w:rsid w:val="00182A50"/>
    <w:rsid w:val="001833E5"/>
    <w:rsid w:val="001848B5"/>
    <w:rsid w:val="00184971"/>
    <w:rsid w:val="00184AC9"/>
    <w:rsid w:val="001864BC"/>
    <w:rsid w:val="00186D11"/>
    <w:rsid w:val="001877B7"/>
    <w:rsid w:val="00187B6F"/>
    <w:rsid w:val="00190214"/>
    <w:rsid w:val="0019042F"/>
    <w:rsid w:val="0019132B"/>
    <w:rsid w:val="0019189E"/>
    <w:rsid w:val="00191D8A"/>
    <w:rsid w:val="00191F8D"/>
    <w:rsid w:val="00192C8F"/>
    <w:rsid w:val="00192FFC"/>
    <w:rsid w:val="0019351D"/>
    <w:rsid w:val="001940AB"/>
    <w:rsid w:val="00194111"/>
    <w:rsid w:val="00194977"/>
    <w:rsid w:val="00194B0F"/>
    <w:rsid w:val="00194CF5"/>
    <w:rsid w:val="001968D1"/>
    <w:rsid w:val="00196AA7"/>
    <w:rsid w:val="00196DBC"/>
    <w:rsid w:val="00196E31"/>
    <w:rsid w:val="00196F65"/>
    <w:rsid w:val="00197A8E"/>
    <w:rsid w:val="00197B0D"/>
    <w:rsid w:val="001A00C4"/>
    <w:rsid w:val="001A02B6"/>
    <w:rsid w:val="001A0535"/>
    <w:rsid w:val="001A0792"/>
    <w:rsid w:val="001A088B"/>
    <w:rsid w:val="001A09EB"/>
    <w:rsid w:val="001A0A4C"/>
    <w:rsid w:val="001A0F4B"/>
    <w:rsid w:val="001A16DF"/>
    <w:rsid w:val="001A1CB0"/>
    <w:rsid w:val="001A1EE0"/>
    <w:rsid w:val="001A20F9"/>
    <w:rsid w:val="001A26A7"/>
    <w:rsid w:val="001A2716"/>
    <w:rsid w:val="001A2E80"/>
    <w:rsid w:val="001A3A90"/>
    <w:rsid w:val="001A3D5C"/>
    <w:rsid w:val="001A3F40"/>
    <w:rsid w:val="001A43F3"/>
    <w:rsid w:val="001A5007"/>
    <w:rsid w:val="001A56B1"/>
    <w:rsid w:val="001A5CC8"/>
    <w:rsid w:val="001A644E"/>
    <w:rsid w:val="001A6C61"/>
    <w:rsid w:val="001A6CF2"/>
    <w:rsid w:val="001B15AF"/>
    <w:rsid w:val="001B15F7"/>
    <w:rsid w:val="001B16B3"/>
    <w:rsid w:val="001B1E8A"/>
    <w:rsid w:val="001B2E07"/>
    <w:rsid w:val="001B3220"/>
    <w:rsid w:val="001B32D8"/>
    <w:rsid w:val="001B3437"/>
    <w:rsid w:val="001B3E5C"/>
    <w:rsid w:val="001B579E"/>
    <w:rsid w:val="001B5E7C"/>
    <w:rsid w:val="001B6BF7"/>
    <w:rsid w:val="001B6D8F"/>
    <w:rsid w:val="001B7A7B"/>
    <w:rsid w:val="001B7B09"/>
    <w:rsid w:val="001B7FB4"/>
    <w:rsid w:val="001C06F9"/>
    <w:rsid w:val="001C0D72"/>
    <w:rsid w:val="001C1190"/>
    <w:rsid w:val="001C166B"/>
    <w:rsid w:val="001C1BA4"/>
    <w:rsid w:val="001C206F"/>
    <w:rsid w:val="001C240B"/>
    <w:rsid w:val="001C2CB5"/>
    <w:rsid w:val="001C3101"/>
    <w:rsid w:val="001C347D"/>
    <w:rsid w:val="001C45F1"/>
    <w:rsid w:val="001C50D3"/>
    <w:rsid w:val="001C5B8A"/>
    <w:rsid w:val="001C5E90"/>
    <w:rsid w:val="001C6609"/>
    <w:rsid w:val="001C6BD9"/>
    <w:rsid w:val="001C6EC1"/>
    <w:rsid w:val="001C75F2"/>
    <w:rsid w:val="001C7A63"/>
    <w:rsid w:val="001D04D7"/>
    <w:rsid w:val="001D06E5"/>
    <w:rsid w:val="001D0825"/>
    <w:rsid w:val="001D0A1B"/>
    <w:rsid w:val="001D0D6C"/>
    <w:rsid w:val="001D12CC"/>
    <w:rsid w:val="001D1456"/>
    <w:rsid w:val="001D175D"/>
    <w:rsid w:val="001D1A93"/>
    <w:rsid w:val="001D1E86"/>
    <w:rsid w:val="001D23CE"/>
    <w:rsid w:val="001D2A99"/>
    <w:rsid w:val="001D2B25"/>
    <w:rsid w:val="001D2B8D"/>
    <w:rsid w:val="001D2EC6"/>
    <w:rsid w:val="001D3A0D"/>
    <w:rsid w:val="001D4288"/>
    <w:rsid w:val="001D42A6"/>
    <w:rsid w:val="001D44AD"/>
    <w:rsid w:val="001D4B1F"/>
    <w:rsid w:val="001D5793"/>
    <w:rsid w:val="001D60FE"/>
    <w:rsid w:val="001D630C"/>
    <w:rsid w:val="001E0115"/>
    <w:rsid w:val="001E0181"/>
    <w:rsid w:val="001E035D"/>
    <w:rsid w:val="001E0477"/>
    <w:rsid w:val="001E091E"/>
    <w:rsid w:val="001E0AB1"/>
    <w:rsid w:val="001E1139"/>
    <w:rsid w:val="001E1366"/>
    <w:rsid w:val="001E13DE"/>
    <w:rsid w:val="001E156C"/>
    <w:rsid w:val="001E2206"/>
    <w:rsid w:val="001E2981"/>
    <w:rsid w:val="001E354D"/>
    <w:rsid w:val="001E3789"/>
    <w:rsid w:val="001E3A68"/>
    <w:rsid w:val="001E3E03"/>
    <w:rsid w:val="001E527B"/>
    <w:rsid w:val="001E54D7"/>
    <w:rsid w:val="001E5CB9"/>
    <w:rsid w:val="001E5FD0"/>
    <w:rsid w:val="001E6C56"/>
    <w:rsid w:val="001E6D48"/>
    <w:rsid w:val="001E717D"/>
    <w:rsid w:val="001E7BD3"/>
    <w:rsid w:val="001E7BE9"/>
    <w:rsid w:val="001F12F2"/>
    <w:rsid w:val="001F1831"/>
    <w:rsid w:val="001F1BC6"/>
    <w:rsid w:val="001F3115"/>
    <w:rsid w:val="001F3604"/>
    <w:rsid w:val="001F42E9"/>
    <w:rsid w:val="001F4E4F"/>
    <w:rsid w:val="001F4F04"/>
    <w:rsid w:val="001F4FC4"/>
    <w:rsid w:val="001F52D1"/>
    <w:rsid w:val="001F53DD"/>
    <w:rsid w:val="001F5A9E"/>
    <w:rsid w:val="001F6DDA"/>
    <w:rsid w:val="001F73B3"/>
    <w:rsid w:val="00200627"/>
    <w:rsid w:val="002024F7"/>
    <w:rsid w:val="002028DE"/>
    <w:rsid w:val="00202D31"/>
    <w:rsid w:val="0020335A"/>
    <w:rsid w:val="00203639"/>
    <w:rsid w:val="002037CC"/>
    <w:rsid w:val="002037EB"/>
    <w:rsid w:val="00203D6C"/>
    <w:rsid w:val="00203F43"/>
    <w:rsid w:val="00203F7D"/>
    <w:rsid w:val="00204D2C"/>
    <w:rsid w:val="002057A4"/>
    <w:rsid w:val="00205C15"/>
    <w:rsid w:val="00206099"/>
    <w:rsid w:val="002066E3"/>
    <w:rsid w:val="0020675C"/>
    <w:rsid w:val="00206FBB"/>
    <w:rsid w:val="00207761"/>
    <w:rsid w:val="00207B87"/>
    <w:rsid w:val="00207E98"/>
    <w:rsid w:val="00210A0F"/>
    <w:rsid w:val="00210B21"/>
    <w:rsid w:val="00210B81"/>
    <w:rsid w:val="002117E2"/>
    <w:rsid w:val="0021192E"/>
    <w:rsid w:val="00211A36"/>
    <w:rsid w:val="00211B8F"/>
    <w:rsid w:val="0021254B"/>
    <w:rsid w:val="002126E3"/>
    <w:rsid w:val="00212C00"/>
    <w:rsid w:val="0021350C"/>
    <w:rsid w:val="0021363E"/>
    <w:rsid w:val="00214036"/>
    <w:rsid w:val="00214236"/>
    <w:rsid w:val="00214E95"/>
    <w:rsid w:val="002157EB"/>
    <w:rsid w:val="002158C3"/>
    <w:rsid w:val="00216193"/>
    <w:rsid w:val="00216831"/>
    <w:rsid w:val="00217665"/>
    <w:rsid w:val="00217A14"/>
    <w:rsid w:val="00220466"/>
    <w:rsid w:val="00220F6C"/>
    <w:rsid w:val="00221564"/>
    <w:rsid w:val="0022190A"/>
    <w:rsid w:val="00222A57"/>
    <w:rsid w:val="00223450"/>
    <w:rsid w:val="0022470E"/>
    <w:rsid w:val="002253CD"/>
    <w:rsid w:val="002260E4"/>
    <w:rsid w:val="00226349"/>
    <w:rsid w:val="00226845"/>
    <w:rsid w:val="002276E0"/>
    <w:rsid w:val="002278DC"/>
    <w:rsid w:val="00227964"/>
    <w:rsid w:val="00227C76"/>
    <w:rsid w:val="002300E5"/>
    <w:rsid w:val="0023049C"/>
    <w:rsid w:val="002307BF"/>
    <w:rsid w:val="002309AE"/>
    <w:rsid w:val="00230FCC"/>
    <w:rsid w:val="002311E7"/>
    <w:rsid w:val="0023143E"/>
    <w:rsid w:val="00231973"/>
    <w:rsid w:val="00232266"/>
    <w:rsid w:val="002323DC"/>
    <w:rsid w:val="0023264D"/>
    <w:rsid w:val="00232FE5"/>
    <w:rsid w:val="00233189"/>
    <w:rsid w:val="002335D1"/>
    <w:rsid w:val="002339FA"/>
    <w:rsid w:val="00233B13"/>
    <w:rsid w:val="00233CD7"/>
    <w:rsid w:val="00235551"/>
    <w:rsid w:val="00235705"/>
    <w:rsid w:val="00236277"/>
    <w:rsid w:val="00236C31"/>
    <w:rsid w:val="00237268"/>
    <w:rsid w:val="002375B0"/>
    <w:rsid w:val="00237B35"/>
    <w:rsid w:val="0024162D"/>
    <w:rsid w:val="00241682"/>
    <w:rsid w:val="00242A49"/>
    <w:rsid w:val="00243151"/>
    <w:rsid w:val="00243A42"/>
    <w:rsid w:val="00243B17"/>
    <w:rsid w:val="00243DCB"/>
    <w:rsid w:val="00244757"/>
    <w:rsid w:val="00244840"/>
    <w:rsid w:val="00244DFC"/>
    <w:rsid w:val="0024513F"/>
    <w:rsid w:val="00245B18"/>
    <w:rsid w:val="00245D29"/>
    <w:rsid w:val="00246D56"/>
    <w:rsid w:val="002473C8"/>
    <w:rsid w:val="002474CD"/>
    <w:rsid w:val="00247EBA"/>
    <w:rsid w:val="00250243"/>
    <w:rsid w:val="00250423"/>
    <w:rsid w:val="00251B95"/>
    <w:rsid w:val="00251DA7"/>
    <w:rsid w:val="002520A6"/>
    <w:rsid w:val="002525DF"/>
    <w:rsid w:val="00252645"/>
    <w:rsid w:val="00253ADB"/>
    <w:rsid w:val="00253B97"/>
    <w:rsid w:val="00253CDD"/>
    <w:rsid w:val="002542DB"/>
    <w:rsid w:val="002551C3"/>
    <w:rsid w:val="00255F5E"/>
    <w:rsid w:val="00256FEC"/>
    <w:rsid w:val="00257139"/>
    <w:rsid w:val="00257F6F"/>
    <w:rsid w:val="002609D0"/>
    <w:rsid w:val="002611B2"/>
    <w:rsid w:val="002614FE"/>
    <w:rsid w:val="002631C2"/>
    <w:rsid w:val="00263AB4"/>
    <w:rsid w:val="00263F07"/>
    <w:rsid w:val="002645DD"/>
    <w:rsid w:val="00264C13"/>
    <w:rsid w:val="00264D93"/>
    <w:rsid w:val="00264EC3"/>
    <w:rsid w:val="00265C1A"/>
    <w:rsid w:val="00265C26"/>
    <w:rsid w:val="00265CF9"/>
    <w:rsid w:val="002660C0"/>
    <w:rsid w:val="00266BC2"/>
    <w:rsid w:val="00266BCA"/>
    <w:rsid w:val="00266C02"/>
    <w:rsid w:val="00267A91"/>
    <w:rsid w:val="00267C26"/>
    <w:rsid w:val="00267EF4"/>
    <w:rsid w:val="00270002"/>
    <w:rsid w:val="00270C95"/>
    <w:rsid w:val="00270CF9"/>
    <w:rsid w:val="0027112A"/>
    <w:rsid w:val="00271196"/>
    <w:rsid w:val="00271CAE"/>
    <w:rsid w:val="0027213C"/>
    <w:rsid w:val="00272910"/>
    <w:rsid w:val="0027325B"/>
    <w:rsid w:val="00273477"/>
    <w:rsid w:val="00273903"/>
    <w:rsid w:val="00273E44"/>
    <w:rsid w:val="00273E5A"/>
    <w:rsid w:val="002749F9"/>
    <w:rsid w:val="00275323"/>
    <w:rsid w:val="002760C7"/>
    <w:rsid w:val="00276B56"/>
    <w:rsid w:val="00276E12"/>
    <w:rsid w:val="00276E95"/>
    <w:rsid w:val="0027710E"/>
    <w:rsid w:val="002773CA"/>
    <w:rsid w:val="00277F7B"/>
    <w:rsid w:val="00280542"/>
    <w:rsid w:val="00281992"/>
    <w:rsid w:val="00282E53"/>
    <w:rsid w:val="00284987"/>
    <w:rsid w:val="002854CA"/>
    <w:rsid w:val="00285619"/>
    <w:rsid w:val="00285A05"/>
    <w:rsid w:val="00285A4C"/>
    <w:rsid w:val="00285E6D"/>
    <w:rsid w:val="0028667C"/>
    <w:rsid w:val="002867C6"/>
    <w:rsid w:val="002876B9"/>
    <w:rsid w:val="002906D5"/>
    <w:rsid w:val="00290EC1"/>
    <w:rsid w:val="002918DF"/>
    <w:rsid w:val="00291954"/>
    <w:rsid w:val="0029278A"/>
    <w:rsid w:val="002929EC"/>
    <w:rsid w:val="00293250"/>
    <w:rsid w:val="0029339D"/>
    <w:rsid w:val="002945D1"/>
    <w:rsid w:val="00295072"/>
    <w:rsid w:val="002951E7"/>
    <w:rsid w:val="00295693"/>
    <w:rsid w:val="00295C48"/>
    <w:rsid w:val="00296CE5"/>
    <w:rsid w:val="00296E5D"/>
    <w:rsid w:val="00296F7D"/>
    <w:rsid w:val="00296F7E"/>
    <w:rsid w:val="0029725A"/>
    <w:rsid w:val="002975BD"/>
    <w:rsid w:val="002977E7"/>
    <w:rsid w:val="00297A9F"/>
    <w:rsid w:val="002A1156"/>
    <w:rsid w:val="002A1B47"/>
    <w:rsid w:val="002A214C"/>
    <w:rsid w:val="002A2E9B"/>
    <w:rsid w:val="002A30AB"/>
    <w:rsid w:val="002A3A30"/>
    <w:rsid w:val="002A5553"/>
    <w:rsid w:val="002A5C22"/>
    <w:rsid w:val="002A5C99"/>
    <w:rsid w:val="002A60B8"/>
    <w:rsid w:val="002A7D18"/>
    <w:rsid w:val="002A7D1E"/>
    <w:rsid w:val="002B055C"/>
    <w:rsid w:val="002B064A"/>
    <w:rsid w:val="002B083B"/>
    <w:rsid w:val="002B09B1"/>
    <w:rsid w:val="002B177B"/>
    <w:rsid w:val="002B1BDC"/>
    <w:rsid w:val="002B1C3E"/>
    <w:rsid w:val="002B1F3B"/>
    <w:rsid w:val="002B218D"/>
    <w:rsid w:val="002B278D"/>
    <w:rsid w:val="002B2792"/>
    <w:rsid w:val="002B2F4C"/>
    <w:rsid w:val="002B3CD9"/>
    <w:rsid w:val="002B46F1"/>
    <w:rsid w:val="002B550C"/>
    <w:rsid w:val="002B640A"/>
    <w:rsid w:val="002B651A"/>
    <w:rsid w:val="002B6666"/>
    <w:rsid w:val="002B67CC"/>
    <w:rsid w:val="002B782A"/>
    <w:rsid w:val="002B7AC6"/>
    <w:rsid w:val="002B7D7D"/>
    <w:rsid w:val="002C0606"/>
    <w:rsid w:val="002C0800"/>
    <w:rsid w:val="002C0A23"/>
    <w:rsid w:val="002C0EF1"/>
    <w:rsid w:val="002C0F59"/>
    <w:rsid w:val="002C125B"/>
    <w:rsid w:val="002C1607"/>
    <w:rsid w:val="002C286A"/>
    <w:rsid w:val="002C2C93"/>
    <w:rsid w:val="002C31AF"/>
    <w:rsid w:val="002C32E2"/>
    <w:rsid w:val="002C3559"/>
    <w:rsid w:val="002C3C04"/>
    <w:rsid w:val="002C4879"/>
    <w:rsid w:val="002C6732"/>
    <w:rsid w:val="002C70E8"/>
    <w:rsid w:val="002D00BC"/>
    <w:rsid w:val="002D08CA"/>
    <w:rsid w:val="002D1316"/>
    <w:rsid w:val="002D1D21"/>
    <w:rsid w:val="002D22C6"/>
    <w:rsid w:val="002D2BD6"/>
    <w:rsid w:val="002D3609"/>
    <w:rsid w:val="002D3813"/>
    <w:rsid w:val="002D3A80"/>
    <w:rsid w:val="002D3E6E"/>
    <w:rsid w:val="002D476E"/>
    <w:rsid w:val="002D4FE6"/>
    <w:rsid w:val="002D51D0"/>
    <w:rsid w:val="002D62C4"/>
    <w:rsid w:val="002D701D"/>
    <w:rsid w:val="002D744B"/>
    <w:rsid w:val="002D78BF"/>
    <w:rsid w:val="002E035D"/>
    <w:rsid w:val="002E0837"/>
    <w:rsid w:val="002E0F38"/>
    <w:rsid w:val="002E0FAD"/>
    <w:rsid w:val="002E10FE"/>
    <w:rsid w:val="002E1917"/>
    <w:rsid w:val="002E1968"/>
    <w:rsid w:val="002E1A5B"/>
    <w:rsid w:val="002E2501"/>
    <w:rsid w:val="002E25AD"/>
    <w:rsid w:val="002E27C1"/>
    <w:rsid w:val="002E2900"/>
    <w:rsid w:val="002E2BBA"/>
    <w:rsid w:val="002E2D7D"/>
    <w:rsid w:val="002E2EBE"/>
    <w:rsid w:val="002E348F"/>
    <w:rsid w:val="002E360A"/>
    <w:rsid w:val="002E3775"/>
    <w:rsid w:val="002E3783"/>
    <w:rsid w:val="002E3859"/>
    <w:rsid w:val="002E594E"/>
    <w:rsid w:val="002E5AC2"/>
    <w:rsid w:val="002E5F66"/>
    <w:rsid w:val="002E660C"/>
    <w:rsid w:val="002E7CDD"/>
    <w:rsid w:val="002F01F2"/>
    <w:rsid w:val="002F096D"/>
    <w:rsid w:val="002F0E00"/>
    <w:rsid w:val="002F1C7F"/>
    <w:rsid w:val="002F1F81"/>
    <w:rsid w:val="002F1FC6"/>
    <w:rsid w:val="002F25BC"/>
    <w:rsid w:val="002F2B2E"/>
    <w:rsid w:val="002F2BF5"/>
    <w:rsid w:val="002F3445"/>
    <w:rsid w:val="002F480A"/>
    <w:rsid w:val="002F4B48"/>
    <w:rsid w:val="002F4B9F"/>
    <w:rsid w:val="002F4E0E"/>
    <w:rsid w:val="002F5941"/>
    <w:rsid w:val="002F645C"/>
    <w:rsid w:val="002F6498"/>
    <w:rsid w:val="002F6773"/>
    <w:rsid w:val="002F6EAA"/>
    <w:rsid w:val="002F7335"/>
    <w:rsid w:val="00301847"/>
    <w:rsid w:val="00301BB0"/>
    <w:rsid w:val="00301ED7"/>
    <w:rsid w:val="0030241F"/>
    <w:rsid w:val="00302661"/>
    <w:rsid w:val="00302C6F"/>
    <w:rsid w:val="00302FA7"/>
    <w:rsid w:val="00302FE7"/>
    <w:rsid w:val="00302FFF"/>
    <w:rsid w:val="003035F3"/>
    <w:rsid w:val="00303CB9"/>
    <w:rsid w:val="003042A9"/>
    <w:rsid w:val="003047DB"/>
    <w:rsid w:val="00304D59"/>
    <w:rsid w:val="00305BC0"/>
    <w:rsid w:val="00305C95"/>
    <w:rsid w:val="00305DAB"/>
    <w:rsid w:val="00305FB3"/>
    <w:rsid w:val="0030612C"/>
    <w:rsid w:val="0030615C"/>
    <w:rsid w:val="003064AB"/>
    <w:rsid w:val="0030678B"/>
    <w:rsid w:val="00307626"/>
    <w:rsid w:val="00307A3F"/>
    <w:rsid w:val="00310291"/>
    <w:rsid w:val="0031056B"/>
    <w:rsid w:val="0031125C"/>
    <w:rsid w:val="003117F8"/>
    <w:rsid w:val="00311B44"/>
    <w:rsid w:val="00311BDA"/>
    <w:rsid w:val="003121D2"/>
    <w:rsid w:val="003122D9"/>
    <w:rsid w:val="003128A0"/>
    <w:rsid w:val="00313904"/>
    <w:rsid w:val="0031468A"/>
    <w:rsid w:val="00315B86"/>
    <w:rsid w:val="00316630"/>
    <w:rsid w:val="003168DA"/>
    <w:rsid w:val="00316DD4"/>
    <w:rsid w:val="00317446"/>
    <w:rsid w:val="003174D3"/>
    <w:rsid w:val="00317660"/>
    <w:rsid w:val="00320763"/>
    <w:rsid w:val="00320C73"/>
    <w:rsid w:val="00321101"/>
    <w:rsid w:val="00321698"/>
    <w:rsid w:val="00321A20"/>
    <w:rsid w:val="00321BF5"/>
    <w:rsid w:val="00321C90"/>
    <w:rsid w:val="00322AF1"/>
    <w:rsid w:val="00322C59"/>
    <w:rsid w:val="00322E30"/>
    <w:rsid w:val="00324029"/>
    <w:rsid w:val="0032432C"/>
    <w:rsid w:val="0032466F"/>
    <w:rsid w:val="003255EC"/>
    <w:rsid w:val="003265FD"/>
    <w:rsid w:val="003267E6"/>
    <w:rsid w:val="00326AC2"/>
    <w:rsid w:val="0032709C"/>
    <w:rsid w:val="00330236"/>
    <w:rsid w:val="003307C1"/>
    <w:rsid w:val="00332876"/>
    <w:rsid w:val="0033300D"/>
    <w:rsid w:val="0033327F"/>
    <w:rsid w:val="00333A8E"/>
    <w:rsid w:val="00334AAE"/>
    <w:rsid w:val="00336392"/>
    <w:rsid w:val="00336ACB"/>
    <w:rsid w:val="00336FF1"/>
    <w:rsid w:val="003370DE"/>
    <w:rsid w:val="0033713E"/>
    <w:rsid w:val="00340A0B"/>
    <w:rsid w:val="0034141C"/>
    <w:rsid w:val="003417E7"/>
    <w:rsid w:val="003422A5"/>
    <w:rsid w:val="003422C4"/>
    <w:rsid w:val="00342DC1"/>
    <w:rsid w:val="00343A36"/>
    <w:rsid w:val="00343E15"/>
    <w:rsid w:val="0034480E"/>
    <w:rsid w:val="00344C6C"/>
    <w:rsid w:val="00344D3C"/>
    <w:rsid w:val="003462DE"/>
    <w:rsid w:val="00346A2F"/>
    <w:rsid w:val="00346C0A"/>
    <w:rsid w:val="00347134"/>
    <w:rsid w:val="003471C5"/>
    <w:rsid w:val="00347228"/>
    <w:rsid w:val="00347CA8"/>
    <w:rsid w:val="00350239"/>
    <w:rsid w:val="00350429"/>
    <w:rsid w:val="00350B07"/>
    <w:rsid w:val="00351168"/>
    <w:rsid w:val="00351812"/>
    <w:rsid w:val="0035259A"/>
    <w:rsid w:val="00352FD2"/>
    <w:rsid w:val="00353B1E"/>
    <w:rsid w:val="00354236"/>
    <w:rsid w:val="003545FF"/>
    <w:rsid w:val="0035519D"/>
    <w:rsid w:val="0035536A"/>
    <w:rsid w:val="0035578F"/>
    <w:rsid w:val="0035583B"/>
    <w:rsid w:val="00355CF5"/>
    <w:rsid w:val="0035602E"/>
    <w:rsid w:val="00356732"/>
    <w:rsid w:val="00356CF1"/>
    <w:rsid w:val="00357246"/>
    <w:rsid w:val="00357C6E"/>
    <w:rsid w:val="00357C77"/>
    <w:rsid w:val="00357CF5"/>
    <w:rsid w:val="00357D2A"/>
    <w:rsid w:val="00360664"/>
    <w:rsid w:val="003609BD"/>
    <w:rsid w:val="00360B66"/>
    <w:rsid w:val="00360BB2"/>
    <w:rsid w:val="00360DE4"/>
    <w:rsid w:val="0036198C"/>
    <w:rsid w:val="003620AD"/>
    <w:rsid w:val="00362278"/>
    <w:rsid w:val="0036303B"/>
    <w:rsid w:val="00363C62"/>
    <w:rsid w:val="00363F3F"/>
    <w:rsid w:val="00365D67"/>
    <w:rsid w:val="00365E43"/>
    <w:rsid w:val="00366A44"/>
    <w:rsid w:val="00366BA5"/>
    <w:rsid w:val="00367AB9"/>
    <w:rsid w:val="00371646"/>
    <w:rsid w:val="00371B08"/>
    <w:rsid w:val="00372421"/>
    <w:rsid w:val="00372BFA"/>
    <w:rsid w:val="00373C6E"/>
    <w:rsid w:val="00374318"/>
    <w:rsid w:val="003744A7"/>
    <w:rsid w:val="003744F8"/>
    <w:rsid w:val="003747ED"/>
    <w:rsid w:val="00375368"/>
    <w:rsid w:val="003758F9"/>
    <w:rsid w:val="00375F84"/>
    <w:rsid w:val="00376834"/>
    <w:rsid w:val="003768D9"/>
    <w:rsid w:val="00376C1A"/>
    <w:rsid w:val="00376E06"/>
    <w:rsid w:val="003775F5"/>
    <w:rsid w:val="00377710"/>
    <w:rsid w:val="00377A8F"/>
    <w:rsid w:val="00377D03"/>
    <w:rsid w:val="003801BE"/>
    <w:rsid w:val="003801E0"/>
    <w:rsid w:val="00381F06"/>
    <w:rsid w:val="003822A0"/>
    <w:rsid w:val="0038274D"/>
    <w:rsid w:val="003853E6"/>
    <w:rsid w:val="003854C7"/>
    <w:rsid w:val="0038571A"/>
    <w:rsid w:val="0038742F"/>
    <w:rsid w:val="00387B80"/>
    <w:rsid w:val="003902D0"/>
    <w:rsid w:val="0039075E"/>
    <w:rsid w:val="00390BA2"/>
    <w:rsid w:val="003914AC"/>
    <w:rsid w:val="00392118"/>
    <w:rsid w:val="0039299B"/>
    <w:rsid w:val="0039337F"/>
    <w:rsid w:val="0039361E"/>
    <w:rsid w:val="0039373D"/>
    <w:rsid w:val="00393B33"/>
    <w:rsid w:val="00393C63"/>
    <w:rsid w:val="00394BBD"/>
    <w:rsid w:val="00394F68"/>
    <w:rsid w:val="0039551D"/>
    <w:rsid w:val="003963EA"/>
    <w:rsid w:val="003969B7"/>
    <w:rsid w:val="003969FF"/>
    <w:rsid w:val="00396AD6"/>
    <w:rsid w:val="003A06FA"/>
    <w:rsid w:val="003A0855"/>
    <w:rsid w:val="003A0993"/>
    <w:rsid w:val="003A0A19"/>
    <w:rsid w:val="003A126B"/>
    <w:rsid w:val="003A168F"/>
    <w:rsid w:val="003A16F9"/>
    <w:rsid w:val="003A1DEE"/>
    <w:rsid w:val="003A1EBD"/>
    <w:rsid w:val="003A2357"/>
    <w:rsid w:val="003A27C6"/>
    <w:rsid w:val="003A3F22"/>
    <w:rsid w:val="003A48A1"/>
    <w:rsid w:val="003A4BCD"/>
    <w:rsid w:val="003A5FCD"/>
    <w:rsid w:val="003A62B4"/>
    <w:rsid w:val="003A68D3"/>
    <w:rsid w:val="003A7630"/>
    <w:rsid w:val="003A7655"/>
    <w:rsid w:val="003A7E0C"/>
    <w:rsid w:val="003A7F5B"/>
    <w:rsid w:val="003B07DD"/>
    <w:rsid w:val="003B1593"/>
    <w:rsid w:val="003B1650"/>
    <w:rsid w:val="003B16C8"/>
    <w:rsid w:val="003B1CB9"/>
    <w:rsid w:val="003B23E2"/>
    <w:rsid w:val="003B3B6F"/>
    <w:rsid w:val="003B4B71"/>
    <w:rsid w:val="003B4DD0"/>
    <w:rsid w:val="003B4F28"/>
    <w:rsid w:val="003B50F4"/>
    <w:rsid w:val="003B5210"/>
    <w:rsid w:val="003B5314"/>
    <w:rsid w:val="003B61EE"/>
    <w:rsid w:val="003B653A"/>
    <w:rsid w:val="003B752D"/>
    <w:rsid w:val="003B7E76"/>
    <w:rsid w:val="003C0BE2"/>
    <w:rsid w:val="003C1695"/>
    <w:rsid w:val="003C2019"/>
    <w:rsid w:val="003C2063"/>
    <w:rsid w:val="003C2146"/>
    <w:rsid w:val="003C22C4"/>
    <w:rsid w:val="003C28A4"/>
    <w:rsid w:val="003C2D2E"/>
    <w:rsid w:val="003C30C5"/>
    <w:rsid w:val="003C30D8"/>
    <w:rsid w:val="003C3396"/>
    <w:rsid w:val="003C3553"/>
    <w:rsid w:val="003C356D"/>
    <w:rsid w:val="003C40DF"/>
    <w:rsid w:val="003C4ED6"/>
    <w:rsid w:val="003C522B"/>
    <w:rsid w:val="003C6311"/>
    <w:rsid w:val="003C646A"/>
    <w:rsid w:val="003C673B"/>
    <w:rsid w:val="003C6948"/>
    <w:rsid w:val="003C6DC8"/>
    <w:rsid w:val="003C6F67"/>
    <w:rsid w:val="003C7186"/>
    <w:rsid w:val="003C76DA"/>
    <w:rsid w:val="003C7811"/>
    <w:rsid w:val="003C7861"/>
    <w:rsid w:val="003C78A5"/>
    <w:rsid w:val="003C7F3E"/>
    <w:rsid w:val="003D006D"/>
    <w:rsid w:val="003D08FF"/>
    <w:rsid w:val="003D0A16"/>
    <w:rsid w:val="003D10C4"/>
    <w:rsid w:val="003D10E9"/>
    <w:rsid w:val="003D196C"/>
    <w:rsid w:val="003D2599"/>
    <w:rsid w:val="003D3810"/>
    <w:rsid w:val="003D4B5D"/>
    <w:rsid w:val="003D4D54"/>
    <w:rsid w:val="003D51D6"/>
    <w:rsid w:val="003D5850"/>
    <w:rsid w:val="003D6A39"/>
    <w:rsid w:val="003D7217"/>
    <w:rsid w:val="003D79D3"/>
    <w:rsid w:val="003D79EB"/>
    <w:rsid w:val="003D7D35"/>
    <w:rsid w:val="003E0581"/>
    <w:rsid w:val="003E0C3F"/>
    <w:rsid w:val="003E1C46"/>
    <w:rsid w:val="003E1F1A"/>
    <w:rsid w:val="003E2AED"/>
    <w:rsid w:val="003E3461"/>
    <w:rsid w:val="003E360D"/>
    <w:rsid w:val="003E361C"/>
    <w:rsid w:val="003E36D7"/>
    <w:rsid w:val="003E4858"/>
    <w:rsid w:val="003E4A6F"/>
    <w:rsid w:val="003E4E39"/>
    <w:rsid w:val="003E5C40"/>
    <w:rsid w:val="003E6E1B"/>
    <w:rsid w:val="003E6ED1"/>
    <w:rsid w:val="003E6F8E"/>
    <w:rsid w:val="003E7DC1"/>
    <w:rsid w:val="003E7EF6"/>
    <w:rsid w:val="003F03FA"/>
    <w:rsid w:val="003F0FD1"/>
    <w:rsid w:val="003F1A3A"/>
    <w:rsid w:val="003F1ABD"/>
    <w:rsid w:val="003F1EDA"/>
    <w:rsid w:val="003F2307"/>
    <w:rsid w:val="003F248F"/>
    <w:rsid w:val="003F2A5A"/>
    <w:rsid w:val="003F2D6D"/>
    <w:rsid w:val="003F30C9"/>
    <w:rsid w:val="003F3EBE"/>
    <w:rsid w:val="003F4A0D"/>
    <w:rsid w:val="003F4C71"/>
    <w:rsid w:val="003F5260"/>
    <w:rsid w:val="003F55AB"/>
    <w:rsid w:val="003F5BDE"/>
    <w:rsid w:val="003F5D62"/>
    <w:rsid w:val="003F6013"/>
    <w:rsid w:val="003F6075"/>
    <w:rsid w:val="003F6419"/>
    <w:rsid w:val="003F6ECB"/>
    <w:rsid w:val="003F7192"/>
    <w:rsid w:val="003F7FD5"/>
    <w:rsid w:val="00400467"/>
    <w:rsid w:val="004012C0"/>
    <w:rsid w:val="0040294B"/>
    <w:rsid w:val="004040AD"/>
    <w:rsid w:val="00404286"/>
    <w:rsid w:val="0040466A"/>
    <w:rsid w:val="00404C88"/>
    <w:rsid w:val="00405358"/>
    <w:rsid w:val="004065FE"/>
    <w:rsid w:val="004070B9"/>
    <w:rsid w:val="0040776F"/>
    <w:rsid w:val="00410AB6"/>
    <w:rsid w:val="00410B75"/>
    <w:rsid w:val="00410E38"/>
    <w:rsid w:val="0041104A"/>
    <w:rsid w:val="004112E6"/>
    <w:rsid w:val="00411ACF"/>
    <w:rsid w:val="0041222D"/>
    <w:rsid w:val="0041251E"/>
    <w:rsid w:val="00412A41"/>
    <w:rsid w:val="00412EF7"/>
    <w:rsid w:val="0041387E"/>
    <w:rsid w:val="0041458F"/>
    <w:rsid w:val="004146B2"/>
    <w:rsid w:val="004147BD"/>
    <w:rsid w:val="00415975"/>
    <w:rsid w:val="0041672C"/>
    <w:rsid w:val="00417111"/>
    <w:rsid w:val="00417D39"/>
    <w:rsid w:val="00420299"/>
    <w:rsid w:val="004204F2"/>
    <w:rsid w:val="00420A7A"/>
    <w:rsid w:val="00420F3A"/>
    <w:rsid w:val="0042129F"/>
    <w:rsid w:val="00421A8F"/>
    <w:rsid w:val="00422DB9"/>
    <w:rsid w:val="004230B4"/>
    <w:rsid w:val="004230C1"/>
    <w:rsid w:val="00423420"/>
    <w:rsid w:val="00423931"/>
    <w:rsid w:val="00423A5B"/>
    <w:rsid w:val="00423C0A"/>
    <w:rsid w:val="00423ECD"/>
    <w:rsid w:val="00423FD8"/>
    <w:rsid w:val="004243D1"/>
    <w:rsid w:val="00424892"/>
    <w:rsid w:val="00425138"/>
    <w:rsid w:val="00425E91"/>
    <w:rsid w:val="00426161"/>
    <w:rsid w:val="00426950"/>
    <w:rsid w:val="00427189"/>
    <w:rsid w:val="00427750"/>
    <w:rsid w:val="00427D39"/>
    <w:rsid w:val="00430075"/>
    <w:rsid w:val="00430317"/>
    <w:rsid w:val="00430376"/>
    <w:rsid w:val="004305F9"/>
    <w:rsid w:val="00431850"/>
    <w:rsid w:val="00432062"/>
    <w:rsid w:val="004339BD"/>
    <w:rsid w:val="00433E0B"/>
    <w:rsid w:val="00434599"/>
    <w:rsid w:val="00434F08"/>
    <w:rsid w:val="00434F53"/>
    <w:rsid w:val="00434F79"/>
    <w:rsid w:val="004356A1"/>
    <w:rsid w:val="00435FE4"/>
    <w:rsid w:val="00436F0A"/>
    <w:rsid w:val="0043714D"/>
    <w:rsid w:val="004371EF"/>
    <w:rsid w:val="00437436"/>
    <w:rsid w:val="004404D9"/>
    <w:rsid w:val="00440567"/>
    <w:rsid w:val="00440FF8"/>
    <w:rsid w:val="004417E5"/>
    <w:rsid w:val="0044181F"/>
    <w:rsid w:val="00441DB5"/>
    <w:rsid w:val="004421E1"/>
    <w:rsid w:val="00442396"/>
    <w:rsid w:val="00443121"/>
    <w:rsid w:val="00443223"/>
    <w:rsid w:val="0044361D"/>
    <w:rsid w:val="004439DB"/>
    <w:rsid w:val="0044574C"/>
    <w:rsid w:val="00445CCC"/>
    <w:rsid w:val="00446E44"/>
    <w:rsid w:val="0044798C"/>
    <w:rsid w:val="00450869"/>
    <w:rsid w:val="00450F80"/>
    <w:rsid w:val="004518E5"/>
    <w:rsid w:val="00451C8D"/>
    <w:rsid w:val="00452101"/>
    <w:rsid w:val="004527CB"/>
    <w:rsid w:val="00452DDC"/>
    <w:rsid w:val="00455660"/>
    <w:rsid w:val="0045588D"/>
    <w:rsid w:val="00455F38"/>
    <w:rsid w:val="00456277"/>
    <w:rsid w:val="00456696"/>
    <w:rsid w:val="004571B7"/>
    <w:rsid w:val="00457DDB"/>
    <w:rsid w:val="004600A7"/>
    <w:rsid w:val="00460235"/>
    <w:rsid w:val="004608E6"/>
    <w:rsid w:val="00460D00"/>
    <w:rsid w:val="00460E20"/>
    <w:rsid w:val="00461524"/>
    <w:rsid w:val="00462069"/>
    <w:rsid w:val="004624E9"/>
    <w:rsid w:val="004627FF"/>
    <w:rsid w:val="00463035"/>
    <w:rsid w:val="0046339B"/>
    <w:rsid w:val="004639B7"/>
    <w:rsid w:val="0046433D"/>
    <w:rsid w:val="00464386"/>
    <w:rsid w:val="0046488C"/>
    <w:rsid w:val="00464F52"/>
    <w:rsid w:val="004657A7"/>
    <w:rsid w:val="00466F53"/>
    <w:rsid w:val="00467939"/>
    <w:rsid w:val="0046793F"/>
    <w:rsid w:val="004701AB"/>
    <w:rsid w:val="004702AA"/>
    <w:rsid w:val="004704E4"/>
    <w:rsid w:val="0047124F"/>
    <w:rsid w:val="00472241"/>
    <w:rsid w:val="00472287"/>
    <w:rsid w:val="00472F21"/>
    <w:rsid w:val="004734AD"/>
    <w:rsid w:val="00473924"/>
    <w:rsid w:val="00473B94"/>
    <w:rsid w:val="00473E6A"/>
    <w:rsid w:val="004741C7"/>
    <w:rsid w:val="00474203"/>
    <w:rsid w:val="0047489B"/>
    <w:rsid w:val="00474ADF"/>
    <w:rsid w:val="00474B29"/>
    <w:rsid w:val="0047543E"/>
    <w:rsid w:val="00475E06"/>
    <w:rsid w:val="004760AE"/>
    <w:rsid w:val="004760DB"/>
    <w:rsid w:val="00476341"/>
    <w:rsid w:val="00476E8A"/>
    <w:rsid w:val="004770B1"/>
    <w:rsid w:val="00477724"/>
    <w:rsid w:val="00480AD8"/>
    <w:rsid w:val="00480EC6"/>
    <w:rsid w:val="00480F39"/>
    <w:rsid w:val="004817FB"/>
    <w:rsid w:val="00481D3A"/>
    <w:rsid w:val="00482248"/>
    <w:rsid w:val="00482493"/>
    <w:rsid w:val="004824D1"/>
    <w:rsid w:val="004827C1"/>
    <w:rsid w:val="00482D90"/>
    <w:rsid w:val="004836D9"/>
    <w:rsid w:val="0048466D"/>
    <w:rsid w:val="0048478D"/>
    <w:rsid w:val="004849DC"/>
    <w:rsid w:val="0048571E"/>
    <w:rsid w:val="004857D9"/>
    <w:rsid w:val="00485DBB"/>
    <w:rsid w:val="00486296"/>
    <w:rsid w:val="004869AA"/>
    <w:rsid w:val="00486B52"/>
    <w:rsid w:val="00486F3F"/>
    <w:rsid w:val="00487D9C"/>
    <w:rsid w:val="0049074A"/>
    <w:rsid w:val="00490862"/>
    <w:rsid w:val="00490E77"/>
    <w:rsid w:val="00490F9D"/>
    <w:rsid w:val="00490FDB"/>
    <w:rsid w:val="004915E3"/>
    <w:rsid w:val="00491720"/>
    <w:rsid w:val="0049183B"/>
    <w:rsid w:val="00491C6C"/>
    <w:rsid w:val="00491F49"/>
    <w:rsid w:val="00492129"/>
    <w:rsid w:val="0049241D"/>
    <w:rsid w:val="00493218"/>
    <w:rsid w:val="00493A4B"/>
    <w:rsid w:val="00493DB9"/>
    <w:rsid w:val="00494A4D"/>
    <w:rsid w:val="00494ED9"/>
    <w:rsid w:val="00495F55"/>
    <w:rsid w:val="00496388"/>
    <w:rsid w:val="004968AE"/>
    <w:rsid w:val="00497351"/>
    <w:rsid w:val="00497C05"/>
    <w:rsid w:val="00497CAA"/>
    <w:rsid w:val="00497E19"/>
    <w:rsid w:val="00497F0C"/>
    <w:rsid w:val="004A02C0"/>
    <w:rsid w:val="004A0EA9"/>
    <w:rsid w:val="004A15B1"/>
    <w:rsid w:val="004A15FF"/>
    <w:rsid w:val="004A1D08"/>
    <w:rsid w:val="004A3215"/>
    <w:rsid w:val="004A3307"/>
    <w:rsid w:val="004A3B3F"/>
    <w:rsid w:val="004A4A54"/>
    <w:rsid w:val="004A4A7F"/>
    <w:rsid w:val="004A4DD6"/>
    <w:rsid w:val="004A4EF2"/>
    <w:rsid w:val="004A549A"/>
    <w:rsid w:val="004A6017"/>
    <w:rsid w:val="004A6461"/>
    <w:rsid w:val="004A64DA"/>
    <w:rsid w:val="004A7617"/>
    <w:rsid w:val="004B005C"/>
    <w:rsid w:val="004B0404"/>
    <w:rsid w:val="004B0750"/>
    <w:rsid w:val="004B0D87"/>
    <w:rsid w:val="004B1403"/>
    <w:rsid w:val="004B1A37"/>
    <w:rsid w:val="004B1CCC"/>
    <w:rsid w:val="004B28C1"/>
    <w:rsid w:val="004B2951"/>
    <w:rsid w:val="004B297C"/>
    <w:rsid w:val="004B342C"/>
    <w:rsid w:val="004B3926"/>
    <w:rsid w:val="004B479F"/>
    <w:rsid w:val="004B47DE"/>
    <w:rsid w:val="004B5054"/>
    <w:rsid w:val="004B5A95"/>
    <w:rsid w:val="004B654E"/>
    <w:rsid w:val="004B6EB8"/>
    <w:rsid w:val="004B7C7E"/>
    <w:rsid w:val="004C00D7"/>
    <w:rsid w:val="004C01BF"/>
    <w:rsid w:val="004C0294"/>
    <w:rsid w:val="004C034A"/>
    <w:rsid w:val="004C06F0"/>
    <w:rsid w:val="004C1718"/>
    <w:rsid w:val="004C2050"/>
    <w:rsid w:val="004C233D"/>
    <w:rsid w:val="004C2934"/>
    <w:rsid w:val="004C3390"/>
    <w:rsid w:val="004C4260"/>
    <w:rsid w:val="004C4736"/>
    <w:rsid w:val="004C4DF1"/>
    <w:rsid w:val="004C55A3"/>
    <w:rsid w:val="004C560C"/>
    <w:rsid w:val="004C587C"/>
    <w:rsid w:val="004C6326"/>
    <w:rsid w:val="004C6FE5"/>
    <w:rsid w:val="004C72AC"/>
    <w:rsid w:val="004C77C1"/>
    <w:rsid w:val="004C7831"/>
    <w:rsid w:val="004D0083"/>
    <w:rsid w:val="004D066E"/>
    <w:rsid w:val="004D0EEA"/>
    <w:rsid w:val="004D1411"/>
    <w:rsid w:val="004D1CDD"/>
    <w:rsid w:val="004D2474"/>
    <w:rsid w:val="004D4772"/>
    <w:rsid w:val="004D4B56"/>
    <w:rsid w:val="004D52DA"/>
    <w:rsid w:val="004D534E"/>
    <w:rsid w:val="004D55DE"/>
    <w:rsid w:val="004D694A"/>
    <w:rsid w:val="004D75FA"/>
    <w:rsid w:val="004D76F1"/>
    <w:rsid w:val="004E04AE"/>
    <w:rsid w:val="004E04B5"/>
    <w:rsid w:val="004E0674"/>
    <w:rsid w:val="004E0B6F"/>
    <w:rsid w:val="004E0E7B"/>
    <w:rsid w:val="004E0F60"/>
    <w:rsid w:val="004E0F79"/>
    <w:rsid w:val="004E104C"/>
    <w:rsid w:val="004E19A2"/>
    <w:rsid w:val="004E23CF"/>
    <w:rsid w:val="004E285C"/>
    <w:rsid w:val="004E3631"/>
    <w:rsid w:val="004E36C0"/>
    <w:rsid w:val="004E4039"/>
    <w:rsid w:val="004E546E"/>
    <w:rsid w:val="004E560F"/>
    <w:rsid w:val="004E5847"/>
    <w:rsid w:val="004E586C"/>
    <w:rsid w:val="004E615F"/>
    <w:rsid w:val="004E6A2D"/>
    <w:rsid w:val="004E7259"/>
    <w:rsid w:val="004E7446"/>
    <w:rsid w:val="004E76EC"/>
    <w:rsid w:val="004E77B9"/>
    <w:rsid w:val="004E7C06"/>
    <w:rsid w:val="004F02C8"/>
    <w:rsid w:val="004F0428"/>
    <w:rsid w:val="004F09F9"/>
    <w:rsid w:val="004F1362"/>
    <w:rsid w:val="004F1874"/>
    <w:rsid w:val="004F197D"/>
    <w:rsid w:val="004F1ADF"/>
    <w:rsid w:val="004F1BD6"/>
    <w:rsid w:val="004F1D1D"/>
    <w:rsid w:val="004F3E6D"/>
    <w:rsid w:val="004F499D"/>
    <w:rsid w:val="004F51CD"/>
    <w:rsid w:val="004F68DD"/>
    <w:rsid w:val="004F6AFC"/>
    <w:rsid w:val="004F72A4"/>
    <w:rsid w:val="004F7ADF"/>
    <w:rsid w:val="004F7F87"/>
    <w:rsid w:val="00500183"/>
    <w:rsid w:val="0050090E"/>
    <w:rsid w:val="00502E5F"/>
    <w:rsid w:val="00502EB8"/>
    <w:rsid w:val="00502F75"/>
    <w:rsid w:val="00503BC7"/>
    <w:rsid w:val="00503C3B"/>
    <w:rsid w:val="005045B3"/>
    <w:rsid w:val="00504A77"/>
    <w:rsid w:val="00504EF5"/>
    <w:rsid w:val="005052A0"/>
    <w:rsid w:val="00506C81"/>
    <w:rsid w:val="00507897"/>
    <w:rsid w:val="005105E8"/>
    <w:rsid w:val="00510654"/>
    <w:rsid w:val="00510726"/>
    <w:rsid w:val="00510889"/>
    <w:rsid w:val="00510A9C"/>
    <w:rsid w:val="005116CC"/>
    <w:rsid w:val="00511E5A"/>
    <w:rsid w:val="00511F4F"/>
    <w:rsid w:val="0051240B"/>
    <w:rsid w:val="00512CBC"/>
    <w:rsid w:val="00513D9C"/>
    <w:rsid w:val="00514E16"/>
    <w:rsid w:val="005154CA"/>
    <w:rsid w:val="00516025"/>
    <w:rsid w:val="005162C3"/>
    <w:rsid w:val="00516345"/>
    <w:rsid w:val="0051639C"/>
    <w:rsid w:val="00516BFC"/>
    <w:rsid w:val="0051708F"/>
    <w:rsid w:val="00517740"/>
    <w:rsid w:val="00520033"/>
    <w:rsid w:val="005208BF"/>
    <w:rsid w:val="00520A9B"/>
    <w:rsid w:val="00520C01"/>
    <w:rsid w:val="0052149A"/>
    <w:rsid w:val="005214CA"/>
    <w:rsid w:val="0052167E"/>
    <w:rsid w:val="00521FA1"/>
    <w:rsid w:val="00522239"/>
    <w:rsid w:val="005222DA"/>
    <w:rsid w:val="005231D2"/>
    <w:rsid w:val="00523721"/>
    <w:rsid w:val="00524BE3"/>
    <w:rsid w:val="005250BB"/>
    <w:rsid w:val="00525D38"/>
    <w:rsid w:val="00525D7A"/>
    <w:rsid w:val="00525ECF"/>
    <w:rsid w:val="005260E2"/>
    <w:rsid w:val="00526843"/>
    <w:rsid w:val="00526B3F"/>
    <w:rsid w:val="005277D3"/>
    <w:rsid w:val="00527A4F"/>
    <w:rsid w:val="00527A80"/>
    <w:rsid w:val="005302D1"/>
    <w:rsid w:val="0053080C"/>
    <w:rsid w:val="005308FA"/>
    <w:rsid w:val="005308FE"/>
    <w:rsid w:val="00533366"/>
    <w:rsid w:val="005336C8"/>
    <w:rsid w:val="00533DEC"/>
    <w:rsid w:val="0053479F"/>
    <w:rsid w:val="00534C00"/>
    <w:rsid w:val="005365C2"/>
    <w:rsid w:val="00536DAF"/>
    <w:rsid w:val="005379D8"/>
    <w:rsid w:val="00540175"/>
    <w:rsid w:val="005409D8"/>
    <w:rsid w:val="00541502"/>
    <w:rsid w:val="00542222"/>
    <w:rsid w:val="00542BDA"/>
    <w:rsid w:val="00542F99"/>
    <w:rsid w:val="005434DB"/>
    <w:rsid w:val="00543953"/>
    <w:rsid w:val="00543DA6"/>
    <w:rsid w:val="00543ECC"/>
    <w:rsid w:val="0054413C"/>
    <w:rsid w:val="0054431D"/>
    <w:rsid w:val="00544A09"/>
    <w:rsid w:val="00545439"/>
    <w:rsid w:val="00545C0A"/>
    <w:rsid w:val="00547709"/>
    <w:rsid w:val="00547AC6"/>
    <w:rsid w:val="005501EC"/>
    <w:rsid w:val="0055038E"/>
    <w:rsid w:val="00550EFA"/>
    <w:rsid w:val="0055135D"/>
    <w:rsid w:val="0055228B"/>
    <w:rsid w:val="005524FA"/>
    <w:rsid w:val="00552FB3"/>
    <w:rsid w:val="00553227"/>
    <w:rsid w:val="0055356C"/>
    <w:rsid w:val="00553E41"/>
    <w:rsid w:val="00553FFC"/>
    <w:rsid w:val="00554736"/>
    <w:rsid w:val="0055476D"/>
    <w:rsid w:val="00554B5B"/>
    <w:rsid w:val="00555937"/>
    <w:rsid w:val="00555DEE"/>
    <w:rsid w:val="00555E43"/>
    <w:rsid w:val="00556D1D"/>
    <w:rsid w:val="00557124"/>
    <w:rsid w:val="00557B43"/>
    <w:rsid w:val="00560DC0"/>
    <w:rsid w:val="00561922"/>
    <w:rsid w:val="00561A3C"/>
    <w:rsid w:val="00562154"/>
    <w:rsid w:val="005621CE"/>
    <w:rsid w:val="00562F37"/>
    <w:rsid w:val="00563265"/>
    <w:rsid w:val="005639A1"/>
    <w:rsid w:val="005646AC"/>
    <w:rsid w:val="0056507F"/>
    <w:rsid w:val="0056522F"/>
    <w:rsid w:val="00565997"/>
    <w:rsid w:val="0056640A"/>
    <w:rsid w:val="0056760C"/>
    <w:rsid w:val="00567B03"/>
    <w:rsid w:val="005716CD"/>
    <w:rsid w:val="00571845"/>
    <w:rsid w:val="005722B8"/>
    <w:rsid w:val="005727EE"/>
    <w:rsid w:val="00572B9A"/>
    <w:rsid w:val="005741C9"/>
    <w:rsid w:val="0057462D"/>
    <w:rsid w:val="00575742"/>
    <w:rsid w:val="00575918"/>
    <w:rsid w:val="0057606D"/>
    <w:rsid w:val="00576540"/>
    <w:rsid w:val="00576668"/>
    <w:rsid w:val="00576A4C"/>
    <w:rsid w:val="00576C67"/>
    <w:rsid w:val="00577274"/>
    <w:rsid w:val="0057730D"/>
    <w:rsid w:val="00577935"/>
    <w:rsid w:val="00580240"/>
    <w:rsid w:val="00580272"/>
    <w:rsid w:val="00580988"/>
    <w:rsid w:val="0058126A"/>
    <w:rsid w:val="00581457"/>
    <w:rsid w:val="00581489"/>
    <w:rsid w:val="00581B18"/>
    <w:rsid w:val="00581D46"/>
    <w:rsid w:val="00582113"/>
    <w:rsid w:val="00582B2E"/>
    <w:rsid w:val="0058329F"/>
    <w:rsid w:val="00583A2E"/>
    <w:rsid w:val="00583C6A"/>
    <w:rsid w:val="00583DA5"/>
    <w:rsid w:val="00584448"/>
    <w:rsid w:val="00584935"/>
    <w:rsid w:val="00584BAD"/>
    <w:rsid w:val="00584CD1"/>
    <w:rsid w:val="00585105"/>
    <w:rsid w:val="00585415"/>
    <w:rsid w:val="005864CC"/>
    <w:rsid w:val="0058678E"/>
    <w:rsid w:val="00586A28"/>
    <w:rsid w:val="005874BF"/>
    <w:rsid w:val="005906F6"/>
    <w:rsid w:val="00590B0B"/>
    <w:rsid w:val="00590E29"/>
    <w:rsid w:val="005915B9"/>
    <w:rsid w:val="00591EB4"/>
    <w:rsid w:val="005931A7"/>
    <w:rsid w:val="00594585"/>
    <w:rsid w:val="005945BA"/>
    <w:rsid w:val="00594907"/>
    <w:rsid w:val="005973AD"/>
    <w:rsid w:val="005977BA"/>
    <w:rsid w:val="005A01AC"/>
    <w:rsid w:val="005A074A"/>
    <w:rsid w:val="005A158E"/>
    <w:rsid w:val="005A2AEE"/>
    <w:rsid w:val="005A2F3C"/>
    <w:rsid w:val="005A3044"/>
    <w:rsid w:val="005A32CF"/>
    <w:rsid w:val="005A41F2"/>
    <w:rsid w:val="005A43DA"/>
    <w:rsid w:val="005A4A14"/>
    <w:rsid w:val="005A5A47"/>
    <w:rsid w:val="005A5B5C"/>
    <w:rsid w:val="005A5EC0"/>
    <w:rsid w:val="005A704D"/>
    <w:rsid w:val="005A7678"/>
    <w:rsid w:val="005A7892"/>
    <w:rsid w:val="005A7C51"/>
    <w:rsid w:val="005B0730"/>
    <w:rsid w:val="005B0A7C"/>
    <w:rsid w:val="005B1445"/>
    <w:rsid w:val="005B16FA"/>
    <w:rsid w:val="005B1A05"/>
    <w:rsid w:val="005B2D19"/>
    <w:rsid w:val="005B3409"/>
    <w:rsid w:val="005B4597"/>
    <w:rsid w:val="005B4CD9"/>
    <w:rsid w:val="005B664D"/>
    <w:rsid w:val="005B6F37"/>
    <w:rsid w:val="005B7A50"/>
    <w:rsid w:val="005B7DF7"/>
    <w:rsid w:val="005C03FC"/>
    <w:rsid w:val="005C0834"/>
    <w:rsid w:val="005C0884"/>
    <w:rsid w:val="005C0960"/>
    <w:rsid w:val="005C17EF"/>
    <w:rsid w:val="005C182F"/>
    <w:rsid w:val="005C1C73"/>
    <w:rsid w:val="005C20F7"/>
    <w:rsid w:val="005C2A88"/>
    <w:rsid w:val="005C3130"/>
    <w:rsid w:val="005C3394"/>
    <w:rsid w:val="005C3512"/>
    <w:rsid w:val="005C35A0"/>
    <w:rsid w:val="005C3633"/>
    <w:rsid w:val="005C382C"/>
    <w:rsid w:val="005C67C9"/>
    <w:rsid w:val="005C6808"/>
    <w:rsid w:val="005C6823"/>
    <w:rsid w:val="005C72A9"/>
    <w:rsid w:val="005C763E"/>
    <w:rsid w:val="005C795E"/>
    <w:rsid w:val="005C7B90"/>
    <w:rsid w:val="005D00CC"/>
    <w:rsid w:val="005D04E3"/>
    <w:rsid w:val="005D05C8"/>
    <w:rsid w:val="005D0ED6"/>
    <w:rsid w:val="005D1DB8"/>
    <w:rsid w:val="005D2FD2"/>
    <w:rsid w:val="005D32E9"/>
    <w:rsid w:val="005D3ECA"/>
    <w:rsid w:val="005D3F87"/>
    <w:rsid w:val="005D4101"/>
    <w:rsid w:val="005D4C45"/>
    <w:rsid w:val="005D65FD"/>
    <w:rsid w:val="005D6943"/>
    <w:rsid w:val="005D75F7"/>
    <w:rsid w:val="005D777A"/>
    <w:rsid w:val="005D786D"/>
    <w:rsid w:val="005D7961"/>
    <w:rsid w:val="005D7B41"/>
    <w:rsid w:val="005D7B68"/>
    <w:rsid w:val="005E0D19"/>
    <w:rsid w:val="005E2461"/>
    <w:rsid w:val="005E2685"/>
    <w:rsid w:val="005E2AFB"/>
    <w:rsid w:val="005E2F54"/>
    <w:rsid w:val="005E2FDC"/>
    <w:rsid w:val="005E353A"/>
    <w:rsid w:val="005E3C58"/>
    <w:rsid w:val="005E443C"/>
    <w:rsid w:val="005E4942"/>
    <w:rsid w:val="005E4FC2"/>
    <w:rsid w:val="005E54AD"/>
    <w:rsid w:val="005E5874"/>
    <w:rsid w:val="005E6249"/>
    <w:rsid w:val="005E669A"/>
    <w:rsid w:val="005E6D3C"/>
    <w:rsid w:val="005E72BA"/>
    <w:rsid w:val="005E7921"/>
    <w:rsid w:val="005F0142"/>
    <w:rsid w:val="005F06F8"/>
    <w:rsid w:val="005F0714"/>
    <w:rsid w:val="005F0D3F"/>
    <w:rsid w:val="005F1139"/>
    <w:rsid w:val="005F1626"/>
    <w:rsid w:val="005F1CA5"/>
    <w:rsid w:val="005F21C5"/>
    <w:rsid w:val="005F242B"/>
    <w:rsid w:val="005F254B"/>
    <w:rsid w:val="005F25FC"/>
    <w:rsid w:val="005F32FE"/>
    <w:rsid w:val="005F3943"/>
    <w:rsid w:val="005F3F12"/>
    <w:rsid w:val="005F4C58"/>
    <w:rsid w:val="005F5210"/>
    <w:rsid w:val="005F549D"/>
    <w:rsid w:val="005F5612"/>
    <w:rsid w:val="005F6055"/>
    <w:rsid w:val="005F616C"/>
    <w:rsid w:val="005F6388"/>
    <w:rsid w:val="005F65B6"/>
    <w:rsid w:val="005F7ADB"/>
    <w:rsid w:val="00600179"/>
    <w:rsid w:val="006001BE"/>
    <w:rsid w:val="00600E3D"/>
    <w:rsid w:val="00600F7B"/>
    <w:rsid w:val="0060105D"/>
    <w:rsid w:val="006019D3"/>
    <w:rsid w:val="00601D42"/>
    <w:rsid w:val="006024B3"/>
    <w:rsid w:val="00602698"/>
    <w:rsid w:val="006029C1"/>
    <w:rsid w:val="00602F89"/>
    <w:rsid w:val="00602FDA"/>
    <w:rsid w:val="00604E25"/>
    <w:rsid w:val="00604FF7"/>
    <w:rsid w:val="00605C4E"/>
    <w:rsid w:val="00605F4D"/>
    <w:rsid w:val="00606CC1"/>
    <w:rsid w:val="00607468"/>
    <w:rsid w:val="00607CBC"/>
    <w:rsid w:val="00610D9E"/>
    <w:rsid w:val="00611166"/>
    <w:rsid w:val="00613612"/>
    <w:rsid w:val="006139B8"/>
    <w:rsid w:val="006149D3"/>
    <w:rsid w:val="00614B5E"/>
    <w:rsid w:val="00614C21"/>
    <w:rsid w:val="00614D20"/>
    <w:rsid w:val="006160F0"/>
    <w:rsid w:val="0061633C"/>
    <w:rsid w:val="00616B55"/>
    <w:rsid w:val="00616C91"/>
    <w:rsid w:val="006176DB"/>
    <w:rsid w:val="00620342"/>
    <w:rsid w:val="006208D3"/>
    <w:rsid w:val="00621BD0"/>
    <w:rsid w:val="00622953"/>
    <w:rsid w:val="00622978"/>
    <w:rsid w:val="00622B11"/>
    <w:rsid w:val="0062445F"/>
    <w:rsid w:val="0062453D"/>
    <w:rsid w:val="006245D4"/>
    <w:rsid w:val="0062493A"/>
    <w:rsid w:val="0062507F"/>
    <w:rsid w:val="00625ABD"/>
    <w:rsid w:val="00625BA3"/>
    <w:rsid w:val="00625F9D"/>
    <w:rsid w:val="006261C8"/>
    <w:rsid w:val="0062692D"/>
    <w:rsid w:val="00626D3E"/>
    <w:rsid w:val="00626FA7"/>
    <w:rsid w:val="00627443"/>
    <w:rsid w:val="00627977"/>
    <w:rsid w:val="006305B2"/>
    <w:rsid w:val="006306E0"/>
    <w:rsid w:val="00630800"/>
    <w:rsid w:val="00630CBF"/>
    <w:rsid w:val="00630F78"/>
    <w:rsid w:val="00630F9F"/>
    <w:rsid w:val="00631ABA"/>
    <w:rsid w:val="00631C4E"/>
    <w:rsid w:val="00632E34"/>
    <w:rsid w:val="00632E86"/>
    <w:rsid w:val="00633111"/>
    <w:rsid w:val="0063326F"/>
    <w:rsid w:val="00633620"/>
    <w:rsid w:val="00633E98"/>
    <w:rsid w:val="00634115"/>
    <w:rsid w:val="00634DCA"/>
    <w:rsid w:val="00635D0A"/>
    <w:rsid w:val="00635DDC"/>
    <w:rsid w:val="00636B1B"/>
    <w:rsid w:val="00636D40"/>
    <w:rsid w:val="00637B5F"/>
    <w:rsid w:val="00637DCD"/>
    <w:rsid w:val="00637DF0"/>
    <w:rsid w:val="006401E8"/>
    <w:rsid w:val="00640292"/>
    <w:rsid w:val="00640720"/>
    <w:rsid w:val="00640C6B"/>
    <w:rsid w:val="00640D6D"/>
    <w:rsid w:val="006414BB"/>
    <w:rsid w:val="00641711"/>
    <w:rsid w:val="00642149"/>
    <w:rsid w:val="00642AA5"/>
    <w:rsid w:val="00642E22"/>
    <w:rsid w:val="0064388F"/>
    <w:rsid w:val="00643AAD"/>
    <w:rsid w:val="00643B6F"/>
    <w:rsid w:val="00643CE4"/>
    <w:rsid w:val="00643E9A"/>
    <w:rsid w:val="006443E1"/>
    <w:rsid w:val="00644900"/>
    <w:rsid w:val="00644958"/>
    <w:rsid w:val="006449B4"/>
    <w:rsid w:val="00645943"/>
    <w:rsid w:val="00645D7C"/>
    <w:rsid w:val="0064611C"/>
    <w:rsid w:val="006463C3"/>
    <w:rsid w:val="00646928"/>
    <w:rsid w:val="00647C94"/>
    <w:rsid w:val="00650069"/>
    <w:rsid w:val="0065008C"/>
    <w:rsid w:val="00650853"/>
    <w:rsid w:val="006509F3"/>
    <w:rsid w:val="00650A51"/>
    <w:rsid w:val="00651288"/>
    <w:rsid w:val="0065144D"/>
    <w:rsid w:val="006514ED"/>
    <w:rsid w:val="0065166B"/>
    <w:rsid w:val="0065188F"/>
    <w:rsid w:val="00651E6E"/>
    <w:rsid w:val="006525D0"/>
    <w:rsid w:val="006533A6"/>
    <w:rsid w:val="006544F6"/>
    <w:rsid w:val="00654EAC"/>
    <w:rsid w:val="0065508D"/>
    <w:rsid w:val="006553BD"/>
    <w:rsid w:val="00656187"/>
    <w:rsid w:val="0065685D"/>
    <w:rsid w:val="00657ECE"/>
    <w:rsid w:val="00660012"/>
    <w:rsid w:val="00660882"/>
    <w:rsid w:val="00660B72"/>
    <w:rsid w:val="006613CF"/>
    <w:rsid w:val="00662F85"/>
    <w:rsid w:val="0066438A"/>
    <w:rsid w:val="00665605"/>
    <w:rsid w:val="00665ADE"/>
    <w:rsid w:val="00665BC6"/>
    <w:rsid w:val="0066730E"/>
    <w:rsid w:val="006676A4"/>
    <w:rsid w:val="0066774F"/>
    <w:rsid w:val="00667914"/>
    <w:rsid w:val="00667BB9"/>
    <w:rsid w:val="00667D05"/>
    <w:rsid w:val="00670CE4"/>
    <w:rsid w:val="006710F5"/>
    <w:rsid w:val="00671915"/>
    <w:rsid w:val="00671A2B"/>
    <w:rsid w:val="00671D9F"/>
    <w:rsid w:val="00672151"/>
    <w:rsid w:val="0067373C"/>
    <w:rsid w:val="0067382A"/>
    <w:rsid w:val="00673AB6"/>
    <w:rsid w:val="00673B22"/>
    <w:rsid w:val="00673FA1"/>
    <w:rsid w:val="006743E4"/>
    <w:rsid w:val="00674540"/>
    <w:rsid w:val="006747D5"/>
    <w:rsid w:val="0067491B"/>
    <w:rsid w:val="0067523F"/>
    <w:rsid w:val="006761A1"/>
    <w:rsid w:val="006762FA"/>
    <w:rsid w:val="0067679A"/>
    <w:rsid w:val="00676F68"/>
    <w:rsid w:val="00677001"/>
    <w:rsid w:val="00677609"/>
    <w:rsid w:val="00677800"/>
    <w:rsid w:val="00680140"/>
    <w:rsid w:val="0068030B"/>
    <w:rsid w:val="00680500"/>
    <w:rsid w:val="00680808"/>
    <w:rsid w:val="00681640"/>
    <w:rsid w:val="00681829"/>
    <w:rsid w:val="00681D6E"/>
    <w:rsid w:val="006820CA"/>
    <w:rsid w:val="006823BD"/>
    <w:rsid w:val="006827C5"/>
    <w:rsid w:val="00682AA1"/>
    <w:rsid w:val="00682BA2"/>
    <w:rsid w:val="00683042"/>
    <w:rsid w:val="006847CE"/>
    <w:rsid w:val="00684C68"/>
    <w:rsid w:val="00684E3A"/>
    <w:rsid w:val="006853F1"/>
    <w:rsid w:val="00685F36"/>
    <w:rsid w:val="006864BF"/>
    <w:rsid w:val="00686734"/>
    <w:rsid w:val="00686E15"/>
    <w:rsid w:val="00690092"/>
    <w:rsid w:val="006906B6"/>
    <w:rsid w:val="006915D7"/>
    <w:rsid w:val="00691DCA"/>
    <w:rsid w:val="00692171"/>
    <w:rsid w:val="00692451"/>
    <w:rsid w:val="006925E8"/>
    <w:rsid w:val="00692729"/>
    <w:rsid w:val="00692881"/>
    <w:rsid w:val="00693805"/>
    <w:rsid w:val="0069393A"/>
    <w:rsid w:val="0069439B"/>
    <w:rsid w:val="006945CB"/>
    <w:rsid w:val="006945F0"/>
    <w:rsid w:val="00695A8E"/>
    <w:rsid w:val="00696B18"/>
    <w:rsid w:val="0069717D"/>
    <w:rsid w:val="0069785F"/>
    <w:rsid w:val="00697873"/>
    <w:rsid w:val="006A055F"/>
    <w:rsid w:val="006A0BF7"/>
    <w:rsid w:val="006A1524"/>
    <w:rsid w:val="006A1A25"/>
    <w:rsid w:val="006A1DD2"/>
    <w:rsid w:val="006A1E58"/>
    <w:rsid w:val="006A2ADD"/>
    <w:rsid w:val="006A327D"/>
    <w:rsid w:val="006A36CD"/>
    <w:rsid w:val="006A3D28"/>
    <w:rsid w:val="006A3E71"/>
    <w:rsid w:val="006A3FAC"/>
    <w:rsid w:val="006A41EA"/>
    <w:rsid w:val="006A4B71"/>
    <w:rsid w:val="006A5A9F"/>
    <w:rsid w:val="006A5E15"/>
    <w:rsid w:val="006A6E0A"/>
    <w:rsid w:val="006A733F"/>
    <w:rsid w:val="006A7456"/>
    <w:rsid w:val="006A7EED"/>
    <w:rsid w:val="006B0200"/>
    <w:rsid w:val="006B071A"/>
    <w:rsid w:val="006B0B7A"/>
    <w:rsid w:val="006B10FE"/>
    <w:rsid w:val="006B17E7"/>
    <w:rsid w:val="006B1E2A"/>
    <w:rsid w:val="006B1F05"/>
    <w:rsid w:val="006B2530"/>
    <w:rsid w:val="006B25CD"/>
    <w:rsid w:val="006B2745"/>
    <w:rsid w:val="006B2BA0"/>
    <w:rsid w:val="006B30C1"/>
    <w:rsid w:val="006B36AA"/>
    <w:rsid w:val="006B39E3"/>
    <w:rsid w:val="006B3AFD"/>
    <w:rsid w:val="006B4714"/>
    <w:rsid w:val="006B4A97"/>
    <w:rsid w:val="006B4BEF"/>
    <w:rsid w:val="006B4C2F"/>
    <w:rsid w:val="006B4D64"/>
    <w:rsid w:val="006B54AD"/>
    <w:rsid w:val="006B596D"/>
    <w:rsid w:val="006B5D7F"/>
    <w:rsid w:val="006B6290"/>
    <w:rsid w:val="006B664A"/>
    <w:rsid w:val="006B6BCD"/>
    <w:rsid w:val="006B73D1"/>
    <w:rsid w:val="006B7917"/>
    <w:rsid w:val="006B7ECA"/>
    <w:rsid w:val="006C0920"/>
    <w:rsid w:val="006C0965"/>
    <w:rsid w:val="006C0CB4"/>
    <w:rsid w:val="006C14A5"/>
    <w:rsid w:val="006C14B2"/>
    <w:rsid w:val="006C21EF"/>
    <w:rsid w:val="006C221F"/>
    <w:rsid w:val="006C2C81"/>
    <w:rsid w:val="006C2F4F"/>
    <w:rsid w:val="006C342C"/>
    <w:rsid w:val="006C3535"/>
    <w:rsid w:val="006C3B41"/>
    <w:rsid w:val="006C3C17"/>
    <w:rsid w:val="006C3DC0"/>
    <w:rsid w:val="006C4756"/>
    <w:rsid w:val="006C57C1"/>
    <w:rsid w:val="006C6122"/>
    <w:rsid w:val="006C623C"/>
    <w:rsid w:val="006C64C0"/>
    <w:rsid w:val="006C6518"/>
    <w:rsid w:val="006C65B5"/>
    <w:rsid w:val="006C6BF9"/>
    <w:rsid w:val="006C6E90"/>
    <w:rsid w:val="006C7095"/>
    <w:rsid w:val="006C7119"/>
    <w:rsid w:val="006C79D0"/>
    <w:rsid w:val="006D015A"/>
    <w:rsid w:val="006D06EB"/>
    <w:rsid w:val="006D0B02"/>
    <w:rsid w:val="006D128D"/>
    <w:rsid w:val="006D1466"/>
    <w:rsid w:val="006D17D6"/>
    <w:rsid w:val="006D191B"/>
    <w:rsid w:val="006D284D"/>
    <w:rsid w:val="006D2FCD"/>
    <w:rsid w:val="006D3C1D"/>
    <w:rsid w:val="006D4555"/>
    <w:rsid w:val="006D49D3"/>
    <w:rsid w:val="006D513C"/>
    <w:rsid w:val="006D5EAE"/>
    <w:rsid w:val="006D64F3"/>
    <w:rsid w:val="006D671E"/>
    <w:rsid w:val="006D6D24"/>
    <w:rsid w:val="006D795F"/>
    <w:rsid w:val="006D7BA5"/>
    <w:rsid w:val="006E13B0"/>
    <w:rsid w:val="006E2073"/>
    <w:rsid w:val="006E3E83"/>
    <w:rsid w:val="006E47A4"/>
    <w:rsid w:val="006E4D0D"/>
    <w:rsid w:val="006E4DA0"/>
    <w:rsid w:val="006E57DF"/>
    <w:rsid w:val="006E5A45"/>
    <w:rsid w:val="006E5EBB"/>
    <w:rsid w:val="006E5F92"/>
    <w:rsid w:val="006E60A9"/>
    <w:rsid w:val="006E6F91"/>
    <w:rsid w:val="006E74BF"/>
    <w:rsid w:val="006E7754"/>
    <w:rsid w:val="006F0011"/>
    <w:rsid w:val="006F080C"/>
    <w:rsid w:val="006F0858"/>
    <w:rsid w:val="006F11CB"/>
    <w:rsid w:val="006F12B4"/>
    <w:rsid w:val="006F138C"/>
    <w:rsid w:val="006F14D6"/>
    <w:rsid w:val="006F1C32"/>
    <w:rsid w:val="006F2544"/>
    <w:rsid w:val="006F2BA4"/>
    <w:rsid w:val="006F2D06"/>
    <w:rsid w:val="006F396D"/>
    <w:rsid w:val="006F3A4C"/>
    <w:rsid w:val="006F3A82"/>
    <w:rsid w:val="006F3ACC"/>
    <w:rsid w:val="006F3D60"/>
    <w:rsid w:val="006F42A3"/>
    <w:rsid w:val="006F4674"/>
    <w:rsid w:val="006F467D"/>
    <w:rsid w:val="006F46F3"/>
    <w:rsid w:val="006F49C5"/>
    <w:rsid w:val="006F4C1C"/>
    <w:rsid w:val="006F4F68"/>
    <w:rsid w:val="006F6C53"/>
    <w:rsid w:val="006F6F4D"/>
    <w:rsid w:val="006F71A4"/>
    <w:rsid w:val="007009DC"/>
    <w:rsid w:val="00700A9C"/>
    <w:rsid w:val="00700FA1"/>
    <w:rsid w:val="00701128"/>
    <w:rsid w:val="00701386"/>
    <w:rsid w:val="00701492"/>
    <w:rsid w:val="00701537"/>
    <w:rsid w:val="00702279"/>
    <w:rsid w:val="0070258F"/>
    <w:rsid w:val="0070340B"/>
    <w:rsid w:val="00703787"/>
    <w:rsid w:val="007039A9"/>
    <w:rsid w:val="007039D6"/>
    <w:rsid w:val="007042E4"/>
    <w:rsid w:val="007044DE"/>
    <w:rsid w:val="007060AA"/>
    <w:rsid w:val="00706996"/>
    <w:rsid w:val="007072BA"/>
    <w:rsid w:val="00707D7E"/>
    <w:rsid w:val="00707E2A"/>
    <w:rsid w:val="007100C9"/>
    <w:rsid w:val="00710D4D"/>
    <w:rsid w:val="00711217"/>
    <w:rsid w:val="00712009"/>
    <w:rsid w:val="00713844"/>
    <w:rsid w:val="00713F01"/>
    <w:rsid w:val="00714314"/>
    <w:rsid w:val="007154D3"/>
    <w:rsid w:val="007158C0"/>
    <w:rsid w:val="0071660A"/>
    <w:rsid w:val="00716D31"/>
    <w:rsid w:val="00716F9C"/>
    <w:rsid w:val="0071773D"/>
    <w:rsid w:val="00717847"/>
    <w:rsid w:val="007200E3"/>
    <w:rsid w:val="007201A5"/>
    <w:rsid w:val="0072084F"/>
    <w:rsid w:val="00720AB3"/>
    <w:rsid w:val="00720B03"/>
    <w:rsid w:val="00720BFD"/>
    <w:rsid w:val="00720EDD"/>
    <w:rsid w:val="0072169E"/>
    <w:rsid w:val="007221CE"/>
    <w:rsid w:val="00722484"/>
    <w:rsid w:val="00722A07"/>
    <w:rsid w:val="00723D6E"/>
    <w:rsid w:val="007259A4"/>
    <w:rsid w:val="0072660A"/>
    <w:rsid w:val="00727E37"/>
    <w:rsid w:val="007301AA"/>
    <w:rsid w:val="00730B90"/>
    <w:rsid w:val="00730DBA"/>
    <w:rsid w:val="0073126F"/>
    <w:rsid w:val="00732303"/>
    <w:rsid w:val="00732548"/>
    <w:rsid w:val="00732A78"/>
    <w:rsid w:val="007331EB"/>
    <w:rsid w:val="007336D4"/>
    <w:rsid w:val="00733CED"/>
    <w:rsid w:val="007340AE"/>
    <w:rsid w:val="007350FB"/>
    <w:rsid w:val="0073538D"/>
    <w:rsid w:val="00735791"/>
    <w:rsid w:val="007357D6"/>
    <w:rsid w:val="007360E2"/>
    <w:rsid w:val="00736E8C"/>
    <w:rsid w:val="00736FCB"/>
    <w:rsid w:val="00741B17"/>
    <w:rsid w:val="0074407A"/>
    <w:rsid w:val="00744390"/>
    <w:rsid w:val="00744DF7"/>
    <w:rsid w:val="00745A36"/>
    <w:rsid w:val="00745F4A"/>
    <w:rsid w:val="00746188"/>
    <w:rsid w:val="007461DB"/>
    <w:rsid w:val="007475D2"/>
    <w:rsid w:val="00747818"/>
    <w:rsid w:val="007500AB"/>
    <w:rsid w:val="007508B4"/>
    <w:rsid w:val="00750D63"/>
    <w:rsid w:val="00750F5C"/>
    <w:rsid w:val="007512FA"/>
    <w:rsid w:val="00751624"/>
    <w:rsid w:val="007520CE"/>
    <w:rsid w:val="007522AB"/>
    <w:rsid w:val="00752719"/>
    <w:rsid w:val="007533B6"/>
    <w:rsid w:val="00753759"/>
    <w:rsid w:val="00753BC9"/>
    <w:rsid w:val="007543FC"/>
    <w:rsid w:val="00754B8D"/>
    <w:rsid w:val="0075543B"/>
    <w:rsid w:val="007563FB"/>
    <w:rsid w:val="00756AE9"/>
    <w:rsid w:val="00760210"/>
    <w:rsid w:val="007603EB"/>
    <w:rsid w:val="007604F5"/>
    <w:rsid w:val="00760892"/>
    <w:rsid w:val="007608B4"/>
    <w:rsid w:val="00760CF1"/>
    <w:rsid w:val="00760F52"/>
    <w:rsid w:val="0076146D"/>
    <w:rsid w:val="0076195A"/>
    <w:rsid w:val="00761E3B"/>
    <w:rsid w:val="00762BED"/>
    <w:rsid w:val="007643ED"/>
    <w:rsid w:val="00764E3C"/>
    <w:rsid w:val="00765079"/>
    <w:rsid w:val="00765D5A"/>
    <w:rsid w:val="00766205"/>
    <w:rsid w:val="0076662E"/>
    <w:rsid w:val="007670F0"/>
    <w:rsid w:val="00767FA1"/>
    <w:rsid w:val="007700AA"/>
    <w:rsid w:val="00771A7D"/>
    <w:rsid w:val="007721FE"/>
    <w:rsid w:val="0077247F"/>
    <w:rsid w:val="00773207"/>
    <w:rsid w:val="007735A4"/>
    <w:rsid w:val="007739E4"/>
    <w:rsid w:val="007742ED"/>
    <w:rsid w:val="00774644"/>
    <w:rsid w:val="0077488F"/>
    <w:rsid w:val="00774B7A"/>
    <w:rsid w:val="00775BEA"/>
    <w:rsid w:val="0077607C"/>
    <w:rsid w:val="0077633F"/>
    <w:rsid w:val="007778A4"/>
    <w:rsid w:val="00780495"/>
    <w:rsid w:val="007806A4"/>
    <w:rsid w:val="00781AFE"/>
    <w:rsid w:val="00781FBE"/>
    <w:rsid w:val="0078277C"/>
    <w:rsid w:val="00782BDC"/>
    <w:rsid w:val="007830F6"/>
    <w:rsid w:val="00784B3C"/>
    <w:rsid w:val="00785977"/>
    <w:rsid w:val="0078645B"/>
    <w:rsid w:val="007867F3"/>
    <w:rsid w:val="00787394"/>
    <w:rsid w:val="00787754"/>
    <w:rsid w:val="00787AB4"/>
    <w:rsid w:val="007916FD"/>
    <w:rsid w:val="0079175D"/>
    <w:rsid w:val="00792684"/>
    <w:rsid w:val="00792E2F"/>
    <w:rsid w:val="007942F3"/>
    <w:rsid w:val="00794992"/>
    <w:rsid w:val="0079506D"/>
    <w:rsid w:val="007958FE"/>
    <w:rsid w:val="00795B95"/>
    <w:rsid w:val="007A050E"/>
    <w:rsid w:val="007A0741"/>
    <w:rsid w:val="007A0AAE"/>
    <w:rsid w:val="007A0AF0"/>
    <w:rsid w:val="007A1443"/>
    <w:rsid w:val="007A15E9"/>
    <w:rsid w:val="007A1CC5"/>
    <w:rsid w:val="007A2083"/>
    <w:rsid w:val="007A22E3"/>
    <w:rsid w:val="007A2537"/>
    <w:rsid w:val="007A2B4F"/>
    <w:rsid w:val="007A2D6F"/>
    <w:rsid w:val="007A3AD1"/>
    <w:rsid w:val="007A41A0"/>
    <w:rsid w:val="007A436A"/>
    <w:rsid w:val="007A5A6C"/>
    <w:rsid w:val="007A706D"/>
    <w:rsid w:val="007A70E7"/>
    <w:rsid w:val="007A7B89"/>
    <w:rsid w:val="007B05F7"/>
    <w:rsid w:val="007B08C9"/>
    <w:rsid w:val="007B0F29"/>
    <w:rsid w:val="007B20F1"/>
    <w:rsid w:val="007B2971"/>
    <w:rsid w:val="007B342D"/>
    <w:rsid w:val="007B3684"/>
    <w:rsid w:val="007B491D"/>
    <w:rsid w:val="007B499C"/>
    <w:rsid w:val="007B52A8"/>
    <w:rsid w:val="007B5EC0"/>
    <w:rsid w:val="007B6201"/>
    <w:rsid w:val="007B66FE"/>
    <w:rsid w:val="007B6E6B"/>
    <w:rsid w:val="007B70F8"/>
    <w:rsid w:val="007B71F6"/>
    <w:rsid w:val="007B7A85"/>
    <w:rsid w:val="007C0A17"/>
    <w:rsid w:val="007C1B7B"/>
    <w:rsid w:val="007C233E"/>
    <w:rsid w:val="007C2414"/>
    <w:rsid w:val="007C2A7A"/>
    <w:rsid w:val="007C3E8E"/>
    <w:rsid w:val="007C4FDB"/>
    <w:rsid w:val="007C5428"/>
    <w:rsid w:val="007C5666"/>
    <w:rsid w:val="007C5CEE"/>
    <w:rsid w:val="007C79B9"/>
    <w:rsid w:val="007C7B3C"/>
    <w:rsid w:val="007C7E83"/>
    <w:rsid w:val="007D0055"/>
    <w:rsid w:val="007D05C9"/>
    <w:rsid w:val="007D0B5D"/>
    <w:rsid w:val="007D1E75"/>
    <w:rsid w:val="007D22B6"/>
    <w:rsid w:val="007D2CCD"/>
    <w:rsid w:val="007D38EF"/>
    <w:rsid w:val="007D4CB7"/>
    <w:rsid w:val="007D5BA5"/>
    <w:rsid w:val="007D5E71"/>
    <w:rsid w:val="007D622B"/>
    <w:rsid w:val="007D634F"/>
    <w:rsid w:val="007D6C83"/>
    <w:rsid w:val="007D6DAA"/>
    <w:rsid w:val="007E13F0"/>
    <w:rsid w:val="007E2353"/>
    <w:rsid w:val="007E23BE"/>
    <w:rsid w:val="007E2B7C"/>
    <w:rsid w:val="007E2BA0"/>
    <w:rsid w:val="007E3CA6"/>
    <w:rsid w:val="007E51BF"/>
    <w:rsid w:val="007E6757"/>
    <w:rsid w:val="007E677D"/>
    <w:rsid w:val="007E68C8"/>
    <w:rsid w:val="007E6CCF"/>
    <w:rsid w:val="007E6EBF"/>
    <w:rsid w:val="007E7160"/>
    <w:rsid w:val="007E7540"/>
    <w:rsid w:val="007E7EBB"/>
    <w:rsid w:val="007F05E7"/>
    <w:rsid w:val="007F0F07"/>
    <w:rsid w:val="007F20E7"/>
    <w:rsid w:val="007F2269"/>
    <w:rsid w:val="007F266B"/>
    <w:rsid w:val="007F376A"/>
    <w:rsid w:val="007F3CE6"/>
    <w:rsid w:val="007F4138"/>
    <w:rsid w:val="007F42AE"/>
    <w:rsid w:val="007F4428"/>
    <w:rsid w:val="007F4BA2"/>
    <w:rsid w:val="007F4CBC"/>
    <w:rsid w:val="007F4DAE"/>
    <w:rsid w:val="007F5551"/>
    <w:rsid w:val="007F5F45"/>
    <w:rsid w:val="007F6181"/>
    <w:rsid w:val="007F655E"/>
    <w:rsid w:val="007F7141"/>
    <w:rsid w:val="008002EA"/>
    <w:rsid w:val="00801230"/>
    <w:rsid w:val="0080195F"/>
    <w:rsid w:val="00802075"/>
    <w:rsid w:val="008023D1"/>
    <w:rsid w:val="00802799"/>
    <w:rsid w:val="00802A5E"/>
    <w:rsid w:val="0080491E"/>
    <w:rsid w:val="00804F09"/>
    <w:rsid w:val="008050FB"/>
    <w:rsid w:val="00805392"/>
    <w:rsid w:val="00805C78"/>
    <w:rsid w:val="00805E79"/>
    <w:rsid w:val="00805FBB"/>
    <w:rsid w:val="008060CC"/>
    <w:rsid w:val="0080625E"/>
    <w:rsid w:val="008062B9"/>
    <w:rsid w:val="00806542"/>
    <w:rsid w:val="00806BA7"/>
    <w:rsid w:val="0080724F"/>
    <w:rsid w:val="0080789F"/>
    <w:rsid w:val="00810067"/>
    <w:rsid w:val="008103B9"/>
    <w:rsid w:val="008105E8"/>
    <w:rsid w:val="008115B9"/>
    <w:rsid w:val="008126BA"/>
    <w:rsid w:val="00812AB9"/>
    <w:rsid w:val="00812E30"/>
    <w:rsid w:val="00813B78"/>
    <w:rsid w:val="00814805"/>
    <w:rsid w:val="00814AEC"/>
    <w:rsid w:val="00814C05"/>
    <w:rsid w:val="00814C9C"/>
    <w:rsid w:val="00815E7D"/>
    <w:rsid w:val="00816B4F"/>
    <w:rsid w:val="00817115"/>
    <w:rsid w:val="008179D5"/>
    <w:rsid w:val="00817B68"/>
    <w:rsid w:val="00820295"/>
    <w:rsid w:val="0082056F"/>
    <w:rsid w:val="0082068A"/>
    <w:rsid w:val="00820A38"/>
    <w:rsid w:val="00820B35"/>
    <w:rsid w:val="008213D4"/>
    <w:rsid w:val="0082163E"/>
    <w:rsid w:val="008216C4"/>
    <w:rsid w:val="00822AFE"/>
    <w:rsid w:val="008230DE"/>
    <w:rsid w:val="008237E3"/>
    <w:rsid w:val="00823E76"/>
    <w:rsid w:val="00824D61"/>
    <w:rsid w:val="00824F15"/>
    <w:rsid w:val="00824F9C"/>
    <w:rsid w:val="008257BF"/>
    <w:rsid w:val="008258FB"/>
    <w:rsid w:val="0082594F"/>
    <w:rsid w:val="00825D93"/>
    <w:rsid w:val="00826C7C"/>
    <w:rsid w:val="008277C9"/>
    <w:rsid w:val="008304F1"/>
    <w:rsid w:val="008314AD"/>
    <w:rsid w:val="0083152E"/>
    <w:rsid w:val="00831C68"/>
    <w:rsid w:val="00832AC0"/>
    <w:rsid w:val="00833C58"/>
    <w:rsid w:val="008341BE"/>
    <w:rsid w:val="00835783"/>
    <w:rsid w:val="00836654"/>
    <w:rsid w:val="008369C8"/>
    <w:rsid w:val="00836CA1"/>
    <w:rsid w:val="00836D49"/>
    <w:rsid w:val="008374A2"/>
    <w:rsid w:val="00837F4B"/>
    <w:rsid w:val="00837F70"/>
    <w:rsid w:val="008400B1"/>
    <w:rsid w:val="00840DB9"/>
    <w:rsid w:val="008412B9"/>
    <w:rsid w:val="0084146A"/>
    <w:rsid w:val="00841DB0"/>
    <w:rsid w:val="00841E41"/>
    <w:rsid w:val="0084235C"/>
    <w:rsid w:val="00843C6F"/>
    <w:rsid w:val="00844211"/>
    <w:rsid w:val="00844C27"/>
    <w:rsid w:val="00844FBF"/>
    <w:rsid w:val="00845977"/>
    <w:rsid w:val="0084608C"/>
    <w:rsid w:val="008460BA"/>
    <w:rsid w:val="00846FEC"/>
    <w:rsid w:val="00847830"/>
    <w:rsid w:val="00847F6D"/>
    <w:rsid w:val="0085005A"/>
    <w:rsid w:val="0085093F"/>
    <w:rsid w:val="00851418"/>
    <w:rsid w:val="00851C47"/>
    <w:rsid w:val="00852153"/>
    <w:rsid w:val="008523AC"/>
    <w:rsid w:val="00852750"/>
    <w:rsid w:val="008533A1"/>
    <w:rsid w:val="00853634"/>
    <w:rsid w:val="0085370C"/>
    <w:rsid w:val="008546DE"/>
    <w:rsid w:val="00854E51"/>
    <w:rsid w:val="0085533E"/>
    <w:rsid w:val="00855687"/>
    <w:rsid w:val="00856009"/>
    <w:rsid w:val="00856D0D"/>
    <w:rsid w:val="008578C2"/>
    <w:rsid w:val="00857B0E"/>
    <w:rsid w:val="00857F53"/>
    <w:rsid w:val="00860048"/>
    <w:rsid w:val="00860365"/>
    <w:rsid w:val="00860D35"/>
    <w:rsid w:val="008612AE"/>
    <w:rsid w:val="00861857"/>
    <w:rsid w:val="00861F3B"/>
    <w:rsid w:val="008624C1"/>
    <w:rsid w:val="008629B6"/>
    <w:rsid w:val="00863310"/>
    <w:rsid w:val="00863681"/>
    <w:rsid w:val="00863E7B"/>
    <w:rsid w:val="0086449B"/>
    <w:rsid w:val="00864BC9"/>
    <w:rsid w:val="008659BD"/>
    <w:rsid w:val="00865DBC"/>
    <w:rsid w:val="00865DF8"/>
    <w:rsid w:val="008667B1"/>
    <w:rsid w:val="00866B3C"/>
    <w:rsid w:val="00867069"/>
    <w:rsid w:val="0086739F"/>
    <w:rsid w:val="0087011A"/>
    <w:rsid w:val="00870BB7"/>
    <w:rsid w:val="00870E9F"/>
    <w:rsid w:val="008710FE"/>
    <w:rsid w:val="00871E66"/>
    <w:rsid w:val="00871E6E"/>
    <w:rsid w:val="00872296"/>
    <w:rsid w:val="008730D8"/>
    <w:rsid w:val="008739DD"/>
    <w:rsid w:val="0087483A"/>
    <w:rsid w:val="008754EC"/>
    <w:rsid w:val="0087550D"/>
    <w:rsid w:val="008758D5"/>
    <w:rsid w:val="00875B7E"/>
    <w:rsid w:val="00875D25"/>
    <w:rsid w:val="008761F1"/>
    <w:rsid w:val="008769F2"/>
    <w:rsid w:val="00876E48"/>
    <w:rsid w:val="00877289"/>
    <w:rsid w:val="008774D9"/>
    <w:rsid w:val="00877589"/>
    <w:rsid w:val="0087793F"/>
    <w:rsid w:val="00882FF4"/>
    <w:rsid w:val="0088306D"/>
    <w:rsid w:val="00883943"/>
    <w:rsid w:val="00883AEE"/>
    <w:rsid w:val="00883F23"/>
    <w:rsid w:val="00884510"/>
    <w:rsid w:val="0088550C"/>
    <w:rsid w:val="0088577A"/>
    <w:rsid w:val="00885C23"/>
    <w:rsid w:val="00886806"/>
    <w:rsid w:val="00886A12"/>
    <w:rsid w:val="00886AF3"/>
    <w:rsid w:val="00886EA3"/>
    <w:rsid w:val="00887E32"/>
    <w:rsid w:val="0089057A"/>
    <w:rsid w:val="00890B35"/>
    <w:rsid w:val="00890C67"/>
    <w:rsid w:val="00891337"/>
    <w:rsid w:val="00892DD1"/>
    <w:rsid w:val="0089389F"/>
    <w:rsid w:val="00893BBD"/>
    <w:rsid w:val="008944F5"/>
    <w:rsid w:val="00894691"/>
    <w:rsid w:val="0089594F"/>
    <w:rsid w:val="00895A5B"/>
    <w:rsid w:val="008962F3"/>
    <w:rsid w:val="008964DC"/>
    <w:rsid w:val="008967B2"/>
    <w:rsid w:val="008967FA"/>
    <w:rsid w:val="008969BC"/>
    <w:rsid w:val="00896B6E"/>
    <w:rsid w:val="00896B9B"/>
    <w:rsid w:val="00896BFA"/>
    <w:rsid w:val="00896DAE"/>
    <w:rsid w:val="00897137"/>
    <w:rsid w:val="00897268"/>
    <w:rsid w:val="008A0026"/>
    <w:rsid w:val="008A05B5"/>
    <w:rsid w:val="008A091E"/>
    <w:rsid w:val="008A0F5D"/>
    <w:rsid w:val="008A1137"/>
    <w:rsid w:val="008A2769"/>
    <w:rsid w:val="008A3508"/>
    <w:rsid w:val="008A3578"/>
    <w:rsid w:val="008A366C"/>
    <w:rsid w:val="008A4B13"/>
    <w:rsid w:val="008A4F55"/>
    <w:rsid w:val="008A4FBE"/>
    <w:rsid w:val="008A50FE"/>
    <w:rsid w:val="008A515F"/>
    <w:rsid w:val="008A644D"/>
    <w:rsid w:val="008A6873"/>
    <w:rsid w:val="008A6A6D"/>
    <w:rsid w:val="008A6FEA"/>
    <w:rsid w:val="008A7B6A"/>
    <w:rsid w:val="008B0669"/>
    <w:rsid w:val="008B09BF"/>
    <w:rsid w:val="008B10A3"/>
    <w:rsid w:val="008B1545"/>
    <w:rsid w:val="008B2264"/>
    <w:rsid w:val="008B30EF"/>
    <w:rsid w:val="008B34EC"/>
    <w:rsid w:val="008B3612"/>
    <w:rsid w:val="008B376D"/>
    <w:rsid w:val="008B4119"/>
    <w:rsid w:val="008B48EC"/>
    <w:rsid w:val="008B4FE4"/>
    <w:rsid w:val="008B5187"/>
    <w:rsid w:val="008B5512"/>
    <w:rsid w:val="008B554F"/>
    <w:rsid w:val="008B5579"/>
    <w:rsid w:val="008B6A4C"/>
    <w:rsid w:val="008C03BC"/>
    <w:rsid w:val="008C0BD0"/>
    <w:rsid w:val="008C0C40"/>
    <w:rsid w:val="008C1B64"/>
    <w:rsid w:val="008C1FF3"/>
    <w:rsid w:val="008C2519"/>
    <w:rsid w:val="008C3CE9"/>
    <w:rsid w:val="008C4579"/>
    <w:rsid w:val="008C4E09"/>
    <w:rsid w:val="008C4E65"/>
    <w:rsid w:val="008C62EB"/>
    <w:rsid w:val="008C693D"/>
    <w:rsid w:val="008C71FF"/>
    <w:rsid w:val="008C7638"/>
    <w:rsid w:val="008C7C28"/>
    <w:rsid w:val="008D02B8"/>
    <w:rsid w:val="008D0394"/>
    <w:rsid w:val="008D0422"/>
    <w:rsid w:val="008D1001"/>
    <w:rsid w:val="008D1C16"/>
    <w:rsid w:val="008D2D7F"/>
    <w:rsid w:val="008D339D"/>
    <w:rsid w:val="008D3D4C"/>
    <w:rsid w:val="008D3D7C"/>
    <w:rsid w:val="008D4751"/>
    <w:rsid w:val="008D5303"/>
    <w:rsid w:val="008D5312"/>
    <w:rsid w:val="008D59A0"/>
    <w:rsid w:val="008D5C96"/>
    <w:rsid w:val="008D6B5D"/>
    <w:rsid w:val="008D6E7F"/>
    <w:rsid w:val="008E0B6B"/>
    <w:rsid w:val="008E1A23"/>
    <w:rsid w:val="008E24B0"/>
    <w:rsid w:val="008E2604"/>
    <w:rsid w:val="008E2D5F"/>
    <w:rsid w:val="008E324E"/>
    <w:rsid w:val="008E37C9"/>
    <w:rsid w:val="008E3B31"/>
    <w:rsid w:val="008E3C91"/>
    <w:rsid w:val="008E4C0F"/>
    <w:rsid w:val="008E4DA0"/>
    <w:rsid w:val="008E6496"/>
    <w:rsid w:val="008E6D96"/>
    <w:rsid w:val="008E7028"/>
    <w:rsid w:val="008E71A0"/>
    <w:rsid w:val="008E77A6"/>
    <w:rsid w:val="008F12BB"/>
    <w:rsid w:val="008F17C5"/>
    <w:rsid w:val="008F181C"/>
    <w:rsid w:val="008F1D85"/>
    <w:rsid w:val="008F1FE7"/>
    <w:rsid w:val="008F251E"/>
    <w:rsid w:val="008F2630"/>
    <w:rsid w:val="008F2A9A"/>
    <w:rsid w:val="008F2CEF"/>
    <w:rsid w:val="008F3121"/>
    <w:rsid w:val="008F560F"/>
    <w:rsid w:val="008F61CD"/>
    <w:rsid w:val="008F6E6D"/>
    <w:rsid w:val="00900008"/>
    <w:rsid w:val="00900F3B"/>
    <w:rsid w:val="00901109"/>
    <w:rsid w:val="00901B37"/>
    <w:rsid w:val="00902ABA"/>
    <w:rsid w:val="00902BF8"/>
    <w:rsid w:val="009039DC"/>
    <w:rsid w:val="0090450B"/>
    <w:rsid w:val="00904745"/>
    <w:rsid w:val="00904806"/>
    <w:rsid w:val="00905F8F"/>
    <w:rsid w:val="009061F6"/>
    <w:rsid w:val="00906597"/>
    <w:rsid w:val="009077D0"/>
    <w:rsid w:val="00907E11"/>
    <w:rsid w:val="0091002F"/>
    <w:rsid w:val="0091012B"/>
    <w:rsid w:val="00910AD1"/>
    <w:rsid w:val="00910B60"/>
    <w:rsid w:val="00911323"/>
    <w:rsid w:val="00911855"/>
    <w:rsid w:val="00911A55"/>
    <w:rsid w:val="00911B26"/>
    <w:rsid w:val="00911D06"/>
    <w:rsid w:val="00911D11"/>
    <w:rsid w:val="00911F9E"/>
    <w:rsid w:val="0091250A"/>
    <w:rsid w:val="0091250C"/>
    <w:rsid w:val="00912CE1"/>
    <w:rsid w:val="0091397E"/>
    <w:rsid w:val="009141BE"/>
    <w:rsid w:val="009149CD"/>
    <w:rsid w:val="00914DA2"/>
    <w:rsid w:val="00914E5C"/>
    <w:rsid w:val="009154A3"/>
    <w:rsid w:val="00915530"/>
    <w:rsid w:val="0091576F"/>
    <w:rsid w:val="00916B3F"/>
    <w:rsid w:val="009170E0"/>
    <w:rsid w:val="00917183"/>
    <w:rsid w:val="00917A18"/>
    <w:rsid w:val="009201BD"/>
    <w:rsid w:val="009206E3"/>
    <w:rsid w:val="00920933"/>
    <w:rsid w:val="00921ABF"/>
    <w:rsid w:val="00922147"/>
    <w:rsid w:val="00922D2E"/>
    <w:rsid w:val="00922E76"/>
    <w:rsid w:val="009236A0"/>
    <w:rsid w:val="00923B27"/>
    <w:rsid w:val="00924462"/>
    <w:rsid w:val="00924F0E"/>
    <w:rsid w:val="00925258"/>
    <w:rsid w:val="009253DC"/>
    <w:rsid w:val="0092541F"/>
    <w:rsid w:val="00925865"/>
    <w:rsid w:val="00925888"/>
    <w:rsid w:val="00925AEF"/>
    <w:rsid w:val="00925FA7"/>
    <w:rsid w:val="0092731D"/>
    <w:rsid w:val="00927AF0"/>
    <w:rsid w:val="009301C0"/>
    <w:rsid w:val="0093043F"/>
    <w:rsid w:val="009308C0"/>
    <w:rsid w:val="009319AA"/>
    <w:rsid w:val="00931F87"/>
    <w:rsid w:val="00932278"/>
    <w:rsid w:val="00932B82"/>
    <w:rsid w:val="00932C88"/>
    <w:rsid w:val="00932E32"/>
    <w:rsid w:val="00934854"/>
    <w:rsid w:val="0093562F"/>
    <w:rsid w:val="00935B4B"/>
    <w:rsid w:val="009360E8"/>
    <w:rsid w:val="009361C6"/>
    <w:rsid w:val="009362D1"/>
    <w:rsid w:val="009369B1"/>
    <w:rsid w:val="00937131"/>
    <w:rsid w:val="009373F8"/>
    <w:rsid w:val="00937E13"/>
    <w:rsid w:val="00940BA2"/>
    <w:rsid w:val="00940BAF"/>
    <w:rsid w:val="00940C17"/>
    <w:rsid w:val="00941DFA"/>
    <w:rsid w:val="009426D7"/>
    <w:rsid w:val="00942C60"/>
    <w:rsid w:val="0094367F"/>
    <w:rsid w:val="009439C7"/>
    <w:rsid w:val="00943C53"/>
    <w:rsid w:val="009446C4"/>
    <w:rsid w:val="0094508E"/>
    <w:rsid w:val="009451DB"/>
    <w:rsid w:val="009454A2"/>
    <w:rsid w:val="009456A1"/>
    <w:rsid w:val="00945DDE"/>
    <w:rsid w:val="009471ED"/>
    <w:rsid w:val="009476AD"/>
    <w:rsid w:val="0094796F"/>
    <w:rsid w:val="00947C86"/>
    <w:rsid w:val="00951450"/>
    <w:rsid w:val="009517E8"/>
    <w:rsid w:val="00951B48"/>
    <w:rsid w:val="00951CDB"/>
    <w:rsid w:val="00953070"/>
    <w:rsid w:val="009533E5"/>
    <w:rsid w:val="009538BB"/>
    <w:rsid w:val="00953B01"/>
    <w:rsid w:val="00953B13"/>
    <w:rsid w:val="00953C1A"/>
    <w:rsid w:val="00953D3A"/>
    <w:rsid w:val="00955A40"/>
    <w:rsid w:val="00956038"/>
    <w:rsid w:val="00956746"/>
    <w:rsid w:val="00956F67"/>
    <w:rsid w:val="00957389"/>
    <w:rsid w:val="009577E3"/>
    <w:rsid w:val="00960B8C"/>
    <w:rsid w:val="0096198C"/>
    <w:rsid w:val="009622FC"/>
    <w:rsid w:val="009625BF"/>
    <w:rsid w:val="00963C9E"/>
    <w:rsid w:val="009641B8"/>
    <w:rsid w:val="009642BA"/>
    <w:rsid w:val="0096444A"/>
    <w:rsid w:val="00964852"/>
    <w:rsid w:val="009648B8"/>
    <w:rsid w:val="00965A2E"/>
    <w:rsid w:val="00966230"/>
    <w:rsid w:val="009703A7"/>
    <w:rsid w:val="00970FA8"/>
    <w:rsid w:val="00971C86"/>
    <w:rsid w:val="00972D44"/>
    <w:rsid w:val="0097331E"/>
    <w:rsid w:val="00973403"/>
    <w:rsid w:val="009734A0"/>
    <w:rsid w:val="00973AD2"/>
    <w:rsid w:val="00973D5E"/>
    <w:rsid w:val="009778D7"/>
    <w:rsid w:val="00977C7A"/>
    <w:rsid w:val="0098074E"/>
    <w:rsid w:val="00980AA7"/>
    <w:rsid w:val="00980C8E"/>
    <w:rsid w:val="00980D3C"/>
    <w:rsid w:val="0098204E"/>
    <w:rsid w:val="009828CD"/>
    <w:rsid w:val="00982F27"/>
    <w:rsid w:val="009830C9"/>
    <w:rsid w:val="00983A6C"/>
    <w:rsid w:val="009841C9"/>
    <w:rsid w:val="00984371"/>
    <w:rsid w:val="00984617"/>
    <w:rsid w:val="00984737"/>
    <w:rsid w:val="0098492D"/>
    <w:rsid w:val="00985212"/>
    <w:rsid w:val="00985B38"/>
    <w:rsid w:val="00985FB9"/>
    <w:rsid w:val="009861D6"/>
    <w:rsid w:val="009865F7"/>
    <w:rsid w:val="00986A22"/>
    <w:rsid w:val="00987BDF"/>
    <w:rsid w:val="00987C22"/>
    <w:rsid w:val="00987C46"/>
    <w:rsid w:val="009912E8"/>
    <w:rsid w:val="00991931"/>
    <w:rsid w:val="00991AC4"/>
    <w:rsid w:val="00991C58"/>
    <w:rsid w:val="00992961"/>
    <w:rsid w:val="00992D8C"/>
    <w:rsid w:val="00993E1F"/>
    <w:rsid w:val="00994226"/>
    <w:rsid w:val="009948B9"/>
    <w:rsid w:val="00994ECB"/>
    <w:rsid w:val="009965B2"/>
    <w:rsid w:val="009969E9"/>
    <w:rsid w:val="00996ADE"/>
    <w:rsid w:val="00996F38"/>
    <w:rsid w:val="00997284"/>
    <w:rsid w:val="00997949"/>
    <w:rsid w:val="00997A65"/>
    <w:rsid w:val="009A02A2"/>
    <w:rsid w:val="009A053F"/>
    <w:rsid w:val="009A0FEA"/>
    <w:rsid w:val="009A1178"/>
    <w:rsid w:val="009A1431"/>
    <w:rsid w:val="009A1777"/>
    <w:rsid w:val="009A1AC8"/>
    <w:rsid w:val="009A1B8F"/>
    <w:rsid w:val="009A2525"/>
    <w:rsid w:val="009A2A5E"/>
    <w:rsid w:val="009A2E8B"/>
    <w:rsid w:val="009A41E1"/>
    <w:rsid w:val="009A490D"/>
    <w:rsid w:val="009A4989"/>
    <w:rsid w:val="009A4F8E"/>
    <w:rsid w:val="009A5468"/>
    <w:rsid w:val="009A6581"/>
    <w:rsid w:val="009A66C4"/>
    <w:rsid w:val="009A6D5B"/>
    <w:rsid w:val="009A7FCB"/>
    <w:rsid w:val="009B0857"/>
    <w:rsid w:val="009B092F"/>
    <w:rsid w:val="009B1AB0"/>
    <w:rsid w:val="009B1C27"/>
    <w:rsid w:val="009B24D2"/>
    <w:rsid w:val="009B2B1B"/>
    <w:rsid w:val="009B2E80"/>
    <w:rsid w:val="009B30EC"/>
    <w:rsid w:val="009B3346"/>
    <w:rsid w:val="009B34E4"/>
    <w:rsid w:val="009B3855"/>
    <w:rsid w:val="009B4323"/>
    <w:rsid w:val="009B4417"/>
    <w:rsid w:val="009B47AD"/>
    <w:rsid w:val="009B4AE9"/>
    <w:rsid w:val="009B511F"/>
    <w:rsid w:val="009B5535"/>
    <w:rsid w:val="009B596B"/>
    <w:rsid w:val="009B5F36"/>
    <w:rsid w:val="009B6170"/>
    <w:rsid w:val="009B69B2"/>
    <w:rsid w:val="009B6C48"/>
    <w:rsid w:val="009B6CEB"/>
    <w:rsid w:val="009B6EE2"/>
    <w:rsid w:val="009B6F5D"/>
    <w:rsid w:val="009B6FDC"/>
    <w:rsid w:val="009B7087"/>
    <w:rsid w:val="009B74BE"/>
    <w:rsid w:val="009B7940"/>
    <w:rsid w:val="009B7AD3"/>
    <w:rsid w:val="009C130E"/>
    <w:rsid w:val="009C1D67"/>
    <w:rsid w:val="009C1E0F"/>
    <w:rsid w:val="009C3576"/>
    <w:rsid w:val="009C365E"/>
    <w:rsid w:val="009C3CA0"/>
    <w:rsid w:val="009C3DA3"/>
    <w:rsid w:val="009C4008"/>
    <w:rsid w:val="009C4673"/>
    <w:rsid w:val="009C46F6"/>
    <w:rsid w:val="009C4787"/>
    <w:rsid w:val="009C5083"/>
    <w:rsid w:val="009C5D19"/>
    <w:rsid w:val="009C6397"/>
    <w:rsid w:val="009C63C2"/>
    <w:rsid w:val="009C6889"/>
    <w:rsid w:val="009C7000"/>
    <w:rsid w:val="009C71A8"/>
    <w:rsid w:val="009C7FC3"/>
    <w:rsid w:val="009D07F8"/>
    <w:rsid w:val="009D0AB5"/>
    <w:rsid w:val="009D0ADC"/>
    <w:rsid w:val="009D116F"/>
    <w:rsid w:val="009D12C9"/>
    <w:rsid w:val="009D15B9"/>
    <w:rsid w:val="009D1F9B"/>
    <w:rsid w:val="009D1FC7"/>
    <w:rsid w:val="009D24A7"/>
    <w:rsid w:val="009D34E8"/>
    <w:rsid w:val="009D37CA"/>
    <w:rsid w:val="009D4114"/>
    <w:rsid w:val="009D42A5"/>
    <w:rsid w:val="009D4834"/>
    <w:rsid w:val="009D49A2"/>
    <w:rsid w:val="009D4A78"/>
    <w:rsid w:val="009D523C"/>
    <w:rsid w:val="009D55EA"/>
    <w:rsid w:val="009D5E61"/>
    <w:rsid w:val="009D60DA"/>
    <w:rsid w:val="009D7163"/>
    <w:rsid w:val="009D7BDC"/>
    <w:rsid w:val="009E0117"/>
    <w:rsid w:val="009E02C9"/>
    <w:rsid w:val="009E0FD4"/>
    <w:rsid w:val="009E194B"/>
    <w:rsid w:val="009E1A1F"/>
    <w:rsid w:val="009E21EF"/>
    <w:rsid w:val="009E23E9"/>
    <w:rsid w:val="009E29AA"/>
    <w:rsid w:val="009E2DD2"/>
    <w:rsid w:val="009E3912"/>
    <w:rsid w:val="009E3D8C"/>
    <w:rsid w:val="009E3FBC"/>
    <w:rsid w:val="009E4621"/>
    <w:rsid w:val="009E4A0B"/>
    <w:rsid w:val="009E4D07"/>
    <w:rsid w:val="009E5228"/>
    <w:rsid w:val="009E54E2"/>
    <w:rsid w:val="009E66BA"/>
    <w:rsid w:val="009E7BF8"/>
    <w:rsid w:val="009F01B7"/>
    <w:rsid w:val="009F08B0"/>
    <w:rsid w:val="009F12E6"/>
    <w:rsid w:val="009F2B17"/>
    <w:rsid w:val="009F3799"/>
    <w:rsid w:val="009F3A0D"/>
    <w:rsid w:val="009F3F90"/>
    <w:rsid w:val="009F4141"/>
    <w:rsid w:val="009F42E9"/>
    <w:rsid w:val="009F5050"/>
    <w:rsid w:val="009F5189"/>
    <w:rsid w:val="009F5839"/>
    <w:rsid w:val="009F58FB"/>
    <w:rsid w:val="009F5CD3"/>
    <w:rsid w:val="009F5E9A"/>
    <w:rsid w:val="009F6710"/>
    <w:rsid w:val="009F69CD"/>
    <w:rsid w:val="009F6C84"/>
    <w:rsid w:val="009F6CD1"/>
    <w:rsid w:val="009F793C"/>
    <w:rsid w:val="009F7A94"/>
    <w:rsid w:val="009F7AB3"/>
    <w:rsid w:val="00A011E7"/>
    <w:rsid w:val="00A0170D"/>
    <w:rsid w:val="00A0193B"/>
    <w:rsid w:val="00A01986"/>
    <w:rsid w:val="00A02C8F"/>
    <w:rsid w:val="00A04815"/>
    <w:rsid w:val="00A0505C"/>
    <w:rsid w:val="00A05CCE"/>
    <w:rsid w:val="00A06826"/>
    <w:rsid w:val="00A06F3A"/>
    <w:rsid w:val="00A06FA6"/>
    <w:rsid w:val="00A072F4"/>
    <w:rsid w:val="00A07BED"/>
    <w:rsid w:val="00A10A99"/>
    <w:rsid w:val="00A11C33"/>
    <w:rsid w:val="00A11E80"/>
    <w:rsid w:val="00A12BC5"/>
    <w:rsid w:val="00A13909"/>
    <w:rsid w:val="00A1391F"/>
    <w:rsid w:val="00A13A41"/>
    <w:rsid w:val="00A13AA6"/>
    <w:rsid w:val="00A13D0E"/>
    <w:rsid w:val="00A140CC"/>
    <w:rsid w:val="00A1537D"/>
    <w:rsid w:val="00A154AF"/>
    <w:rsid w:val="00A15CE7"/>
    <w:rsid w:val="00A16635"/>
    <w:rsid w:val="00A16C22"/>
    <w:rsid w:val="00A171E4"/>
    <w:rsid w:val="00A17C01"/>
    <w:rsid w:val="00A17E0B"/>
    <w:rsid w:val="00A17E50"/>
    <w:rsid w:val="00A20340"/>
    <w:rsid w:val="00A2044E"/>
    <w:rsid w:val="00A2121E"/>
    <w:rsid w:val="00A21424"/>
    <w:rsid w:val="00A217AC"/>
    <w:rsid w:val="00A24DC8"/>
    <w:rsid w:val="00A24FC7"/>
    <w:rsid w:val="00A25F7A"/>
    <w:rsid w:val="00A2601A"/>
    <w:rsid w:val="00A2636E"/>
    <w:rsid w:val="00A26BC8"/>
    <w:rsid w:val="00A26EF0"/>
    <w:rsid w:val="00A27AB5"/>
    <w:rsid w:val="00A27DD9"/>
    <w:rsid w:val="00A27F81"/>
    <w:rsid w:val="00A30DD6"/>
    <w:rsid w:val="00A31607"/>
    <w:rsid w:val="00A31C34"/>
    <w:rsid w:val="00A31DC7"/>
    <w:rsid w:val="00A31FAE"/>
    <w:rsid w:val="00A321B6"/>
    <w:rsid w:val="00A321C3"/>
    <w:rsid w:val="00A32583"/>
    <w:rsid w:val="00A32587"/>
    <w:rsid w:val="00A32DDE"/>
    <w:rsid w:val="00A3322D"/>
    <w:rsid w:val="00A33795"/>
    <w:rsid w:val="00A33998"/>
    <w:rsid w:val="00A3486D"/>
    <w:rsid w:val="00A36821"/>
    <w:rsid w:val="00A3723E"/>
    <w:rsid w:val="00A3736A"/>
    <w:rsid w:val="00A37483"/>
    <w:rsid w:val="00A37DD0"/>
    <w:rsid w:val="00A4033A"/>
    <w:rsid w:val="00A40347"/>
    <w:rsid w:val="00A418DD"/>
    <w:rsid w:val="00A41AA9"/>
    <w:rsid w:val="00A41BEB"/>
    <w:rsid w:val="00A41C7F"/>
    <w:rsid w:val="00A41FED"/>
    <w:rsid w:val="00A4221F"/>
    <w:rsid w:val="00A42594"/>
    <w:rsid w:val="00A4289B"/>
    <w:rsid w:val="00A42C28"/>
    <w:rsid w:val="00A42D13"/>
    <w:rsid w:val="00A447C1"/>
    <w:rsid w:val="00A4494B"/>
    <w:rsid w:val="00A4499E"/>
    <w:rsid w:val="00A449BE"/>
    <w:rsid w:val="00A45579"/>
    <w:rsid w:val="00A45682"/>
    <w:rsid w:val="00A4579A"/>
    <w:rsid w:val="00A45BC8"/>
    <w:rsid w:val="00A464AB"/>
    <w:rsid w:val="00A466F8"/>
    <w:rsid w:val="00A46947"/>
    <w:rsid w:val="00A46D01"/>
    <w:rsid w:val="00A46D32"/>
    <w:rsid w:val="00A46D35"/>
    <w:rsid w:val="00A471C7"/>
    <w:rsid w:val="00A4721D"/>
    <w:rsid w:val="00A47393"/>
    <w:rsid w:val="00A47BCC"/>
    <w:rsid w:val="00A50580"/>
    <w:rsid w:val="00A510A2"/>
    <w:rsid w:val="00A5146F"/>
    <w:rsid w:val="00A5152A"/>
    <w:rsid w:val="00A51F87"/>
    <w:rsid w:val="00A53204"/>
    <w:rsid w:val="00A534C4"/>
    <w:rsid w:val="00A5378E"/>
    <w:rsid w:val="00A5441D"/>
    <w:rsid w:val="00A554A9"/>
    <w:rsid w:val="00A55693"/>
    <w:rsid w:val="00A55711"/>
    <w:rsid w:val="00A5638C"/>
    <w:rsid w:val="00A56B06"/>
    <w:rsid w:val="00A578F5"/>
    <w:rsid w:val="00A60309"/>
    <w:rsid w:val="00A60E1B"/>
    <w:rsid w:val="00A610AC"/>
    <w:rsid w:val="00A61B38"/>
    <w:rsid w:val="00A61E7B"/>
    <w:rsid w:val="00A62CCF"/>
    <w:rsid w:val="00A62EF6"/>
    <w:rsid w:val="00A6372B"/>
    <w:rsid w:val="00A63AC7"/>
    <w:rsid w:val="00A64968"/>
    <w:rsid w:val="00A65020"/>
    <w:rsid w:val="00A65262"/>
    <w:rsid w:val="00A653E4"/>
    <w:rsid w:val="00A667D9"/>
    <w:rsid w:val="00A66E77"/>
    <w:rsid w:val="00A6773B"/>
    <w:rsid w:val="00A70241"/>
    <w:rsid w:val="00A70785"/>
    <w:rsid w:val="00A70E2C"/>
    <w:rsid w:val="00A722EB"/>
    <w:rsid w:val="00A727A4"/>
    <w:rsid w:val="00A73A06"/>
    <w:rsid w:val="00A73CB3"/>
    <w:rsid w:val="00A73F50"/>
    <w:rsid w:val="00A74215"/>
    <w:rsid w:val="00A746CB"/>
    <w:rsid w:val="00A74751"/>
    <w:rsid w:val="00A74919"/>
    <w:rsid w:val="00A749A4"/>
    <w:rsid w:val="00A74A80"/>
    <w:rsid w:val="00A74EB0"/>
    <w:rsid w:val="00A752A8"/>
    <w:rsid w:val="00A75438"/>
    <w:rsid w:val="00A75FA4"/>
    <w:rsid w:val="00A760AA"/>
    <w:rsid w:val="00A76F07"/>
    <w:rsid w:val="00A80C75"/>
    <w:rsid w:val="00A8271F"/>
    <w:rsid w:val="00A82EC2"/>
    <w:rsid w:val="00A83084"/>
    <w:rsid w:val="00A83A4C"/>
    <w:rsid w:val="00A83AB9"/>
    <w:rsid w:val="00A8418E"/>
    <w:rsid w:val="00A84F56"/>
    <w:rsid w:val="00A85E54"/>
    <w:rsid w:val="00A86BC1"/>
    <w:rsid w:val="00A86CCE"/>
    <w:rsid w:val="00A86D4C"/>
    <w:rsid w:val="00A871BA"/>
    <w:rsid w:val="00A874E9"/>
    <w:rsid w:val="00A87BA8"/>
    <w:rsid w:val="00A87BE9"/>
    <w:rsid w:val="00A9008E"/>
    <w:rsid w:val="00A9137F"/>
    <w:rsid w:val="00A9269F"/>
    <w:rsid w:val="00A937DB"/>
    <w:rsid w:val="00A941D5"/>
    <w:rsid w:val="00A94E12"/>
    <w:rsid w:val="00A94E7A"/>
    <w:rsid w:val="00A94F18"/>
    <w:rsid w:val="00A950A5"/>
    <w:rsid w:val="00A95BA0"/>
    <w:rsid w:val="00A960B2"/>
    <w:rsid w:val="00A96854"/>
    <w:rsid w:val="00A96C53"/>
    <w:rsid w:val="00A97C3B"/>
    <w:rsid w:val="00AA0574"/>
    <w:rsid w:val="00AA0DD8"/>
    <w:rsid w:val="00AA1270"/>
    <w:rsid w:val="00AA1E65"/>
    <w:rsid w:val="00AA26C8"/>
    <w:rsid w:val="00AA42B9"/>
    <w:rsid w:val="00AA48E3"/>
    <w:rsid w:val="00AA49DC"/>
    <w:rsid w:val="00AA4DBE"/>
    <w:rsid w:val="00AA501E"/>
    <w:rsid w:val="00AA551C"/>
    <w:rsid w:val="00AA6344"/>
    <w:rsid w:val="00AA6924"/>
    <w:rsid w:val="00AA7A88"/>
    <w:rsid w:val="00AB062F"/>
    <w:rsid w:val="00AB2602"/>
    <w:rsid w:val="00AB3B22"/>
    <w:rsid w:val="00AB43A4"/>
    <w:rsid w:val="00AB4C3F"/>
    <w:rsid w:val="00AB514D"/>
    <w:rsid w:val="00AB5B0D"/>
    <w:rsid w:val="00AB66FC"/>
    <w:rsid w:val="00AB6A88"/>
    <w:rsid w:val="00AB6BB4"/>
    <w:rsid w:val="00AC0621"/>
    <w:rsid w:val="00AC0ACB"/>
    <w:rsid w:val="00AC128E"/>
    <w:rsid w:val="00AC1583"/>
    <w:rsid w:val="00AC1DB0"/>
    <w:rsid w:val="00AC24BC"/>
    <w:rsid w:val="00AC27F9"/>
    <w:rsid w:val="00AC2FC4"/>
    <w:rsid w:val="00AC3DE7"/>
    <w:rsid w:val="00AC4109"/>
    <w:rsid w:val="00AC45B5"/>
    <w:rsid w:val="00AC5996"/>
    <w:rsid w:val="00AC59F7"/>
    <w:rsid w:val="00AC6162"/>
    <w:rsid w:val="00AC69EC"/>
    <w:rsid w:val="00AC6E07"/>
    <w:rsid w:val="00AC6FDE"/>
    <w:rsid w:val="00AC79B9"/>
    <w:rsid w:val="00AD0569"/>
    <w:rsid w:val="00AD0D35"/>
    <w:rsid w:val="00AD1B78"/>
    <w:rsid w:val="00AD31E7"/>
    <w:rsid w:val="00AD40A2"/>
    <w:rsid w:val="00AD4141"/>
    <w:rsid w:val="00AD4BA0"/>
    <w:rsid w:val="00AD5630"/>
    <w:rsid w:val="00AD5AF2"/>
    <w:rsid w:val="00AD5B16"/>
    <w:rsid w:val="00AD5D8F"/>
    <w:rsid w:val="00AD661D"/>
    <w:rsid w:val="00AD6876"/>
    <w:rsid w:val="00AD6DCE"/>
    <w:rsid w:val="00AD70E5"/>
    <w:rsid w:val="00AD7869"/>
    <w:rsid w:val="00AD7AD1"/>
    <w:rsid w:val="00AD7DA1"/>
    <w:rsid w:val="00AE009B"/>
    <w:rsid w:val="00AE02CA"/>
    <w:rsid w:val="00AE0598"/>
    <w:rsid w:val="00AE0692"/>
    <w:rsid w:val="00AE096E"/>
    <w:rsid w:val="00AE2294"/>
    <w:rsid w:val="00AE249E"/>
    <w:rsid w:val="00AE310C"/>
    <w:rsid w:val="00AE3BC3"/>
    <w:rsid w:val="00AE3C6F"/>
    <w:rsid w:val="00AE4116"/>
    <w:rsid w:val="00AE411B"/>
    <w:rsid w:val="00AE44B4"/>
    <w:rsid w:val="00AE4749"/>
    <w:rsid w:val="00AE58A5"/>
    <w:rsid w:val="00AE6A4B"/>
    <w:rsid w:val="00AE7040"/>
    <w:rsid w:val="00AE77E0"/>
    <w:rsid w:val="00AE7CD1"/>
    <w:rsid w:val="00AE7E2B"/>
    <w:rsid w:val="00AF2366"/>
    <w:rsid w:val="00AF350C"/>
    <w:rsid w:val="00AF36F6"/>
    <w:rsid w:val="00AF3DF1"/>
    <w:rsid w:val="00AF41F1"/>
    <w:rsid w:val="00AF55FC"/>
    <w:rsid w:val="00AF5AE9"/>
    <w:rsid w:val="00AF65CC"/>
    <w:rsid w:val="00AF6BFC"/>
    <w:rsid w:val="00AF6D6F"/>
    <w:rsid w:val="00AF6DBD"/>
    <w:rsid w:val="00AF7C35"/>
    <w:rsid w:val="00B007C2"/>
    <w:rsid w:val="00B013FA"/>
    <w:rsid w:val="00B01D50"/>
    <w:rsid w:val="00B02C0E"/>
    <w:rsid w:val="00B03CBE"/>
    <w:rsid w:val="00B04531"/>
    <w:rsid w:val="00B04D26"/>
    <w:rsid w:val="00B050D2"/>
    <w:rsid w:val="00B05148"/>
    <w:rsid w:val="00B05668"/>
    <w:rsid w:val="00B06A8C"/>
    <w:rsid w:val="00B10625"/>
    <w:rsid w:val="00B11940"/>
    <w:rsid w:val="00B11C90"/>
    <w:rsid w:val="00B13352"/>
    <w:rsid w:val="00B134E0"/>
    <w:rsid w:val="00B13773"/>
    <w:rsid w:val="00B13C69"/>
    <w:rsid w:val="00B1469D"/>
    <w:rsid w:val="00B14912"/>
    <w:rsid w:val="00B14951"/>
    <w:rsid w:val="00B14E17"/>
    <w:rsid w:val="00B150C0"/>
    <w:rsid w:val="00B15715"/>
    <w:rsid w:val="00B15AA7"/>
    <w:rsid w:val="00B15EEC"/>
    <w:rsid w:val="00B162D7"/>
    <w:rsid w:val="00B168CD"/>
    <w:rsid w:val="00B1717C"/>
    <w:rsid w:val="00B17721"/>
    <w:rsid w:val="00B17D13"/>
    <w:rsid w:val="00B2035A"/>
    <w:rsid w:val="00B2055F"/>
    <w:rsid w:val="00B2061C"/>
    <w:rsid w:val="00B22172"/>
    <w:rsid w:val="00B22460"/>
    <w:rsid w:val="00B22CB8"/>
    <w:rsid w:val="00B22D39"/>
    <w:rsid w:val="00B22D8D"/>
    <w:rsid w:val="00B2399A"/>
    <w:rsid w:val="00B24C0E"/>
    <w:rsid w:val="00B2545B"/>
    <w:rsid w:val="00B25ABC"/>
    <w:rsid w:val="00B25FCB"/>
    <w:rsid w:val="00B27A8E"/>
    <w:rsid w:val="00B27EF7"/>
    <w:rsid w:val="00B30635"/>
    <w:rsid w:val="00B31C7B"/>
    <w:rsid w:val="00B329D3"/>
    <w:rsid w:val="00B32E08"/>
    <w:rsid w:val="00B33BE6"/>
    <w:rsid w:val="00B33E76"/>
    <w:rsid w:val="00B3416A"/>
    <w:rsid w:val="00B342D3"/>
    <w:rsid w:val="00B34890"/>
    <w:rsid w:val="00B34923"/>
    <w:rsid w:val="00B3569B"/>
    <w:rsid w:val="00B36FAF"/>
    <w:rsid w:val="00B37403"/>
    <w:rsid w:val="00B37B18"/>
    <w:rsid w:val="00B4109E"/>
    <w:rsid w:val="00B410E4"/>
    <w:rsid w:val="00B411D7"/>
    <w:rsid w:val="00B41B24"/>
    <w:rsid w:val="00B4211A"/>
    <w:rsid w:val="00B42724"/>
    <w:rsid w:val="00B427DD"/>
    <w:rsid w:val="00B42969"/>
    <w:rsid w:val="00B43470"/>
    <w:rsid w:val="00B43B46"/>
    <w:rsid w:val="00B43E4E"/>
    <w:rsid w:val="00B43EF3"/>
    <w:rsid w:val="00B43F4D"/>
    <w:rsid w:val="00B441EE"/>
    <w:rsid w:val="00B441F9"/>
    <w:rsid w:val="00B442C1"/>
    <w:rsid w:val="00B44BDC"/>
    <w:rsid w:val="00B45F95"/>
    <w:rsid w:val="00B465B1"/>
    <w:rsid w:val="00B46A37"/>
    <w:rsid w:val="00B46BD9"/>
    <w:rsid w:val="00B47240"/>
    <w:rsid w:val="00B477D6"/>
    <w:rsid w:val="00B47864"/>
    <w:rsid w:val="00B515DB"/>
    <w:rsid w:val="00B52081"/>
    <w:rsid w:val="00B538DF"/>
    <w:rsid w:val="00B53F55"/>
    <w:rsid w:val="00B5416F"/>
    <w:rsid w:val="00B54481"/>
    <w:rsid w:val="00B54896"/>
    <w:rsid w:val="00B55364"/>
    <w:rsid w:val="00B556A2"/>
    <w:rsid w:val="00B5656A"/>
    <w:rsid w:val="00B5685F"/>
    <w:rsid w:val="00B56F41"/>
    <w:rsid w:val="00B606FF"/>
    <w:rsid w:val="00B6161B"/>
    <w:rsid w:val="00B6219B"/>
    <w:rsid w:val="00B62264"/>
    <w:rsid w:val="00B62826"/>
    <w:rsid w:val="00B628C1"/>
    <w:rsid w:val="00B62EB5"/>
    <w:rsid w:val="00B631AD"/>
    <w:rsid w:val="00B6345F"/>
    <w:rsid w:val="00B63FE3"/>
    <w:rsid w:val="00B64240"/>
    <w:rsid w:val="00B642E4"/>
    <w:rsid w:val="00B6475D"/>
    <w:rsid w:val="00B64B7A"/>
    <w:rsid w:val="00B64CF2"/>
    <w:rsid w:val="00B6564A"/>
    <w:rsid w:val="00B6589F"/>
    <w:rsid w:val="00B65A59"/>
    <w:rsid w:val="00B65BB8"/>
    <w:rsid w:val="00B65C09"/>
    <w:rsid w:val="00B65D9D"/>
    <w:rsid w:val="00B65F5B"/>
    <w:rsid w:val="00B66262"/>
    <w:rsid w:val="00B67146"/>
    <w:rsid w:val="00B672DE"/>
    <w:rsid w:val="00B6743C"/>
    <w:rsid w:val="00B67AD7"/>
    <w:rsid w:val="00B7093F"/>
    <w:rsid w:val="00B717C6"/>
    <w:rsid w:val="00B71B95"/>
    <w:rsid w:val="00B7208E"/>
    <w:rsid w:val="00B72C13"/>
    <w:rsid w:val="00B73029"/>
    <w:rsid w:val="00B7325F"/>
    <w:rsid w:val="00B732CC"/>
    <w:rsid w:val="00B73785"/>
    <w:rsid w:val="00B738E7"/>
    <w:rsid w:val="00B74CA7"/>
    <w:rsid w:val="00B74D75"/>
    <w:rsid w:val="00B74EE9"/>
    <w:rsid w:val="00B76FC6"/>
    <w:rsid w:val="00B8000F"/>
    <w:rsid w:val="00B80A7C"/>
    <w:rsid w:val="00B80EFE"/>
    <w:rsid w:val="00B81036"/>
    <w:rsid w:val="00B8138E"/>
    <w:rsid w:val="00B82714"/>
    <w:rsid w:val="00B82DA2"/>
    <w:rsid w:val="00B83470"/>
    <w:rsid w:val="00B8429D"/>
    <w:rsid w:val="00B842AC"/>
    <w:rsid w:val="00B857CB"/>
    <w:rsid w:val="00B85ED3"/>
    <w:rsid w:val="00B86371"/>
    <w:rsid w:val="00B866F4"/>
    <w:rsid w:val="00B8696C"/>
    <w:rsid w:val="00B869E9"/>
    <w:rsid w:val="00B8764C"/>
    <w:rsid w:val="00B878F2"/>
    <w:rsid w:val="00B87E8D"/>
    <w:rsid w:val="00B907A3"/>
    <w:rsid w:val="00B90F48"/>
    <w:rsid w:val="00B9183A"/>
    <w:rsid w:val="00B919DA"/>
    <w:rsid w:val="00B91D81"/>
    <w:rsid w:val="00B91F7C"/>
    <w:rsid w:val="00B921AF"/>
    <w:rsid w:val="00B9257B"/>
    <w:rsid w:val="00B92D47"/>
    <w:rsid w:val="00B92E6F"/>
    <w:rsid w:val="00B9311C"/>
    <w:rsid w:val="00B93624"/>
    <w:rsid w:val="00B93AB7"/>
    <w:rsid w:val="00B93B17"/>
    <w:rsid w:val="00B949E4"/>
    <w:rsid w:val="00B9543C"/>
    <w:rsid w:val="00B96069"/>
    <w:rsid w:val="00B965B2"/>
    <w:rsid w:val="00B96AA5"/>
    <w:rsid w:val="00B96D0B"/>
    <w:rsid w:val="00B96E60"/>
    <w:rsid w:val="00B97213"/>
    <w:rsid w:val="00B97924"/>
    <w:rsid w:val="00BA0E98"/>
    <w:rsid w:val="00BA1879"/>
    <w:rsid w:val="00BA2BF5"/>
    <w:rsid w:val="00BA3084"/>
    <w:rsid w:val="00BA3268"/>
    <w:rsid w:val="00BA3B3A"/>
    <w:rsid w:val="00BA4246"/>
    <w:rsid w:val="00BA43A2"/>
    <w:rsid w:val="00BA4468"/>
    <w:rsid w:val="00BA44B7"/>
    <w:rsid w:val="00BA4E51"/>
    <w:rsid w:val="00BA4F26"/>
    <w:rsid w:val="00BA79D6"/>
    <w:rsid w:val="00BA7B49"/>
    <w:rsid w:val="00BA7CD2"/>
    <w:rsid w:val="00BB028D"/>
    <w:rsid w:val="00BB0820"/>
    <w:rsid w:val="00BB09AF"/>
    <w:rsid w:val="00BB0E43"/>
    <w:rsid w:val="00BB15B8"/>
    <w:rsid w:val="00BB1AC5"/>
    <w:rsid w:val="00BB2F04"/>
    <w:rsid w:val="00BB393A"/>
    <w:rsid w:val="00BB3B46"/>
    <w:rsid w:val="00BB409A"/>
    <w:rsid w:val="00BB5EC2"/>
    <w:rsid w:val="00BB710A"/>
    <w:rsid w:val="00BB71FF"/>
    <w:rsid w:val="00BB794D"/>
    <w:rsid w:val="00BB7993"/>
    <w:rsid w:val="00BB7FED"/>
    <w:rsid w:val="00BC032F"/>
    <w:rsid w:val="00BC0601"/>
    <w:rsid w:val="00BC0610"/>
    <w:rsid w:val="00BC1698"/>
    <w:rsid w:val="00BC1BB0"/>
    <w:rsid w:val="00BC1D56"/>
    <w:rsid w:val="00BC2D65"/>
    <w:rsid w:val="00BC3625"/>
    <w:rsid w:val="00BC3E13"/>
    <w:rsid w:val="00BC527B"/>
    <w:rsid w:val="00BC5451"/>
    <w:rsid w:val="00BC5F34"/>
    <w:rsid w:val="00BC64F4"/>
    <w:rsid w:val="00BC76E8"/>
    <w:rsid w:val="00BD0972"/>
    <w:rsid w:val="00BD0E71"/>
    <w:rsid w:val="00BD132B"/>
    <w:rsid w:val="00BD31D2"/>
    <w:rsid w:val="00BD343E"/>
    <w:rsid w:val="00BD34B7"/>
    <w:rsid w:val="00BD3636"/>
    <w:rsid w:val="00BD452A"/>
    <w:rsid w:val="00BD4899"/>
    <w:rsid w:val="00BD4D3B"/>
    <w:rsid w:val="00BD4FB2"/>
    <w:rsid w:val="00BD5DDD"/>
    <w:rsid w:val="00BD69F8"/>
    <w:rsid w:val="00BD7022"/>
    <w:rsid w:val="00BD7254"/>
    <w:rsid w:val="00BD73D6"/>
    <w:rsid w:val="00BE0473"/>
    <w:rsid w:val="00BE0A9A"/>
    <w:rsid w:val="00BE0BB0"/>
    <w:rsid w:val="00BE0BFD"/>
    <w:rsid w:val="00BE146E"/>
    <w:rsid w:val="00BE147B"/>
    <w:rsid w:val="00BE14D7"/>
    <w:rsid w:val="00BE166D"/>
    <w:rsid w:val="00BE1729"/>
    <w:rsid w:val="00BE22C7"/>
    <w:rsid w:val="00BE2910"/>
    <w:rsid w:val="00BE3559"/>
    <w:rsid w:val="00BE3AF8"/>
    <w:rsid w:val="00BE3B26"/>
    <w:rsid w:val="00BE40FA"/>
    <w:rsid w:val="00BE428F"/>
    <w:rsid w:val="00BE4464"/>
    <w:rsid w:val="00BE48A4"/>
    <w:rsid w:val="00BE58B5"/>
    <w:rsid w:val="00BE5B08"/>
    <w:rsid w:val="00BE5BE9"/>
    <w:rsid w:val="00BE617D"/>
    <w:rsid w:val="00BE6685"/>
    <w:rsid w:val="00BE6A2E"/>
    <w:rsid w:val="00BE710E"/>
    <w:rsid w:val="00BE7612"/>
    <w:rsid w:val="00BF0001"/>
    <w:rsid w:val="00BF0163"/>
    <w:rsid w:val="00BF0215"/>
    <w:rsid w:val="00BF0324"/>
    <w:rsid w:val="00BF086C"/>
    <w:rsid w:val="00BF0B4A"/>
    <w:rsid w:val="00BF0BED"/>
    <w:rsid w:val="00BF0E49"/>
    <w:rsid w:val="00BF145D"/>
    <w:rsid w:val="00BF1D18"/>
    <w:rsid w:val="00BF233E"/>
    <w:rsid w:val="00BF255F"/>
    <w:rsid w:val="00BF30D0"/>
    <w:rsid w:val="00BF354C"/>
    <w:rsid w:val="00BF35D6"/>
    <w:rsid w:val="00BF3730"/>
    <w:rsid w:val="00BF3CFA"/>
    <w:rsid w:val="00BF4308"/>
    <w:rsid w:val="00BF43BB"/>
    <w:rsid w:val="00BF4D28"/>
    <w:rsid w:val="00BF4FAC"/>
    <w:rsid w:val="00BF4FF8"/>
    <w:rsid w:val="00BF5BBC"/>
    <w:rsid w:val="00BF7491"/>
    <w:rsid w:val="00BF7E63"/>
    <w:rsid w:val="00C01720"/>
    <w:rsid w:val="00C01854"/>
    <w:rsid w:val="00C01C1C"/>
    <w:rsid w:val="00C02043"/>
    <w:rsid w:val="00C026C3"/>
    <w:rsid w:val="00C02906"/>
    <w:rsid w:val="00C02B38"/>
    <w:rsid w:val="00C02E91"/>
    <w:rsid w:val="00C04EB6"/>
    <w:rsid w:val="00C05B9F"/>
    <w:rsid w:val="00C10083"/>
    <w:rsid w:val="00C11884"/>
    <w:rsid w:val="00C1189A"/>
    <w:rsid w:val="00C1196A"/>
    <w:rsid w:val="00C11BC8"/>
    <w:rsid w:val="00C120F5"/>
    <w:rsid w:val="00C12C4F"/>
    <w:rsid w:val="00C14336"/>
    <w:rsid w:val="00C14A71"/>
    <w:rsid w:val="00C14CAC"/>
    <w:rsid w:val="00C150E0"/>
    <w:rsid w:val="00C151BE"/>
    <w:rsid w:val="00C158C9"/>
    <w:rsid w:val="00C159B6"/>
    <w:rsid w:val="00C15AE4"/>
    <w:rsid w:val="00C1658F"/>
    <w:rsid w:val="00C1668A"/>
    <w:rsid w:val="00C16B30"/>
    <w:rsid w:val="00C1713E"/>
    <w:rsid w:val="00C1789A"/>
    <w:rsid w:val="00C17D00"/>
    <w:rsid w:val="00C17F16"/>
    <w:rsid w:val="00C2064B"/>
    <w:rsid w:val="00C20916"/>
    <w:rsid w:val="00C21245"/>
    <w:rsid w:val="00C2196B"/>
    <w:rsid w:val="00C2199B"/>
    <w:rsid w:val="00C225DB"/>
    <w:rsid w:val="00C22D20"/>
    <w:rsid w:val="00C235D6"/>
    <w:rsid w:val="00C23A4C"/>
    <w:rsid w:val="00C240DF"/>
    <w:rsid w:val="00C24420"/>
    <w:rsid w:val="00C24971"/>
    <w:rsid w:val="00C24D1D"/>
    <w:rsid w:val="00C24F41"/>
    <w:rsid w:val="00C26011"/>
    <w:rsid w:val="00C2645D"/>
    <w:rsid w:val="00C27926"/>
    <w:rsid w:val="00C304A0"/>
    <w:rsid w:val="00C307CB"/>
    <w:rsid w:val="00C30BD0"/>
    <w:rsid w:val="00C30C0B"/>
    <w:rsid w:val="00C30F65"/>
    <w:rsid w:val="00C314CC"/>
    <w:rsid w:val="00C315DA"/>
    <w:rsid w:val="00C32CD2"/>
    <w:rsid w:val="00C3387A"/>
    <w:rsid w:val="00C33E68"/>
    <w:rsid w:val="00C340E8"/>
    <w:rsid w:val="00C34779"/>
    <w:rsid w:val="00C350FE"/>
    <w:rsid w:val="00C354BD"/>
    <w:rsid w:val="00C356BE"/>
    <w:rsid w:val="00C35853"/>
    <w:rsid w:val="00C35AF1"/>
    <w:rsid w:val="00C35F6F"/>
    <w:rsid w:val="00C36382"/>
    <w:rsid w:val="00C36B30"/>
    <w:rsid w:val="00C36C30"/>
    <w:rsid w:val="00C36D8C"/>
    <w:rsid w:val="00C37032"/>
    <w:rsid w:val="00C37B14"/>
    <w:rsid w:val="00C411B0"/>
    <w:rsid w:val="00C413F9"/>
    <w:rsid w:val="00C419E7"/>
    <w:rsid w:val="00C41A01"/>
    <w:rsid w:val="00C4211B"/>
    <w:rsid w:val="00C42807"/>
    <w:rsid w:val="00C4369F"/>
    <w:rsid w:val="00C43D0D"/>
    <w:rsid w:val="00C4432F"/>
    <w:rsid w:val="00C457A0"/>
    <w:rsid w:val="00C45B2E"/>
    <w:rsid w:val="00C4604C"/>
    <w:rsid w:val="00C4721F"/>
    <w:rsid w:val="00C472A2"/>
    <w:rsid w:val="00C47D38"/>
    <w:rsid w:val="00C50AD5"/>
    <w:rsid w:val="00C50D88"/>
    <w:rsid w:val="00C51AB8"/>
    <w:rsid w:val="00C51E9A"/>
    <w:rsid w:val="00C51EC7"/>
    <w:rsid w:val="00C52581"/>
    <w:rsid w:val="00C52BC0"/>
    <w:rsid w:val="00C52C37"/>
    <w:rsid w:val="00C5354E"/>
    <w:rsid w:val="00C53EEA"/>
    <w:rsid w:val="00C54297"/>
    <w:rsid w:val="00C546A3"/>
    <w:rsid w:val="00C547C1"/>
    <w:rsid w:val="00C54B3D"/>
    <w:rsid w:val="00C55470"/>
    <w:rsid w:val="00C5583F"/>
    <w:rsid w:val="00C55861"/>
    <w:rsid w:val="00C55BE0"/>
    <w:rsid w:val="00C55D28"/>
    <w:rsid w:val="00C562B4"/>
    <w:rsid w:val="00C56B38"/>
    <w:rsid w:val="00C56B61"/>
    <w:rsid w:val="00C56D90"/>
    <w:rsid w:val="00C5763A"/>
    <w:rsid w:val="00C579A4"/>
    <w:rsid w:val="00C60507"/>
    <w:rsid w:val="00C6099A"/>
    <w:rsid w:val="00C61275"/>
    <w:rsid w:val="00C618C1"/>
    <w:rsid w:val="00C61B23"/>
    <w:rsid w:val="00C625BB"/>
    <w:rsid w:val="00C6295A"/>
    <w:rsid w:val="00C64419"/>
    <w:rsid w:val="00C64424"/>
    <w:rsid w:val="00C644CA"/>
    <w:rsid w:val="00C65209"/>
    <w:rsid w:val="00C655CD"/>
    <w:rsid w:val="00C66AF8"/>
    <w:rsid w:val="00C670D8"/>
    <w:rsid w:val="00C67727"/>
    <w:rsid w:val="00C705C0"/>
    <w:rsid w:val="00C707CB"/>
    <w:rsid w:val="00C71941"/>
    <w:rsid w:val="00C724DA"/>
    <w:rsid w:val="00C7267E"/>
    <w:rsid w:val="00C72A0E"/>
    <w:rsid w:val="00C730FC"/>
    <w:rsid w:val="00C74025"/>
    <w:rsid w:val="00C74347"/>
    <w:rsid w:val="00C74C09"/>
    <w:rsid w:val="00C74E94"/>
    <w:rsid w:val="00C7559E"/>
    <w:rsid w:val="00C762B3"/>
    <w:rsid w:val="00C763E0"/>
    <w:rsid w:val="00C76566"/>
    <w:rsid w:val="00C775A2"/>
    <w:rsid w:val="00C777D2"/>
    <w:rsid w:val="00C77CED"/>
    <w:rsid w:val="00C80A2D"/>
    <w:rsid w:val="00C8169E"/>
    <w:rsid w:val="00C819AF"/>
    <w:rsid w:val="00C81B91"/>
    <w:rsid w:val="00C82964"/>
    <w:rsid w:val="00C82C85"/>
    <w:rsid w:val="00C8334B"/>
    <w:rsid w:val="00C8344C"/>
    <w:rsid w:val="00C835D2"/>
    <w:rsid w:val="00C84457"/>
    <w:rsid w:val="00C84625"/>
    <w:rsid w:val="00C84ACB"/>
    <w:rsid w:val="00C84FFE"/>
    <w:rsid w:val="00C853B4"/>
    <w:rsid w:val="00C86098"/>
    <w:rsid w:val="00C86155"/>
    <w:rsid w:val="00C8674A"/>
    <w:rsid w:val="00C86CC1"/>
    <w:rsid w:val="00C86D89"/>
    <w:rsid w:val="00C903A3"/>
    <w:rsid w:val="00C9212F"/>
    <w:rsid w:val="00C92222"/>
    <w:rsid w:val="00C92AB6"/>
    <w:rsid w:val="00C92B17"/>
    <w:rsid w:val="00C9325A"/>
    <w:rsid w:val="00C9372F"/>
    <w:rsid w:val="00C9377D"/>
    <w:rsid w:val="00C93BB9"/>
    <w:rsid w:val="00C941A4"/>
    <w:rsid w:val="00C95194"/>
    <w:rsid w:val="00C95CCA"/>
    <w:rsid w:val="00C96045"/>
    <w:rsid w:val="00C961C1"/>
    <w:rsid w:val="00C96E9B"/>
    <w:rsid w:val="00CA0490"/>
    <w:rsid w:val="00CA061A"/>
    <w:rsid w:val="00CA0643"/>
    <w:rsid w:val="00CA0DE7"/>
    <w:rsid w:val="00CA103C"/>
    <w:rsid w:val="00CA1579"/>
    <w:rsid w:val="00CA1705"/>
    <w:rsid w:val="00CA191F"/>
    <w:rsid w:val="00CA1BA0"/>
    <w:rsid w:val="00CA1CB1"/>
    <w:rsid w:val="00CA2788"/>
    <w:rsid w:val="00CA2D90"/>
    <w:rsid w:val="00CA4A51"/>
    <w:rsid w:val="00CA4D31"/>
    <w:rsid w:val="00CA52DF"/>
    <w:rsid w:val="00CA554B"/>
    <w:rsid w:val="00CA5557"/>
    <w:rsid w:val="00CA5E17"/>
    <w:rsid w:val="00CA6004"/>
    <w:rsid w:val="00CA6088"/>
    <w:rsid w:val="00CA623A"/>
    <w:rsid w:val="00CA649D"/>
    <w:rsid w:val="00CA6AC1"/>
    <w:rsid w:val="00CA6E87"/>
    <w:rsid w:val="00CA7010"/>
    <w:rsid w:val="00CB0439"/>
    <w:rsid w:val="00CB1A9E"/>
    <w:rsid w:val="00CB1AB6"/>
    <w:rsid w:val="00CB1C83"/>
    <w:rsid w:val="00CB1FE3"/>
    <w:rsid w:val="00CB2893"/>
    <w:rsid w:val="00CB404E"/>
    <w:rsid w:val="00CB4FDD"/>
    <w:rsid w:val="00CB5E78"/>
    <w:rsid w:val="00CB6D72"/>
    <w:rsid w:val="00CB6DDB"/>
    <w:rsid w:val="00CB6EFB"/>
    <w:rsid w:val="00CB6F33"/>
    <w:rsid w:val="00CC016A"/>
    <w:rsid w:val="00CC0475"/>
    <w:rsid w:val="00CC0A0D"/>
    <w:rsid w:val="00CC1EDC"/>
    <w:rsid w:val="00CC22B0"/>
    <w:rsid w:val="00CC27E0"/>
    <w:rsid w:val="00CC2DEB"/>
    <w:rsid w:val="00CC315E"/>
    <w:rsid w:val="00CC3C87"/>
    <w:rsid w:val="00CC48D1"/>
    <w:rsid w:val="00CC55E5"/>
    <w:rsid w:val="00CC5A87"/>
    <w:rsid w:val="00CC6005"/>
    <w:rsid w:val="00CC615A"/>
    <w:rsid w:val="00CC639D"/>
    <w:rsid w:val="00CC75E9"/>
    <w:rsid w:val="00CC7834"/>
    <w:rsid w:val="00CD0D57"/>
    <w:rsid w:val="00CD12C1"/>
    <w:rsid w:val="00CD2920"/>
    <w:rsid w:val="00CD3483"/>
    <w:rsid w:val="00CD42BA"/>
    <w:rsid w:val="00CD48DF"/>
    <w:rsid w:val="00CD4AD6"/>
    <w:rsid w:val="00CD4C62"/>
    <w:rsid w:val="00CD4F2F"/>
    <w:rsid w:val="00CD592C"/>
    <w:rsid w:val="00CD6A4E"/>
    <w:rsid w:val="00CD740D"/>
    <w:rsid w:val="00CD7630"/>
    <w:rsid w:val="00CD787C"/>
    <w:rsid w:val="00CD7E3A"/>
    <w:rsid w:val="00CE09B3"/>
    <w:rsid w:val="00CE0B0E"/>
    <w:rsid w:val="00CE1541"/>
    <w:rsid w:val="00CE1920"/>
    <w:rsid w:val="00CE1C6D"/>
    <w:rsid w:val="00CE1D82"/>
    <w:rsid w:val="00CE1DF1"/>
    <w:rsid w:val="00CE2328"/>
    <w:rsid w:val="00CE2741"/>
    <w:rsid w:val="00CE27EA"/>
    <w:rsid w:val="00CE2D1D"/>
    <w:rsid w:val="00CE4284"/>
    <w:rsid w:val="00CE486B"/>
    <w:rsid w:val="00CE4CDD"/>
    <w:rsid w:val="00CE52D7"/>
    <w:rsid w:val="00CE6050"/>
    <w:rsid w:val="00CE649A"/>
    <w:rsid w:val="00CE6930"/>
    <w:rsid w:val="00CE69A6"/>
    <w:rsid w:val="00CE6B02"/>
    <w:rsid w:val="00CE728B"/>
    <w:rsid w:val="00CF0D31"/>
    <w:rsid w:val="00CF0FEB"/>
    <w:rsid w:val="00CF13B0"/>
    <w:rsid w:val="00CF1D04"/>
    <w:rsid w:val="00CF1D5B"/>
    <w:rsid w:val="00CF2636"/>
    <w:rsid w:val="00CF2B80"/>
    <w:rsid w:val="00CF30A0"/>
    <w:rsid w:val="00CF3461"/>
    <w:rsid w:val="00CF3DBC"/>
    <w:rsid w:val="00CF3EAB"/>
    <w:rsid w:val="00CF4DFF"/>
    <w:rsid w:val="00CF55E6"/>
    <w:rsid w:val="00CF5749"/>
    <w:rsid w:val="00CF5A4E"/>
    <w:rsid w:val="00CF5E09"/>
    <w:rsid w:val="00CF5F32"/>
    <w:rsid w:val="00CF65F8"/>
    <w:rsid w:val="00CF6896"/>
    <w:rsid w:val="00CF6B14"/>
    <w:rsid w:val="00CF6C61"/>
    <w:rsid w:val="00CF6D03"/>
    <w:rsid w:val="00CF71CE"/>
    <w:rsid w:val="00D0066B"/>
    <w:rsid w:val="00D01713"/>
    <w:rsid w:val="00D01B39"/>
    <w:rsid w:val="00D02088"/>
    <w:rsid w:val="00D0213B"/>
    <w:rsid w:val="00D03479"/>
    <w:rsid w:val="00D035EC"/>
    <w:rsid w:val="00D0472E"/>
    <w:rsid w:val="00D04928"/>
    <w:rsid w:val="00D04BEA"/>
    <w:rsid w:val="00D04C28"/>
    <w:rsid w:val="00D06363"/>
    <w:rsid w:val="00D06411"/>
    <w:rsid w:val="00D066D9"/>
    <w:rsid w:val="00D076B2"/>
    <w:rsid w:val="00D07812"/>
    <w:rsid w:val="00D0792F"/>
    <w:rsid w:val="00D07B14"/>
    <w:rsid w:val="00D07DD5"/>
    <w:rsid w:val="00D1029A"/>
    <w:rsid w:val="00D10483"/>
    <w:rsid w:val="00D10876"/>
    <w:rsid w:val="00D11697"/>
    <w:rsid w:val="00D119D5"/>
    <w:rsid w:val="00D11C91"/>
    <w:rsid w:val="00D1231D"/>
    <w:rsid w:val="00D124FB"/>
    <w:rsid w:val="00D12ACF"/>
    <w:rsid w:val="00D12EED"/>
    <w:rsid w:val="00D1338C"/>
    <w:rsid w:val="00D13823"/>
    <w:rsid w:val="00D1420E"/>
    <w:rsid w:val="00D145EE"/>
    <w:rsid w:val="00D1469B"/>
    <w:rsid w:val="00D147C8"/>
    <w:rsid w:val="00D14C7A"/>
    <w:rsid w:val="00D15139"/>
    <w:rsid w:val="00D151D7"/>
    <w:rsid w:val="00D157B2"/>
    <w:rsid w:val="00D15999"/>
    <w:rsid w:val="00D15ED4"/>
    <w:rsid w:val="00D162BD"/>
    <w:rsid w:val="00D16C22"/>
    <w:rsid w:val="00D16D80"/>
    <w:rsid w:val="00D2066C"/>
    <w:rsid w:val="00D20D08"/>
    <w:rsid w:val="00D20E9D"/>
    <w:rsid w:val="00D21296"/>
    <w:rsid w:val="00D212CC"/>
    <w:rsid w:val="00D21722"/>
    <w:rsid w:val="00D228EE"/>
    <w:rsid w:val="00D2372A"/>
    <w:rsid w:val="00D2382F"/>
    <w:rsid w:val="00D23A76"/>
    <w:rsid w:val="00D23B7D"/>
    <w:rsid w:val="00D24DF3"/>
    <w:rsid w:val="00D250E6"/>
    <w:rsid w:val="00D25293"/>
    <w:rsid w:val="00D2702E"/>
    <w:rsid w:val="00D27084"/>
    <w:rsid w:val="00D2716F"/>
    <w:rsid w:val="00D276A7"/>
    <w:rsid w:val="00D27820"/>
    <w:rsid w:val="00D279D8"/>
    <w:rsid w:val="00D27CA0"/>
    <w:rsid w:val="00D27CD7"/>
    <w:rsid w:val="00D27E1B"/>
    <w:rsid w:val="00D3040F"/>
    <w:rsid w:val="00D307CE"/>
    <w:rsid w:val="00D31185"/>
    <w:rsid w:val="00D320CC"/>
    <w:rsid w:val="00D324B4"/>
    <w:rsid w:val="00D32ADF"/>
    <w:rsid w:val="00D32F42"/>
    <w:rsid w:val="00D339B5"/>
    <w:rsid w:val="00D33C12"/>
    <w:rsid w:val="00D352C3"/>
    <w:rsid w:val="00D353C8"/>
    <w:rsid w:val="00D354D9"/>
    <w:rsid w:val="00D358C6"/>
    <w:rsid w:val="00D35E31"/>
    <w:rsid w:val="00D36496"/>
    <w:rsid w:val="00D369F3"/>
    <w:rsid w:val="00D36B4F"/>
    <w:rsid w:val="00D36DA0"/>
    <w:rsid w:val="00D37671"/>
    <w:rsid w:val="00D377BA"/>
    <w:rsid w:val="00D37AE7"/>
    <w:rsid w:val="00D406A6"/>
    <w:rsid w:val="00D41728"/>
    <w:rsid w:val="00D4189F"/>
    <w:rsid w:val="00D41D90"/>
    <w:rsid w:val="00D42729"/>
    <w:rsid w:val="00D42A88"/>
    <w:rsid w:val="00D42DDF"/>
    <w:rsid w:val="00D43408"/>
    <w:rsid w:val="00D4348F"/>
    <w:rsid w:val="00D43584"/>
    <w:rsid w:val="00D441DB"/>
    <w:rsid w:val="00D4462A"/>
    <w:rsid w:val="00D46861"/>
    <w:rsid w:val="00D46C6B"/>
    <w:rsid w:val="00D4752B"/>
    <w:rsid w:val="00D47766"/>
    <w:rsid w:val="00D47957"/>
    <w:rsid w:val="00D47B95"/>
    <w:rsid w:val="00D5012D"/>
    <w:rsid w:val="00D50E6C"/>
    <w:rsid w:val="00D51E3B"/>
    <w:rsid w:val="00D522F5"/>
    <w:rsid w:val="00D538CB"/>
    <w:rsid w:val="00D53A09"/>
    <w:rsid w:val="00D53A16"/>
    <w:rsid w:val="00D5436C"/>
    <w:rsid w:val="00D54595"/>
    <w:rsid w:val="00D565BE"/>
    <w:rsid w:val="00D56FE8"/>
    <w:rsid w:val="00D57360"/>
    <w:rsid w:val="00D57436"/>
    <w:rsid w:val="00D5791A"/>
    <w:rsid w:val="00D609AB"/>
    <w:rsid w:val="00D611A4"/>
    <w:rsid w:val="00D61626"/>
    <w:rsid w:val="00D61F62"/>
    <w:rsid w:val="00D62137"/>
    <w:rsid w:val="00D62C1C"/>
    <w:rsid w:val="00D62E65"/>
    <w:rsid w:val="00D634D8"/>
    <w:rsid w:val="00D635AB"/>
    <w:rsid w:val="00D6378F"/>
    <w:rsid w:val="00D63F52"/>
    <w:rsid w:val="00D65694"/>
    <w:rsid w:val="00D656F2"/>
    <w:rsid w:val="00D707E7"/>
    <w:rsid w:val="00D70DE2"/>
    <w:rsid w:val="00D716F2"/>
    <w:rsid w:val="00D72050"/>
    <w:rsid w:val="00D721A8"/>
    <w:rsid w:val="00D72EEF"/>
    <w:rsid w:val="00D73182"/>
    <w:rsid w:val="00D737EA"/>
    <w:rsid w:val="00D7397E"/>
    <w:rsid w:val="00D7404A"/>
    <w:rsid w:val="00D74CB3"/>
    <w:rsid w:val="00D75DD4"/>
    <w:rsid w:val="00D75FCB"/>
    <w:rsid w:val="00D76FD7"/>
    <w:rsid w:val="00D778C9"/>
    <w:rsid w:val="00D8076F"/>
    <w:rsid w:val="00D80C2E"/>
    <w:rsid w:val="00D81833"/>
    <w:rsid w:val="00D825FA"/>
    <w:rsid w:val="00D827AF"/>
    <w:rsid w:val="00D83CA9"/>
    <w:rsid w:val="00D84143"/>
    <w:rsid w:val="00D847F5"/>
    <w:rsid w:val="00D84C38"/>
    <w:rsid w:val="00D85C03"/>
    <w:rsid w:val="00D86E22"/>
    <w:rsid w:val="00D87463"/>
    <w:rsid w:val="00D87E61"/>
    <w:rsid w:val="00D9006A"/>
    <w:rsid w:val="00D9072E"/>
    <w:rsid w:val="00D908D6"/>
    <w:rsid w:val="00D924B1"/>
    <w:rsid w:val="00D925B8"/>
    <w:rsid w:val="00D92871"/>
    <w:rsid w:val="00D92BE7"/>
    <w:rsid w:val="00D93D52"/>
    <w:rsid w:val="00D94242"/>
    <w:rsid w:val="00D9474C"/>
    <w:rsid w:val="00D94945"/>
    <w:rsid w:val="00D95A20"/>
    <w:rsid w:val="00D95B2F"/>
    <w:rsid w:val="00D95EC3"/>
    <w:rsid w:val="00D95F6A"/>
    <w:rsid w:val="00D9653D"/>
    <w:rsid w:val="00D96773"/>
    <w:rsid w:val="00D96D27"/>
    <w:rsid w:val="00D97252"/>
    <w:rsid w:val="00D97719"/>
    <w:rsid w:val="00D9771E"/>
    <w:rsid w:val="00D97D8A"/>
    <w:rsid w:val="00DA0DF9"/>
    <w:rsid w:val="00DA1139"/>
    <w:rsid w:val="00DA1332"/>
    <w:rsid w:val="00DA33B6"/>
    <w:rsid w:val="00DA3E6F"/>
    <w:rsid w:val="00DA4ADF"/>
    <w:rsid w:val="00DA4AEF"/>
    <w:rsid w:val="00DA4DD5"/>
    <w:rsid w:val="00DA5341"/>
    <w:rsid w:val="00DA6B63"/>
    <w:rsid w:val="00DA710C"/>
    <w:rsid w:val="00DA71B2"/>
    <w:rsid w:val="00DA7288"/>
    <w:rsid w:val="00DA7763"/>
    <w:rsid w:val="00DB02EF"/>
    <w:rsid w:val="00DB0A16"/>
    <w:rsid w:val="00DB1190"/>
    <w:rsid w:val="00DB11F9"/>
    <w:rsid w:val="00DB1951"/>
    <w:rsid w:val="00DB1C63"/>
    <w:rsid w:val="00DB2577"/>
    <w:rsid w:val="00DB2651"/>
    <w:rsid w:val="00DB2708"/>
    <w:rsid w:val="00DB2A1E"/>
    <w:rsid w:val="00DB52CA"/>
    <w:rsid w:val="00DB5974"/>
    <w:rsid w:val="00DB5A62"/>
    <w:rsid w:val="00DB5BE0"/>
    <w:rsid w:val="00DB6E80"/>
    <w:rsid w:val="00DB74BB"/>
    <w:rsid w:val="00DB779A"/>
    <w:rsid w:val="00DB79E2"/>
    <w:rsid w:val="00DC03B9"/>
    <w:rsid w:val="00DC0789"/>
    <w:rsid w:val="00DC0B00"/>
    <w:rsid w:val="00DC10B5"/>
    <w:rsid w:val="00DC17D6"/>
    <w:rsid w:val="00DC1812"/>
    <w:rsid w:val="00DC222B"/>
    <w:rsid w:val="00DC2DA4"/>
    <w:rsid w:val="00DC34C5"/>
    <w:rsid w:val="00DC3763"/>
    <w:rsid w:val="00DC3AED"/>
    <w:rsid w:val="00DC3B48"/>
    <w:rsid w:val="00DC4312"/>
    <w:rsid w:val="00DC5083"/>
    <w:rsid w:val="00DC735E"/>
    <w:rsid w:val="00DC73CA"/>
    <w:rsid w:val="00DC748C"/>
    <w:rsid w:val="00DC7682"/>
    <w:rsid w:val="00DC785A"/>
    <w:rsid w:val="00DC7CE7"/>
    <w:rsid w:val="00DD0167"/>
    <w:rsid w:val="00DD04AD"/>
    <w:rsid w:val="00DD0694"/>
    <w:rsid w:val="00DD1D10"/>
    <w:rsid w:val="00DD212B"/>
    <w:rsid w:val="00DD2875"/>
    <w:rsid w:val="00DD2BC8"/>
    <w:rsid w:val="00DD346E"/>
    <w:rsid w:val="00DD3B64"/>
    <w:rsid w:val="00DD3C31"/>
    <w:rsid w:val="00DD5CEC"/>
    <w:rsid w:val="00DD5D6E"/>
    <w:rsid w:val="00DD5F9B"/>
    <w:rsid w:val="00DD5FDE"/>
    <w:rsid w:val="00DD61BA"/>
    <w:rsid w:val="00DD65BA"/>
    <w:rsid w:val="00DD6874"/>
    <w:rsid w:val="00DD6E53"/>
    <w:rsid w:val="00DD6E6A"/>
    <w:rsid w:val="00DD7A1E"/>
    <w:rsid w:val="00DD7C77"/>
    <w:rsid w:val="00DE1372"/>
    <w:rsid w:val="00DE14CD"/>
    <w:rsid w:val="00DE2042"/>
    <w:rsid w:val="00DE2A00"/>
    <w:rsid w:val="00DE31CC"/>
    <w:rsid w:val="00DE5EF9"/>
    <w:rsid w:val="00DE7291"/>
    <w:rsid w:val="00DE74B4"/>
    <w:rsid w:val="00DE75C2"/>
    <w:rsid w:val="00DE7AAE"/>
    <w:rsid w:val="00DF063E"/>
    <w:rsid w:val="00DF0740"/>
    <w:rsid w:val="00DF09EF"/>
    <w:rsid w:val="00DF1103"/>
    <w:rsid w:val="00DF1E9F"/>
    <w:rsid w:val="00DF33F2"/>
    <w:rsid w:val="00DF3CBA"/>
    <w:rsid w:val="00DF5A79"/>
    <w:rsid w:val="00DF5EDA"/>
    <w:rsid w:val="00DF7F2F"/>
    <w:rsid w:val="00E001E1"/>
    <w:rsid w:val="00E00FFA"/>
    <w:rsid w:val="00E01192"/>
    <w:rsid w:val="00E01BAC"/>
    <w:rsid w:val="00E01C3B"/>
    <w:rsid w:val="00E027B3"/>
    <w:rsid w:val="00E0391C"/>
    <w:rsid w:val="00E041A6"/>
    <w:rsid w:val="00E045BA"/>
    <w:rsid w:val="00E049BF"/>
    <w:rsid w:val="00E04D94"/>
    <w:rsid w:val="00E05203"/>
    <w:rsid w:val="00E05282"/>
    <w:rsid w:val="00E05A0F"/>
    <w:rsid w:val="00E05BC9"/>
    <w:rsid w:val="00E06689"/>
    <w:rsid w:val="00E07FB6"/>
    <w:rsid w:val="00E1084D"/>
    <w:rsid w:val="00E109F6"/>
    <w:rsid w:val="00E10A2A"/>
    <w:rsid w:val="00E11829"/>
    <w:rsid w:val="00E11AD7"/>
    <w:rsid w:val="00E12A76"/>
    <w:rsid w:val="00E12B14"/>
    <w:rsid w:val="00E1455F"/>
    <w:rsid w:val="00E14A0D"/>
    <w:rsid w:val="00E153D8"/>
    <w:rsid w:val="00E154BC"/>
    <w:rsid w:val="00E154FD"/>
    <w:rsid w:val="00E15888"/>
    <w:rsid w:val="00E15E14"/>
    <w:rsid w:val="00E15FAB"/>
    <w:rsid w:val="00E16FA5"/>
    <w:rsid w:val="00E1776D"/>
    <w:rsid w:val="00E203A2"/>
    <w:rsid w:val="00E205FA"/>
    <w:rsid w:val="00E20C65"/>
    <w:rsid w:val="00E20C7D"/>
    <w:rsid w:val="00E20D00"/>
    <w:rsid w:val="00E20D5A"/>
    <w:rsid w:val="00E20D90"/>
    <w:rsid w:val="00E21A1D"/>
    <w:rsid w:val="00E21B53"/>
    <w:rsid w:val="00E21B8F"/>
    <w:rsid w:val="00E22B8C"/>
    <w:rsid w:val="00E23965"/>
    <w:rsid w:val="00E239A7"/>
    <w:rsid w:val="00E24151"/>
    <w:rsid w:val="00E24368"/>
    <w:rsid w:val="00E2442B"/>
    <w:rsid w:val="00E24966"/>
    <w:rsid w:val="00E24A8F"/>
    <w:rsid w:val="00E25C8E"/>
    <w:rsid w:val="00E26225"/>
    <w:rsid w:val="00E2697D"/>
    <w:rsid w:val="00E2731E"/>
    <w:rsid w:val="00E27AFA"/>
    <w:rsid w:val="00E31559"/>
    <w:rsid w:val="00E318BA"/>
    <w:rsid w:val="00E31D48"/>
    <w:rsid w:val="00E31D5A"/>
    <w:rsid w:val="00E32464"/>
    <w:rsid w:val="00E33132"/>
    <w:rsid w:val="00E33577"/>
    <w:rsid w:val="00E33D0C"/>
    <w:rsid w:val="00E340CC"/>
    <w:rsid w:val="00E348B9"/>
    <w:rsid w:val="00E35A7B"/>
    <w:rsid w:val="00E3617A"/>
    <w:rsid w:val="00E363E1"/>
    <w:rsid w:val="00E3649F"/>
    <w:rsid w:val="00E36942"/>
    <w:rsid w:val="00E36BAD"/>
    <w:rsid w:val="00E36EE4"/>
    <w:rsid w:val="00E37284"/>
    <w:rsid w:val="00E378D5"/>
    <w:rsid w:val="00E37E0E"/>
    <w:rsid w:val="00E41201"/>
    <w:rsid w:val="00E414DB"/>
    <w:rsid w:val="00E4212C"/>
    <w:rsid w:val="00E4236A"/>
    <w:rsid w:val="00E429C9"/>
    <w:rsid w:val="00E42ABC"/>
    <w:rsid w:val="00E4416D"/>
    <w:rsid w:val="00E4433D"/>
    <w:rsid w:val="00E44836"/>
    <w:rsid w:val="00E448C3"/>
    <w:rsid w:val="00E44C4E"/>
    <w:rsid w:val="00E44F51"/>
    <w:rsid w:val="00E45163"/>
    <w:rsid w:val="00E45680"/>
    <w:rsid w:val="00E45AAD"/>
    <w:rsid w:val="00E45F48"/>
    <w:rsid w:val="00E4621A"/>
    <w:rsid w:val="00E4627D"/>
    <w:rsid w:val="00E46E74"/>
    <w:rsid w:val="00E503AA"/>
    <w:rsid w:val="00E50F76"/>
    <w:rsid w:val="00E51BE6"/>
    <w:rsid w:val="00E51DD4"/>
    <w:rsid w:val="00E51F0D"/>
    <w:rsid w:val="00E526B3"/>
    <w:rsid w:val="00E5302A"/>
    <w:rsid w:val="00E53904"/>
    <w:rsid w:val="00E53A37"/>
    <w:rsid w:val="00E53BEA"/>
    <w:rsid w:val="00E54062"/>
    <w:rsid w:val="00E542F5"/>
    <w:rsid w:val="00E54DA5"/>
    <w:rsid w:val="00E5534E"/>
    <w:rsid w:val="00E553AC"/>
    <w:rsid w:val="00E55788"/>
    <w:rsid w:val="00E55972"/>
    <w:rsid w:val="00E55980"/>
    <w:rsid w:val="00E56B11"/>
    <w:rsid w:val="00E57221"/>
    <w:rsid w:val="00E6001D"/>
    <w:rsid w:val="00E601AC"/>
    <w:rsid w:val="00E6106A"/>
    <w:rsid w:val="00E612F9"/>
    <w:rsid w:val="00E6213A"/>
    <w:rsid w:val="00E622EA"/>
    <w:rsid w:val="00E624D3"/>
    <w:rsid w:val="00E6271F"/>
    <w:rsid w:val="00E63BD9"/>
    <w:rsid w:val="00E64789"/>
    <w:rsid w:val="00E64BEA"/>
    <w:rsid w:val="00E64F17"/>
    <w:rsid w:val="00E652DE"/>
    <w:rsid w:val="00E65C50"/>
    <w:rsid w:val="00E65F2C"/>
    <w:rsid w:val="00E668BC"/>
    <w:rsid w:val="00E67D9D"/>
    <w:rsid w:val="00E70C77"/>
    <w:rsid w:val="00E7173C"/>
    <w:rsid w:val="00E71F2D"/>
    <w:rsid w:val="00E729F3"/>
    <w:rsid w:val="00E7308C"/>
    <w:rsid w:val="00E73E24"/>
    <w:rsid w:val="00E73E66"/>
    <w:rsid w:val="00E74125"/>
    <w:rsid w:val="00E745A8"/>
    <w:rsid w:val="00E75764"/>
    <w:rsid w:val="00E759C8"/>
    <w:rsid w:val="00E76A65"/>
    <w:rsid w:val="00E7701B"/>
    <w:rsid w:val="00E806E0"/>
    <w:rsid w:val="00E80C95"/>
    <w:rsid w:val="00E81531"/>
    <w:rsid w:val="00E8396D"/>
    <w:rsid w:val="00E85095"/>
    <w:rsid w:val="00E854BA"/>
    <w:rsid w:val="00E856D9"/>
    <w:rsid w:val="00E8652A"/>
    <w:rsid w:val="00E86E90"/>
    <w:rsid w:val="00E87165"/>
    <w:rsid w:val="00E87390"/>
    <w:rsid w:val="00E90456"/>
    <w:rsid w:val="00E90BCF"/>
    <w:rsid w:val="00E9121D"/>
    <w:rsid w:val="00E91963"/>
    <w:rsid w:val="00E91A3E"/>
    <w:rsid w:val="00E91E48"/>
    <w:rsid w:val="00E9238D"/>
    <w:rsid w:val="00E929A5"/>
    <w:rsid w:val="00E933A9"/>
    <w:rsid w:val="00E936FB"/>
    <w:rsid w:val="00E93849"/>
    <w:rsid w:val="00E93929"/>
    <w:rsid w:val="00E94388"/>
    <w:rsid w:val="00E94DD1"/>
    <w:rsid w:val="00E96CAD"/>
    <w:rsid w:val="00E97102"/>
    <w:rsid w:val="00E97119"/>
    <w:rsid w:val="00E97A7E"/>
    <w:rsid w:val="00EA08E0"/>
    <w:rsid w:val="00EA1710"/>
    <w:rsid w:val="00EA189F"/>
    <w:rsid w:val="00EA3436"/>
    <w:rsid w:val="00EA37FB"/>
    <w:rsid w:val="00EA3981"/>
    <w:rsid w:val="00EA5C2E"/>
    <w:rsid w:val="00EA637B"/>
    <w:rsid w:val="00EA6593"/>
    <w:rsid w:val="00EA6D95"/>
    <w:rsid w:val="00EA7DCE"/>
    <w:rsid w:val="00EB00ED"/>
    <w:rsid w:val="00EB0669"/>
    <w:rsid w:val="00EB099F"/>
    <w:rsid w:val="00EB176E"/>
    <w:rsid w:val="00EB1A0C"/>
    <w:rsid w:val="00EB20C7"/>
    <w:rsid w:val="00EB2757"/>
    <w:rsid w:val="00EB27FB"/>
    <w:rsid w:val="00EB2959"/>
    <w:rsid w:val="00EB30D1"/>
    <w:rsid w:val="00EB4236"/>
    <w:rsid w:val="00EB576A"/>
    <w:rsid w:val="00EB66A2"/>
    <w:rsid w:val="00EB76BD"/>
    <w:rsid w:val="00EB786E"/>
    <w:rsid w:val="00EC17C0"/>
    <w:rsid w:val="00EC2220"/>
    <w:rsid w:val="00EC22F0"/>
    <w:rsid w:val="00EC2DAE"/>
    <w:rsid w:val="00EC31D2"/>
    <w:rsid w:val="00EC3378"/>
    <w:rsid w:val="00EC35D6"/>
    <w:rsid w:val="00EC36D5"/>
    <w:rsid w:val="00EC4062"/>
    <w:rsid w:val="00EC4DB1"/>
    <w:rsid w:val="00EC58EC"/>
    <w:rsid w:val="00EC5BF6"/>
    <w:rsid w:val="00EC6CAF"/>
    <w:rsid w:val="00EC6EFC"/>
    <w:rsid w:val="00EC6F9D"/>
    <w:rsid w:val="00EC726F"/>
    <w:rsid w:val="00EC7311"/>
    <w:rsid w:val="00EC7C32"/>
    <w:rsid w:val="00EC7CFB"/>
    <w:rsid w:val="00ED010F"/>
    <w:rsid w:val="00ED17BA"/>
    <w:rsid w:val="00ED1A1B"/>
    <w:rsid w:val="00ED1F6B"/>
    <w:rsid w:val="00ED266B"/>
    <w:rsid w:val="00ED28B9"/>
    <w:rsid w:val="00ED3A39"/>
    <w:rsid w:val="00ED3ECB"/>
    <w:rsid w:val="00ED4AC3"/>
    <w:rsid w:val="00ED5CA2"/>
    <w:rsid w:val="00ED5DC4"/>
    <w:rsid w:val="00ED6DB4"/>
    <w:rsid w:val="00ED75B0"/>
    <w:rsid w:val="00EE048F"/>
    <w:rsid w:val="00EE1222"/>
    <w:rsid w:val="00EE171A"/>
    <w:rsid w:val="00EE2426"/>
    <w:rsid w:val="00EE247A"/>
    <w:rsid w:val="00EE2A37"/>
    <w:rsid w:val="00EE2EF5"/>
    <w:rsid w:val="00EE30FA"/>
    <w:rsid w:val="00EE33F5"/>
    <w:rsid w:val="00EE3ABB"/>
    <w:rsid w:val="00EE3B66"/>
    <w:rsid w:val="00EE4354"/>
    <w:rsid w:val="00EE57B7"/>
    <w:rsid w:val="00EE65B7"/>
    <w:rsid w:val="00EE6785"/>
    <w:rsid w:val="00EE6CCC"/>
    <w:rsid w:val="00EE7748"/>
    <w:rsid w:val="00EE78AC"/>
    <w:rsid w:val="00EE790F"/>
    <w:rsid w:val="00EE7C3D"/>
    <w:rsid w:val="00EF031E"/>
    <w:rsid w:val="00EF217D"/>
    <w:rsid w:val="00EF2CC3"/>
    <w:rsid w:val="00EF376E"/>
    <w:rsid w:val="00EF3C49"/>
    <w:rsid w:val="00EF3D01"/>
    <w:rsid w:val="00EF405B"/>
    <w:rsid w:val="00EF43BE"/>
    <w:rsid w:val="00EF50C9"/>
    <w:rsid w:val="00EF5FF6"/>
    <w:rsid w:val="00EF645A"/>
    <w:rsid w:val="00EF6EA6"/>
    <w:rsid w:val="00F00A0D"/>
    <w:rsid w:val="00F00FD9"/>
    <w:rsid w:val="00F011F8"/>
    <w:rsid w:val="00F019E7"/>
    <w:rsid w:val="00F02516"/>
    <w:rsid w:val="00F0253A"/>
    <w:rsid w:val="00F0276B"/>
    <w:rsid w:val="00F02D0A"/>
    <w:rsid w:val="00F0323C"/>
    <w:rsid w:val="00F03444"/>
    <w:rsid w:val="00F03B19"/>
    <w:rsid w:val="00F03BB7"/>
    <w:rsid w:val="00F0418D"/>
    <w:rsid w:val="00F04708"/>
    <w:rsid w:val="00F04B46"/>
    <w:rsid w:val="00F0528F"/>
    <w:rsid w:val="00F0579B"/>
    <w:rsid w:val="00F05964"/>
    <w:rsid w:val="00F05FEA"/>
    <w:rsid w:val="00F06656"/>
    <w:rsid w:val="00F06BED"/>
    <w:rsid w:val="00F072AF"/>
    <w:rsid w:val="00F074DA"/>
    <w:rsid w:val="00F1028D"/>
    <w:rsid w:val="00F10F9C"/>
    <w:rsid w:val="00F10FEC"/>
    <w:rsid w:val="00F118F9"/>
    <w:rsid w:val="00F12E98"/>
    <w:rsid w:val="00F13489"/>
    <w:rsid w:val="00F13590"/>
    <w:rsid w:val="00F135C3"/>
    <w:rsid w:val="00F13AB7"/>
    <w:rsid w:val="00F13D5B"/>
    <w:rsid w:val="00F13FD2"/>
    <w:rsid w:val="00F15500"/>
    <w:rsid w:val="00F1568B"/>
    <w:rsid w:val="00F15AFE"/>
    <w:rsid w:val="00F1670E"/>
    <w:rsid w:val="00F1697B"/>
    <w:rsid w:val="00F16A3A"/>
    <w:rsid w:val="00F17407"/>
    <w:rsid w:val="00F17695"/>
    <w:rsid w:val="00F177EF"/>
    <w:rsid w:val="00F17AF7"/>
    <w:rsid w:val="00F202ED"/>
    <w:rsid w:val="00F216F7"/>
    <w:rsid w:val="00F21A4D"/>
    <w:rsid w:val="00F225FA"/>
    <w:rsid w:val="00F22A1D"/>
    <w:rsid w:val="00F2304E"/>
    <w:rsid w:val="00F2336B"/>
    <w:rsid w:val="00F23745"/>
    <w:rsid w:val="00F23C03"/>
    <w:rsid w:val="00F24027"/>
    <w:rsid w:val="00F25561"/>
    <w:rsid w:val="00F25663"/>
    <w:rsid w:val="00F258F1"/>
    <w:rsid w:val="00F25A16"/>
    <w:rsid w:val="00F25EA1"/>
    <w:rsid w:val="00F25F05"/>
    <w:rsid w:val="00F26103"/>
    <w:rsid w:val="00F265B7"/>
    <w:rsid w:val="00F2730C"/>
    <w:rsid w:val="00F2771E"/>
    <w:rsid w:val="00F27DB2"/>
    <w:rsid w:val="00F30235"/>
    <w:rsid w:val="00F30332"/>
    <w:rsid w:val="00F306C9"/>
    <w:rsid w:val="00F316FA"/>
    <w:rsid w:val="00F3182F"/>
    <w:rsid w:val="00F31B8E"/>
    <w:rsid w:val="00F32A53"/>
    <w:rsid w:val="00F33283"/>
    <w:rsid w:val="00F33645"/>
    <w:rsid w:val="00F33F8E"/>
    <w:rsid w:val="00F34BF8"/>
    <w:rsid w:val="00F35D9F"/>
    <w:rsid w:val="00F36301"/>
    <w:rsid w:val="00F36607"/>
    <w:rsid w:val="00F405B2"/>
    <w:rsid w:val="00F40680"/>
    <w:rsid w:val="00F40BB8"/>
    <w:rsid w:val="00F40F50"/>
    <w:rsid w:val="00F41729"/>
    <w:rsid w:val="00F4198C"/>
    <w:rsid w:val="00F424E6"/>
    <w:rsid w:val="00F4308B"/>
    <w:rsid w:val="00F430C0"/>
    <w:rsid w:val="00F440B8"/>
    <w:rsid w:val="00F442D4"/>
    <w:rsid w:val="00F44308"/>
    <w:rsid w:val="00F45136"/>
    <w:rsid w:val="00F45230"/>
    <w:rsid w:val="00F45784"/>
    <w:rsid w:val="00F458D8"/>
    <w:rsid w:val="00F45E49"/>
    <w:rsid w:val="00F46A9A"/>
    <w:rsid w:val="00F46F08"/>
    <w:rsid w:val="00F46F20"/>
    <w:rsid w:val="00F50681"/>
    <w:rsid w:val="00F513C1"/>
    <w:rsid w:val="00F516F0"/>
    <w:rsid w:val="00F51C6E"/>
    <w:rsid w:val="00F524C1"/>
    <w:rsid w:val="00F5355C"/>
    <w:rsid w:val="00F53786"/>
    <w:rsid w:val="00F53FCD"/>
    <w:rsid w:val="00F540C0"/>
    <w:rsid w:val="00F54DF1"/>
    <w:rsid w:val="00F54FBA"/>
    <w:rsid w:val="00F554AC"/>
    <w:rsid w:val="00F55932"/>
    <w:rsid w:val="00F55BB5"/>
    <w:rsid w:val="00F566A8"/>
    <w:rsid w:val="00F5708F"/>
    <w:rsid w:val="00F5720D"/>
    <w:rsid w:val="00F574B4"/>
    <w:rsid w:val="00F5789A"/>
    <w:rsid w:val="00F57B98"/>
    <w:rsid w:val="00F6033A"/>
    <w:rsid w:val="00F60523"/>
    <w:rsid w:val="00F60589"/>
    <w:rsid w:val="00F608CE"/>
    <w:rsid w:val="00F61067"/>
    <w:rsid w:val="00F6118D"/>
    <w:rsid w:val="00F61CB1"/>
    <w:rsid w:val="00F61E4F"/>
    <w:rsid w:val="00F61FC8"/>
    <w:rsid w:val="00F622CC"/>
    <w:rsid w:val="00F629D7"/>
    <w:rsid w:val="00F651F0"/>
    <w:rsid w:val="00F6566D"/>
    <w:rsid w:val="00F65905"/>
    <w:rsid w:val="00F65BF2"/>
    <w:rsid w:val="00F65CA4"/>
    <w:rsid w:val="00F66824"/>
    <w:rsid w:val="00F668AC"/>
    <w:rsid w:val="00F6694B"/>
    <w:rsid w:val="00F6699B"/>
    <w:rsid w:val="00F66D44"/>
    <w:rsid w:val="00F70390"/>
    <w:rsid w:val="00F70B69"/>
    <w:rsid w:val="00F7252B"/>
    <w:rsid w:val="00F72D36"/>
    <w:rsid w:val="00F731FE"/>
    <w:rsid w:val="00F73201"/>
    <w:rsid w:val="00F7330E"/>
    <w:rsid w:val="00F736A2"/>
    <w:rsid w:val="00F739D3"/>
    <w:rsid w:val="00F739F7"/>
    <w:rsid w:val="00F73A0E"/>
    <w:rsid w:val="00F73ADD"/>
    <w:rsid w:val="00F73BB7"/>
    <w:rsid w:val="00F75656"/>
    <w:rsid w:val="00F757BB"/>
    <w:rsid w:val="00F77F3A"/>
    <w:rsid w:val="00F805F3"/>
    <w:rsid w:val="00F80BC2"/>
    <w:rsid w:val="00F80D59"/>
    <w:rsid w:val="00F81111"/>
    <w:rsid w:val="00F818A0"/>
    <w:rsid w:val="00F81A19"/>
    <w:rsid w:val="00F81EE4"/>
    <w:rsid w:val="00F81F5E"/>
    <w:rsid w:val="00F8207E"/>
    <w:rsid w:val="00F82112"/>
    <w:rsid w:val="00F8264E"/>
    <w:rsid w:val="00F82A2D"/>
    <w:rsid w:val="00F82EE9"/>
    <w:rsid w:val="00F83450"/>
    <w:rsid w:val="00F83994"/>
    <w:rsid w:val="00F8436E"/>
    <w:rsid w:val="00F8484F"/>
    <w:rsid w:val="00F84B0C"/>
    <w:rsid w:val="00F84EFF"/>
    <w:rsid w:val="00F85AA2"/>
    <w:rsid w:val="00F8600A"/>
    <w:rsid w:val="00F8608A"/>
    <w:rsid w:val="00F860F5"/>
    <w:rsid w:val="00F860FF"/>
    <w:rsid w:val="00F8718F"/>
    <w:rsid w:val="00F871C1"/>
    <w:rsid w:val="00F87452"/>
    <w:rsid w:val="00F877EC"/>
    <w:rsid w:val="00F8783E"/>
    <w:rsid w:val="00F87925"/>
    <w:rsid w:val="00F87B9D"/>
    <w:rsid w:val="00F9032C"/>
    <w:rsid w:val="00F91614"/>
    <w:rsid w:val="00F9191B"/>
    <w:rsid w:val="00F91ACC"/>
    <w:rsid w:val="00F91B9A"/>
    <w:rsid w:val="00F91BDA"/>
    <w:rsid w:val="00F91F95"/>
    <w:rsid w:val="00F927B6"/>
    <w:rsid w:val="00F92D37"/>
    <w:rsid w:val="00F92E5A"/>
    <w:rsid w:val="00F9331F"/>
    <w:rsid w:val="00F93553"/>
    <w:rsid w:val="00F93B06"/>
    <w:rsid w:val="00F93FB0"/>
    <w:rsid w:val="00F95FE8"/>
    <w:rsid w:val="00F96D4A"/>
    <w:rsid w:val="00F97BB0"/>
    <w:rsid w:val="00FA0536"/>
    <w:rsid w:val="00FA20CD"/>
    <w:rsid w:val="00FA37AC"/>
    <w:rsid w:val="00FA3F48"/>
    <w:rsid w:val="00FA3F6E"/>
    <w:rsid w:val="00FA4348"/>
    <w:rsid w:val="00FA445B"/>
    <w:rsid w:val="00FA483B"/>
    <w:rsid w:val="00FA4FB9"/>
    <w:rsid w:val="00FA50CC"/>
    <w:rsid w:val="00FA50CF"/>
    <w:rsid w:val="00FA5979"/>
    <w:rsid w:val="00FA5A3A"/>
    <w:rsid w:val="00FA5A9C"/>
    <w:rsid w:val="00FA5D23"/>
    <w:rsid w:val="00FA6018"/>
    <w:rsid w:val="00FA6C2D"/>
    <w:rsid w:val="00FA6C61"/>
    <w:rsid w:val="00FA709D"/>
    <w:rsid w:val="00FA7495"/>
    <w:rsid w:val="00FA7C0C"/>
    <w:rsid w:val="00FB0C13"/>
    <w:rsid w:val="00FB10F8"/>
    <w:rsid w:val="00FB1AA6"/>
    <w:rsid w:val="00FB1D8D"/>
    <w:rsid w:val="00FB1F17"/>
    <w:rsid w:val="00FB1F1C"/>
    <w:rsid w:val="00FB231D"/>
    <w:rsid w:val="00FB2D81"/>
    <w:rsid w:val="00FB33B0"/>
    <w:rsid w:val="00FB3BFD"/>
    <w:rsid w:val="00FB40D1"/>
    <w:rsid w:val="00FB4FB9"/>
    <w:rsid w:val="00FB547A"/>
    <w:rsid w:val="00FB5A61"/>
    <w:rsid w:val="00FB5AAC"/>
    <w:rsid w:val="00FB5EC6"/>
    <w:rsid w:val="00FB63B8"/>
    <w:rsid w:val="00FB6AF3"/>
    <w:rsid w:val="00FB6D34"/>
    <w:rsid w:val="00FB6E7F"/>
    <w:rsid w:val="00FB7A7C"/>
    <w:rsid w:val="00FC0674"/>
    <w:rsid w:val="00FC0763"/>
    <w:rsid w:val="00FC1040"/>
    <w:rsid w:val="00FC191E"/>
    <w:rsid w:val="00FC1BFE"/>
    <w:rsid w:val="00FC23E2"/>
    <w:rsid w:val="00FC26E4"/>
    <w:rsid w:val="00FC2D93"/>
    <w:rsid w:val="00FC2DC6"/>
    <w:rsid w:val="00FC3AC7"/>
    <w:rsid w:val="00FC3F82"/>
    <w:rsid w:val="00FC43A1"/>
    <w:rsid w:val="00FC48FC"/>
    <w:rsid w:val="00FC4C70"/>
    <w:rsid w:val="00FC551C"/>
    <w:rsid w:val="00FC586D"/>
    <w:rsid w:val="00FC5BD2"/>
    <w:rsid w:val="00FC7040"/>
    <w:rsid w:val="00FC741B"/>
    <w:rsid w:val="00FC7C5A"/>
    <w:rsid w:val="00FD069A"/>
    <w:rsid w:val="00FD09EB"/>
    <w:rsid w:val="00FD0EB5"/>
    <w:rsid w:val="00FD10F5"/>
    <w:rsid w:val="00FD14A5"/>
    <w:rsid w:val="00FD15BC"/>
    <w:rsid w:val="00FD1720"/>
    <w:rsid w:val="00FD223B"/>
    <w:rsid w:val="00FD3795"/>
    <w:rsid w:val="00FD38DA"/>
    <w:rsid w:val="00FD400F"/>
    <w:rsid w:val="00FD42E8"/>
    <w:rsid w:val="00FD4565"/>
    <w:rsid w:val="00FD4B4A"/>
    <w:rsid w:val="00FD4CA5"/>
    <w:rsid w:val="00FD5326"/>
    <w:rsid w:val="00FD5AB4"/>
    <w:rsid w:val="00FD5B9E"/>
    <w:rsid w:val="00FD6986"/>
    <w:rsid w:val="00FD7B4A"/>
    <w:rsid w:val="00FE1606"/>
    <w:rsid w:val="00FE1737"/>
    <w:rsid w:val="00FE1D92"/>
    <w:rsid w:val="00FE1DF0"/>
    <w:rsid w:val="00FE2749"/>
    <w:rsid w:val="00FE2900"/>
    <w:rsid w:val="00FE3966"/>
    <w:rsid w:val="00FE39B9"/>
    <w:rsid w:val="00FE5114"/>
    <w:rsid w:val="00FE5712"/>
    <w:rsid w:val="00FE5717"/>
    <w:rsid w:val="00FE574C"/>
    <w:rsid w:val="00FE5A30"/>
    <w:rsid w:val="00FE5B09"/>
    <w:rsid w:val="00FE5E7F"/>
    <w:rsid w:val="00FE65C2"/>
    <w:rsid w:val="00FE6898"/>
    <w:rsid w:val="00FE6E8D"/>
    <w:rsid w:val="00FE6F71"/>
    <w:rsid w:val="00FE7380"/>
    <w:rsid w:val="00FE74EA"/>
    <w:rsid w:val="00FF007E"/>
    <w:rsid w:val="00FF0239"/>
    <w:rsid w:val="00FF038D"/>
    <w:rsid w:val="00FF038E"/>
    <w:rsid w:val="00FF0EA7"/>
    <w:rsid w:val="00FF141A"/>
    <w:rsid w:val="00FF1838"/>
    <w:rsid w:val="00FF1A3A"/>
    <w:rsid w:val="00FF1B01"/>
    <w:rsid w:val="00FF1B82"/>
    <w:rsid w:val="00FF28D4"/>
    <w:rsid w:val="00FF30C1"/>
    <w:rsid w:val="00FF3497"/>
    <w:rsid w:val="00FF3865"/>
    <w:rsid w:val="00FF3AAE"/>
    <w:rsid w:val="00FF3AAF"/>
    <w:rsid w:val="00FF3EBB"/>
    <w:rsid w:val="00FF4409"/>
    <w:rsid w:val="00FF4927"/>
    <w:rsid w:val="00FF493D"/>
    <w:rsid w:val="00FF5369"/>
    <w:rsid w:val="00FF53DB"/>
    <w:rsid w:val="00FF5859"/>
    <w:rsid w:val="00FF6503"/>
    <w:rsid w:val="00FF68FA"/>
    <w:rsid w:val="00FF6921"/>
    <w:rsid w:val="00FF7685"/>
    <w:rsid w:val="00FF7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B281F"/>
  <w15:chartTrackingRefBased/>
  <w15:docId w15:val="{A25F637C-CF0A-4A34-96BA-1A55E3895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2F99"/>
    <w:rPr>
      <w:sz w:val="24"/>
      <w:szCs w:val="24"/>
    </w:rPr>
  </w:style>
  <w:style w:type="paragraph" w:styleId="Heading2">
    <w:name w:val="heading 2"/>
    <w:basedOn w:val="Normal"/>
    <w:next w:val="Normal"/>
    <w:qFormat/>
    <w:rsid w:val="00EC6CAF"/>
    <w:pPr>
      <w:keepNext/>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outlineLvl w:val="1"/>
    </w:pPr>
    <w:rPr>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A5341"/>
    <w:pPr>
      <w:tabs>
        <w:tab w:val="center" w:pos="4320"/>
        <w:tab w:val="right" w:pos="8640"/>
      </w:tabs>
    </w:pPr>
  </w:style>
  <w:style w:type="character" w:styleId="Hyperlink">
    <w:name w:val="Hyperlink"/>
    <w:rsid w:val="00DA5341"/>
    <w:rPr>
      <w:color w:val="0000FF"/>
      <w:u w:val="single"/>
    </w:rPr>
  </w:style>
  <w:style w:type="character" w:customStyle="1" w:styleId="header-a1">
    <w:name w:val="header-a1"/>
    <w:rsid w:val="00DA5341"/>
    <w:rPr>
      <w:rFonts w:ascii="Arial" w:hAnsi="Arial" w:cs="Arial" w:hint="default"/>
      <w:b/>
      <w:bCs/>
      <w:color w:val="000000"/>
      <w:sz w:val="21"/>
      <w:szCs w:val="21"/>
    </w:rPr>
  </w:style>
  <w:style w:type="paragraph" w:styleId="BodyTextIndent">
    <w:name w:val="Body Text Indent"/>
    <w:basedOn w:val="Normal"/>
    <w:rsid w:val="00EC6CAF"/>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432"/>
    </w:pPr>
    <w:rPr>
      <w:rFonts w:ascii="CG Times" w:hAnsi="CG Times"/>
      <w:szCs w:val="20"/>
    </w:rPr>
  </w:style>
  <w:style w:type="paragraph" w:styleId="BodyTextIndent2">
    <w:name w:val="Body Text Indent 2"/>
    <w:basedOn w:val="Normal"/>
    <w:rsid w:val="00EC6CAF"/>
    <w:pPr>
      <w:tabs>
        <w:tab w:val="left" w:pos="1"/>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 w:val="left" w:pos="16416"/>
        <w:tab w:val="left" w:pos="16848"/>
      </w:tabs>
      <w:ind w:left="432"/>
      <w:jc w:val="both"/>
    </w:pPr>
    <w:rPr>
      <w:szCs w:val="20"/>
    </w:rPr>
  </w:style>
  <w:style w:type="paragraph" w:styleId="Header">
    <w:name w:val="header"/>
    <w:basedOn w:val="Normal"/>
    <w:rsid w:val="00A13D0E"/>
    <w:pPr>
      <w:tabs>
        <w:tab w:val="center" w:pos="4320"/>
        <w:tab w:val="right" w:pos="8640"/>
      </w:tabs>
    </w:pPr>
  </w:style>
  <w:style w:type="table" w:styleId="TableGrid">
    <w:name w:val="Table Grid"/>
    <w:basedOn w:val="TableNormal"/>
    <w:rsid w:val="000B6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F75656"/>
    <w:rPr>
      <w:rFonts w:ascii="Segoe UI" w:hAnsi="Segoe UI" w:cs="Segoe UI"/>
      <w:sz w:val="18"/>
      <w:szCs w:val="18"/>
    </w:rPr>
  </w:style>
  <w:style w:type="character" w:customStyle="1" w:styleId="BalloonTextChar">
    <w:name w:val="Balloon Text Char"/>
    <w:link w:val="BalloonText"/>
    <w:rsid w:val="00F75656"/>
    <w:rPr>
      <w:rFonts w:ascii="Segoe UI" w:hAnsi="Segoe UI" w:cs="Segoe UI"/>
      <w:sz w:val="18"/>
      <w:szCs w:val="18"/>
    </w:rPr>
  </w:style>
  <w:style w:type="paragraph" w:styleId="ListParagraph">
    <w:name w:val="List Paragraph"/>
    <w:basedOn w:val="Normal"/>
    <w:uiPriority w:val="34"/>
    <w:qFormat/>
    <w:rsid w:val="004869AA"/>
    <w:pPr>
      <w:ind w:left="720"/>
      <w:contextualSpacing/>
    </w:pPr>
    <w:rPr>
      <w:szCs w:val="20"/>
    </w:rPr>
  </w:style>
  <w:style w:type="character" w:styleId="UnresolvedMention">
    <w:name w:val="Unresolved Mention"/>
    <w:basedOn w:val="DefaultParagraphFont"/>
    <w:uiPriority w:val="99"/>
    <w:semiHidden/>
    <w:unhideWhenUsed/>
    <w:rsid w:val="00D7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202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1763</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TEMPLATE ASSENT FORM – 7-12 year olds</vt:lpstr>
    </vt:vector>
  </TitlesOfParts>
  <Company>University of California at Berkeley</Company>
  <LinksUpToDate>false</LinksUpToDate>
  <CharactersWithSpaces>11589</CharactersWithSpaces>
  <SharedDoc>false</SharedDoc>
  <HLinks>
    <vt:vector size="18" baseType="variant">
      <vt:variant>
        <vt:i4>2687007</vt:i4>
      </vt:variant>
      <vt:variant>
        <vt:i4>6</vt:i4>
      </vt:variant>
      <vt:variant>
        <vt:i4>0</vt:i4>
      </vt:variant>
      <vt:variant>
        <vt:i4>5</vt:i4>
      </vt:variant>
      <vt:variant>
        <vt:lpwstr>mailto:subjects@berkeley.edu</vt:lpwstr>
      </vt:variant>
      <vt:variant>
        <vt:lpwstr/>
      </vt:variant>
      <vt:variant>
        <vt:i4>2490382</vt:i4>
      </vt:variant>
      <vt:variant>
        <vt:i4>3</vt:i4>
      </vt:variant>
      <vt:variant>
        <vt:i4>0</vt:i4>
      </vt:variant>
      <vt:variant>
        <vt:i4>5</vt:i4>
      </vt:variant>
      <vt:variant>
        <vt:lpwstr>http://cphs.berkeley.edu/CF-Sample_MediaRecordsReleaseForm.doc</vt:lpwstr>
      </vt:variant>
      <vt:variant>
        <vt:lpwstr/>
      </vt:variant>
      <vt:variant>
        <vt:i4>983088</vt:i4>
      </vt:variant>
      <vt:variant>
        <vt:i4>0</vt:i4>
      </vt:variant>
      <vt:variant>
        <vt:i4>0</vt:i4>
      </vt:variant>
      <vt:variant>
        <vt:i4>5</vt:i4>
      </vt:variant>
      <vt:variant>
        <vt:lpwstr>http://cphs.berkeley.edu/CF-Template_SocBehav.doc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ASSENT FORM – 7-12 year olds</dc:title>
  <dc:subject/>
  <dc:creator>Administrator</dc:creator>
  <cp:keywords/>
  <dc:description/>
  <cp:lastModifiedBy>Trong Pham</cp:lastModifiedBy>
  <cp:revision>16</cp:revision>
  <cp:lastPrinted>2017-06-23T23:03:00Z</cp:lastPrinted>
  <dcterms:created xsi:type="dcterms:W3CDTF">2024-03-07T16:34:00Z</dcterms:created>
  <dcterms:modified xsi:type="dcterms:W3CDTF">2025-10-23T19:09:00Z</dcterms:modified>
</cp:coreProperties>
</file>