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7BC7" w14:textId="77777777" w:rsidR="00C57BAF" w:rsidRDefault="00C57BAF" w:rsidP="00C57BAF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jc w:val="center"/>
        <w:rPr>
          <w:rFonts w:ascii="Avenir Book" w:hAnsi="Avenir Book" w:cs="Calibri Light"/>
          <w:b/>
          <w:bCs/>
          <w:sz w:val="28"/>
          <w:szCs w:val="32"/>
        </w:rPr>
      </w:pPr>
      <w:r w:rsidRPr="009664D2">
        <w:rPr>
          <w:rFonts w:ascii="Avenir Book" w:hAnsi="Avenir Book" w:cs="Calibri Light"/>
          <w:b/>
          <w:bCs/>
          <w:sz w:val="28"/>
          <w:szCs w:val="32"/>
        </w:rPr>
        <w:t>Outstanding Graduate in Human Development</w:t>
      </w:r>
    </w:p>
    <w:p w14:paraId="3A922974" w14:textId="77777777" w:rsidR="00D03B13" w:rsidRPr="009664D2" w:rsidRDefault="00D03B13" w:rsidP="00C57BAF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jc w:val="center"/>
        <w:rPr>
          <w:rFonts w:ascii="Avenir Book" w:hAnsi="Avenir Book" w:cs="Calibri Light"/>
          <w:b/>
          <w:bCs/>
          <w:sz w:val="28"/>
          <w:szCs w:val="32"/>
        </w:rPr>
      </w:pPr>
    </w:p>
    <w:p w14:paraId="10DE464E" w14:textId="77777777" w:rsidR="00C57BAF" w:rsidRPr="00C57BAF" w:rsidRDefault="00C57BAF" w:rsidP="00C57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outlineLvl w:val="0"/>
        <w:rPr>
          <w:rFonts w:ascii="Avenir Book" w:hAnsi="Avenir Book" w:cs="Calibri Light"/>
          <w:color w:val="FFFFFF"/>
          <w:sz w:val="22"/>
          <w:szCs w:val="22"/>
        </w:rPr>
      </w:pPr>
      <w:r w:rsidRPr="00C57BAF">
        <w:rPr>
          <w:rFonts w:ascii="Avenir Book" w:hAnsi="Avenir Book" w:cs="Calibri Light"/>
          <w:color w:val="FFFFFF"/>
          <w:sz w:val="20"/>
          <w:szCs w:val="22"/>
        </w:rPr>
        <w:t>Department of Human Development</w:t>
      </w:r>
      <w:r w:rsidRPr="00C57BAF">
        <w:rPr>
          <w:rFonts w:ascii="Avenir Book" w:hAnsi="Avenir Book" w:cs="Calibri Light"/>
          <w:color w:val="FFFFFF"/>
          <w:sz w:val="20"/>
          <w:szCs w:val="22"/>
        </w:rPr>
        <w:tab/>
      </w:r>
      <w:r w:rsidRPr="00C57BAF">
        <w:rPr>
          <w:rFonts w:ascii="Avenir Book" w:hAnsi="Avenir Book" w:cs="Calibri Light"/>
          <w:color w:val="FFFFFF"/>
          <w:sz w:val="20"/>
          <w:szCs w:val="22"/>
        </w:rPr>
        <w:tab/>
        <w:t>California State University, Long Beach</w:t>
      </w:r>
    </w:p>
    <w:p w14:paraId="3A3BDCFA" w14:textId="77777777" w:rsidR="005428DD" w:rsidRDefault="005428DD" w:rsidP="0058534F">
      <w:pPr>
        <w:outlineLvl w:val="0"/>
        <w:rPr>
          <w:rFonts w:ascii="Avenir Book" w:hAnsi="Avenir Book"/>
          <w:sz w:val="18"/>
          <w:szCs w:val="18"/>
        </w:rPr>
      </w:pPr>
      <w:r w:rsidRPr="008C0675">
        <w:rPr>
          <w:rFonts w:ascii="Avenir Book" w:hAnsi="Avenir Book"/>
        </w:rPr>
        <w:t>Students chosen for this award are superb scholars who have made substantial contributions to the community and/or university. This is a hi</w:t>
      </w:r>
      <w:r w:rsidR="0058534F" w:rsidRPr="008C0675">
        <w:rPr>
          <w:rFonts w:ascii="Avenir Book" w:hAnsi="Avenir Book"/>
        </w:rPr>
        <w:t>ghly distinguished award, and the awardee also will be nominated for the Outstanding Student in Liberal Arts distinction.</w:t>
      </w:r>
    </w:p>
    <w:p w14:paraId="259936F7" w14:textId="77777777" w:rsidR="005428DD" w:rsidRPr="00865450" w:rsidRDefault="005428DD" w:rsidP="00440E24">
      <w:pPr>
        <w:outlineLvl w:val="0"/>
        <w:rPr>
          <w:rFonts w:ascii="Avenir Book" w:hAnsi="Avenir Book"/>
          <w:sz w:val="18"/>
          <w:szCs w:val="18"/>
        </w:rPr>
      </w:pPr>
    </w:p>
    <w:p w14:paraId="01DE7AE6" w14:textId="77777777" w:rsidR="001E7ECB" w:rsidRDefault="00626C8E" w:rsidP="00440E24">
      <w:pPr>
        <w:outlineLvl w:val="0"/>
        <w:rPr>
          <w:rFonts w:ascii="Avenir Book" w:hAnsi="Avenir Book"/>
          <w:smallCaps/>
          <w:sz w:val="18"/>
          <w:szCs w:val="18"/>
        </w:rPr>
      </w:pPr>
      <w:r w:rsidRPr="00865450">
        <w:rPr>
          <w:rFonts w:ascii="Avenir Book" w:hAnsi="Avenir Book"/>
          <w:smallCaps/>
          <w:sz w:val="18"/>
          <w:szCs w:val="18"/>
        </w:rPr>
        <w:t>Part I: Personal Information</w:t>
      </w:r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3803"/>
      </w:tblGrid>
      <w:tr w:rsidR="00865450" w:rsidRPr="00087CFD" w14:paraId="43B6FAA1" w14:textId="77777777" w:rsidTr="00087CFD">
        <w:trPr>
          <w:trHeight w:val="359"/>
        </w:trPr>
        <w:tc>
          <w:tcPr>
            <w:tcW w:w="7217" w:type="dxa"/>
          </w:tcPr>
          <w:p w14:paraId="4F1D82E0" w14:textId="77777777" w:rsidR="00865450" w:rsidRPr="00087CFD" w:rsidRDefault="00865450" w:rsidP="00087CFD">
            <w:pPr>
              <w:outlineLvl w:val="0"/>
              <w:rPr>
                <w:rFonts w:ascii="Avenir Book" w:hAnsi="Avenir Book"/>
                <w:smallCaps/>
                <w:sz w:val="18"/>
                <w:szCs w:val="18"/>
              </w:rPr>
            </w:pPr>
            <w:r w:rsidRPr="00087CFD">
              <w:rPr>
                <w:rFonts w:ascii="Avenir Book" w:hAnsi="Avenir Book"/>
                <w:sz w:val="18"/>
                <w:szCs w:val="18"/>
              </w:rPr>
              <w:t>Name:</w:t>
            </w:r>
          </w:p>
        </w:tc>
        <w:tc>
          <w:tcPr>
            <w:tcW w:w="3803" w:type="dxa"/>
          </w:tcPr>
          <w:p w14:paraId="3A32A37E" w14:textId="77777777" w:rsidR="00865450" w:rsidRPr="00087CFD" w:rsidRDefault="00865450" w:rsidP="00087CFD">
            <w:pPr>
              <w:outlineLvl w:val="0"/>
              <w:rPr>
                <w:rFonts w:ascii="Avenir Book" w:hAnsi="Avenir Book"/>
                <w:smallCaps/>
                <w:sz w:val="18"/>
                <w:szCs w:val="18"/>
              </w:rPr>
            </w:pPr>
            <w:r w:rsidRPr="00087CFD">
              <w:rPr>
                <w:rFonts w:ascii="Avenir Book" w:hAnsi="Avenir Book"/>
                <w:sz w:val="18"/>
                <w:szCs w:val="18"/>
              </w:rPr>
              <w:t>Campus ID #</w:t>
            </w:r>
          </w:p>
        </w:tc>
      </w:tr>
      <w:tr w:rsidR="00865450" w:rsidRPr="00087CFD" w14:paraId="4A97265D" w14:textId="77777777" w:rsidTr="00087CFD">
        <w:trPr>
          <w:trHeight w:val="340"/>
        </w:trPr>
        <w:tc>
          <w:tcPr>
            <w:tcW w:w="7217" w:type="dxa"/>
          </w:tcPr>
          <w:p w14:paraId="5DB9D4DE" w14:textId="77777777" w:rsidR="00865450" w:rsidRPr="00087CFD" w:rsidRDefault="00865450" w:rsidP="00087CFD">
            <w:pPr>
              <w:outlineLvl w:val="0"/>
              <w:rPr>
                <w:rFonts w:ascii="Avenir Book" w:hAnsi="Avenir Book"/>
                <w:smallCaps/>
                <w:sz w:val="18"/>
                <w:szCs w:val="18"/>
              </w:rPr>
            </w:pPr>
            <w:r w:rsidRPr="00087CFD">
              <w:rPr>
                <w:rFonts w:ascii="Avenir Book" w:hAnsi="Avenir Book"/>
                <w:sz w:val="18"/>
                <w:szCs w:val="18"/>
              </w:rPr>
              <w:t>Address:</w:t>
            </w:r>
            <w:r w:rsidRPr="00087CFD">
              <w:rPr>
                <w:rFonts w:ascii="Avenir Book" w:hAnsi="Avenir Book"/>
                <w:sz w:val="18"/>
                <w:szCs w:val="18"/>
              </w:rPr>
              <w:tab/>
            </w:r>
          </w:p>
        </w:tc>
        <w:tc>
          <w:tcPr>
            <w:tcW w:w="3803" w:type="dxa"/>
          </w:tcPr>
          <w:p w14:paraId="3D283572" w14:textId="77777777" w:rsidR="00865450" w:rsidRPr="00087CFD" w:rsidRDefault="00865450" w:rsidP="00087CFD">
            <w:pPr>
              <w:outlineLvl w:val="0"/>
              <w:rPr>
                <w:rFonts w:ascii="Avenir Book" w:hAnsi="Avenir Book"/>
                <w:smallCaps/>
                <w:sz w:val="18"/>
                <w:szCs w:val="18"/>
              </w:rPr>
            </w:pPr>
            <w:r w:rsidRPr="00087CFD">
              <w:rPr>
                <w:rFonts w:ascii="Avenir Book" w:hAnsi="Avenir Book"/>
                <w:sz w:val="18"/>
                <w:szCs w:val="18"/>
              </w:rPr>
              <w:t>Telephone #</w:t>
            </w:r>
          </w:p>
        </w:tc>
      </w:tr>
      <w:tr w:rsidR="00865450" w:rsidRPr="00087CFD" w14:paraId="070D9A1C" w14:textId="77777777" w:rsidTr="00087CFD">
        <w:trPr>
          <w:trHeight w:val="340"/>
        </w:trPr>
        <w:tc>
          <w:tcPr>
            <w:tcW w:w="7217" w:type="dxa"/>
          </w:tcPr>
          <w:p w14:paraId="23A7905C" w14:textId="77777777" w:rsidR="00865450" w:rsidRPr="00087CFD" w:rsidRDefault="00865450" w:rsidP="00087CFD">
            <w:pPr>
              <w:outlineLvl w:val="0"/>
              <w:rPr>
                <w:rFonts w:ascii="Avenir Book" w:hAnsi="Avenir Book"/>
                <w:smallCaps/>
                <w:sz w:val="18"/>
                <w:szCs w:val="18"/>
              </w:rPr>
            </w:pPr>
            <w:r w:rsidRPr="00087CFD">
              <w:rPr>
                <w:rFonts w:ascii="Avenir Book" w:hAnsi="Avenir Book"/>
                <w:sz w:val="18"/>
                <w:szCs w:val="18"/>
              </w:rPr>
              <w:t>City, State, &amp; Zip</w:t>
            </w:r>
            <w:r w:rsidR="00AB6253">
              <w:rPr>
                <w:rFonts w:ascii="Avenir Book" w:hAnsi="Avenir Book"/>
                <w:sz w:val="18"/>
                <w:szCs w:val="18"/>
              </w:rPr>
              <w:t>:</w:t>
            </w:r>
          </w:p>
        </w:tc>
        <w:tc>
          <w:tcPr>
            <w:tcW w:w="3803" w:type="dxa"/>
          </w:tcPr>
          <w:p w14:paraId="6E59D357" w14:textId="77777777" w:rsidR="00865450" w:rsidRPr="00087CFD" w:rsidRDefault="00865450" w:rsidP="00087CFD">
            <w:pPr>
              <w:outlineLvl w:val="0"/>
              <w:rPr>
                <w:rFonts w:ascii="Avenir Book" w:hAnsi="Avenir Book"/>
                <w:smallCaps/>
                <w:sz w:val="18"/>
                <w:szCs w:val="18"/>
              </w:rPr>
            </w:pPr>
            <w:r w:rsidRPr="00087CFD">
              <w:rPr>
                <w:rFonts w:ascii="Avenir Book" w:hAnsi="Avenir Book"/>
                <w:sz w:val="18"/>
                <w:szCs w:val="18"/>
              </w:rPr>
              <w:t>Graduation Semester:</w:t>
            </w:r>
          </w:p>
        </w:tc>
      </w:tr>
      <w:tr w:rsidR="00865450" w:rsidRPr="00087CFD" w14:paraId="6B36DD87" w14:textId="77777777" w:rsidTr="00087CFD">
        <w:trPr>
          <w:trHeight w:val="340"/>
        </w:trPr>
        <w:tc>
          <w:tcPr>
            <w:tcW w:w="11020" w:type="dxa"/>
            <w:gridSpan w:val="2"/>
          </w:tcPr>
          <w:p w14:paraId="2FDDCE0F" w14:textId="77777777" w:rsidR="00865450" w:rsidRPr="00087CFD" w:rsidRDefault="00865450" w:rsidP="00087CFD">
            <w:pPr>
              <w:outlineLvl w:val="0"/>
              <w:rPr>
                <w:rFonts w:ascii="Avenir Book" w:hAnsi="Avenir Book"/>
                <w:smallCaps/>
                <w:sz w:val="18"/>
                <w:szCs w:val="18"/>
              </w:rPr>
            </w:pPr>
            <w:r w:rsidRPr="00087CFD">
              <w:rPr>
                <w:rFonts w:ascii="Avenir Book" w:hAnsi="Avenir Book"/>
                <w:sz w:val="18"/>
                <w:szCs w:val="18"/>
              </w:rPr>
              <w:t>Email:</w:t>
            </w:r>
          </w:p>
        </w:tc>
      </w:tr>
    </w:tbl>
    <w:p w14:paraId="32DD7A35" w14:textId="77777777" w:rsidR="00865450" w:rsidRDefault="00865450" w:rsidP="00440E24">
      <w:pPr>
        <w:outlineLvl w:val="0"/>
        <w:rPr>
          <w:rFonts w:ascii="Avenir Book" w:hAnsi="Avenir Book"/>
          <w:smallCaps/>
          <w:sz w:val="18"/>
          <w:szCs w:val="18"/>
        </w:rPr>
      </w:pPr>
    </w:p>
    <w:p w14:paraId="75A607F6" w14:textId="77777777" w:rsidR="00626C8E" w:rsidRPr="00865450" w:rsidRDefault="00D4290C" w:rsidP="00440E24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mallCaps/>
          <w:sz w:val="18"/>
          <w:szCs w:val="18"/>
        </w:rPr>
      </w:pPr>
      <w:r w:rsidRPr="00865450">
        <w:rPr>
          <w:rFonts w:ascii="Avenir Book" w:hAnsi="Avenir Book"/>
          <w:smallCaps/>
          <w:sz w:val="18"/>
          <w:szCs w:val="18"/>
        </w:rPr>
        <w:t>Part II: GPA</w:t>
      </w:r>
    </w:p>
    <w:p w14:paraId="7D8C57DB" w14:textId="77777777" w:rsidR="006A668C" w:rsidRPr="006A668C" w:rsidRDefault="006A668C" w:rsidP="006A6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pos="1440"/>
          <w:tab w:val="right" w:pos="3600"/>
          <w:tab w:val="left" w:pos="5760"/>
          <w:tab w:val="left" w:pos="7920"/>
          <w:tab w:val="right" w:pos="10080"/>
        </w:tabs>
        <w:rPr>
          <w:rFonts w:ascii="Avenir Book" w:hAnsi="Avenir Book"/>
          <w:sz w:val="8"/>
          <w:szCs w:val="8"/>
          <w:u w:val="single"/>
        </w:rPr>
      </w:pPr>
    </w:p>
    <w:p w14:paraId="0C13778E" w14:textId="77777777" w:rsidR="00626C8E" w:rsidRDefault="00036EAC" w:rsidP="00131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pos="1440"/>
          <w:tab w:val="right" w:pos="3600"/>
          <w:tab w:val="left" w:pos="5760"/>
          <w:tab w:val="left" w:pos="7920"/>
          <w:tab w:val="right" w:pos="10080"/>
        </w:tabs>
        <w:rPr>
          <w:rFonts w:ascii="Avenir Book" w:hAnsi="Avenir Book"/>
          <w:sz w:val="18"/>
          <w:szCs w:val="18"/>
          <w:u w:val="single"/>
        </w:rPr>
      </w:pPr>
      <w:r w:rsidRPr="00865450">
        <w:rPr>
          <w:rFonts w:ascii="Avenir Book" w:hAnsi="Avenir Book"/>
          <w:sz w:val="18"/>
          <w:szCs w:val="18"/>
        </w:rPr>
        <w:t xml:space="preserve">CSULB </w:t>
      </w:r>
      <w:r w:rsidR="00626C8E" w:rsidRPr="00865450">
        <w:rPr>
          <w:rFonts w:ascii="Avenir Book" w:hAnsi="Avenir Book"/>
          <w:sz w:val="18"/>
          <w:szCs w:val="18"/>
        </w:rPr>
        <w:t>Cumulative</w:t>
      </w:r>
      <w:proofErr w:type="gramStart"/>
      <w:r w:rsidR="00626C8E" w:rsidRPr="00865450">
        <w:rPr>
          <w:rFonts w:ascii="Avenir Book" w:hAnsi="Avenir Book"/>
          <w:sz w:val="18"/>
          <w:szCs w:val="18"/>
        </w:rPr>
        <w:t>:</w:t>
      </w:r>
      <w:r w:rsidR="00626C8E" w:rsidRPr="00865450">
        <w:rPr>
          <w:rFonts w:ascii="Avenir Book" w:hAnsi="Avenir Book"/>
          <w:sz w:val="18"/>
          <w:szCs w:val="18"/>
          <w:u w:val="single"/>
        </w:rPr>
        <w:tab/>
      </w:r>
      <w:r w:rsidR="00626C8E" w:rsidRPr="00865450">
        <w:rPr>
          <w:rFonts w:ascii="Avenir Book" w:hAnsi="Avenir Book"/>
          <w:sz w:val="18"/>
          <w:szCs w:val="18"/>
        </w:rPr>
        <w:tab/>
      </w:r>
      <w:r w:rsidR="00ED68DD" w:rsidRPr="00865450">
        <w:rPr>
          <w:rFonts w:ascii="Avenir Book" w:hAnsi="Avenir Book"/>
          <w:sz w:val="18"/>
          <w:szCs w:val="18"/>
        </w:rPr>
        <w:t>HDEV</w:t>
      </w:r>
      <w:proofErr w:type="gramEnd"/>
      <w:r w:rsidR="00ED68DD" w:rsidRPr="00865450">
        <w:rPr>
          <w:rFonts w:ascii="Avenir Book" w:hAnsi="Avenir Book"/>
          <w:sz w:val="18"/>
          <w:szCs w:val="18"/>
        </w:rPr>
        <w:t xml:space="preserve"> </w:t>
      </w:r>
      <w:r w:rsidR="00626C8E" w:rsidRPr="00865450">
        <w:rPr>
          <w:rFonts w:ascii="Avenir Book" w:hAnsi="Avenir Book"/>
          <w:sz w:val="18"/>
          <w:szCs w:val="18"/>
        </w:rPr>
        <w:t>Major:</w:t>
      </w:r>
      <w:r w:rsidR="00030A5D" w:rsidRPr="00865450">
        <w:rPr>
          <w:rFonts w:ascii="Avenir Book" w:hAnsi="Avenir Book"/>
          <w:sz w:val="18"/>
          <w:szCs w:val="18"/>
        </w:rPr>
        <w:t xml:space="preserve">  </w:t>
      </w:r>
      <w:r w:rsidR="00626C8E" w:rsidRPr="00865450">
        <w:rPr>
          <w:rFonts w:ascii="Avenir Book" w:hAnsi="Avenir Book"/>
          <w:sz w:val="18"/>
          <w:szCs w:val="18"/>
          <w:u w:val="single"/>
        </w:rPr>
        <w:tab/>
      </w:r>
      <w:r w:rsidR="00030A5D" w:rsidRPr="00865450">
        <w:rPr>
          <w:rFonts w:ascii="Avenir Book" w:hAnsi="Avenir Book"/>
          <w:sz w:val="18"/>
          <w:szCs w:val="18"/>
          <w:u w:val="single"/>
        </w:rPr>
        <w:tab/>
      </w:r>
    </w:p>
    <w:p w14:paraId="61DE33F6" w14:textId="77777777" w:rsidR="006A668C" w:rsidRPr="006A668C" w:rsidRDefault="006A668C" w:rsidP="00131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pos="1440"/>
          <w:tab w:val="right" w:pos="3600"/>
          <w:tab w:val="left" w:pos="5760"/>
          <w:tab w:val="left" w:pos="7920"/>
          <w:tab w:val="right" w:pos="10080"/>
        </w:tabs>
        <w:rPr>
          <w:rFonts w:ascii="Avenir Book" w:hAnsi="Avenir Book"/>
          <w:sz w:val="8"/>
          <w:szCs w:val="8"/>
          <w:u w:val="single"/>
        </w:rPr>
      </w:pPr>
    </w:p>
    <w:p w14:paraId="247C591C" w14:textId="77777777" w:rsidR="008C0675" w:rsidRPr="00865450" w:rsidRDefault="008C0675" w:rsidP="00626C8E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rPr>
          <w:rFonts w:ascii="Avenir Book" w:hAnsi="Avenir Book"/>
          <w:sz w:val="18"/>
          <w:szCs w:val="18"/>
        </w:rPr>
      </w:pPr>
    </w:p>
    <w:p w14:paraId="51733A7F" w14:textId="77777777" w:rsidR="00626C8E" w:rsidRPr="00865450" w:rsidRDefault="00626C8E" w:rsidP="00440E24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z w:val="18"/>
          <w:szCs w:val="18"/>
        </w:rPr>
      </w:pPr>
      <w:r w:rsidRPr="00865450">
        <w:rPr>
          <w:rFonts w:ascii="Avenir Book" w:hAnsi="Avenir Book"/>
          <w:smallCaps/>
          <w:sz w:val="18"/>
          <w:szCs w:val="18"/>
        </w:rPr>
        <w:t xml:space="preserve">Part III: </w:t>
      </w:r>
      <w:r w:rsidR="007709C0" w:rsidRPr="00865450">
        <w:rPr>
          <w:rFonts w:ascii="Avenir Book" w:hAnsi="Avenir Book"/>
          <w:smallCaps/>
          <w:sz w:val="18"/>
          <w:szCs w:val="18"/>
        </w:rPr>
        <w:t xml:space="preserve">Coursework in </w:t>
      </w:r>
      <w:r w:rsidRPr="00865450">
        <w:rPr>
          <w:rFonts w:ascii="Avenir Book" w:hAnsi="Avenir Book"/>
          <w:smallCaps/>
          <w:sz w:val="18"/>
          <w:szCs w:val="18"/>
        </w:rPr>
        <w:t>Human Development</w:t>
      </w:r>
      <w:r w:rsidR="007709C0" w:rsidRPr="00865450">
        <w:rPr>
          <w:rFonts w:ascii="Avenir Book" w:hAnsi="Avenir Book"/>
          <w:smallCaps/>
          <w:sz w:val="18"/>
          <w:szCs w:val="18"/>
        </w:rPr>
        <w:t xml:space="preserve"> Department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345"/>
        <w:gridCol w:w="1333"/>
        <w:gridCol w:w="1258"/>
        <w:gridCol w:w="1274"/>
        <w:gridCol w:w="1258"/>
        <w:gridCol w:w="438"/>
        <w:gridCol w:w="1332"/>
        <w:gridCol w:w="1172"/>
        <w:gridCol w:w="1188"/>
        <w:gridCol w:w="1172"/>
      </w:tblGrid>
      <w:tr w:rsidR="00ED68DD" w:rsidRPr="00865450" w14:paraId="54E8E072" w14:textId="77777777" w:rsidTr="00441A17">
        <w:tc>
          <w:tcPr>
            <w:tcW w:w="348" w:type="dxa"/>
            <w:tcBorders>
              <w:bottom w:val="single" w:sz="4" w:space="0" w:color="auto"/>
            </w:tcBorders>
            <w:shd w:val="solid" w:color="000000" w:fill="FFFFFF"/>
          </w:tcPr>
          <w:p w14:paraId="4C98043C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solid" w:color="000000" w:fill="FFFFFF"/>
          </w:tcPr>
          <w:p w14:paraId="7EE7536D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Semester</w:t>
            </w:r>
            <w:r w:rsidR="005F405B"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/</w:t>
            </w:r>
            <w:r w:rsidR="00ED68DD"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YEAR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solid" w:color="000000" w:fill="FFFFFF"/>
          </w:tcPr>
          <w:p w14:paraId="0B787071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Course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solid" w:color="000000" w:fill="FFFFFF"/>
          </w:tcPr>
          <w:p w14:paraId="267E4BA3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Instructor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solid" w:color="000000" w:fill="FFFFFF"/>
          </w:tcPr>
          <w:p w14:paraId="5628629D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Grade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solid" w:color="000000" w:fill="FFFFFF"/>
          </w:tcPr>
          <w:p w14:paraId="665BF5ED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solid" w:color="000000" w:fill="FFFFFF"/>
          </w:tcPr>
          <w:p w14:paraId="70F67D94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Semester</w:t>
            </w:r>
            <w:r w:rsidR="00ED68DD"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/YEAR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solid" w:color="000000" w:fill="FFFFFF"/>
          </w:tcPr>
          <w:p w14:paraId="3B3C99F7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Course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solid" w:color="000000" w:fill="FFFFFF"/>
          </w:tcPr>
          <w:p w14:paraId="1EEB74AB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Instructor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solid" w:color="000000" w:fill="FFFFFF"/>
          </w:tcPr>
          <w:p w14:paraId="49E79917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Grade</w:t>
            </w:r>
          </w:p>
        </w:tc>
      </w:tr>
      <w:tr w:rsidR="00ED68DD" w:rsidRPr="00865450" w14:paraId="66841FC6" w14:textId="77777777" w:rsidTr="00441A17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E22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243A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F8D" w14:textId="77777777" w:rsidR="00626C8E" w:rsidRPr="00865450" w:rsidRDefault="002711D5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HDEV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CD4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8B3A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2496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535A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7AC3" w14:textId="77777777" w:rsidR="00626C8E" w:rsidRPr="00865450" w:rsidRDefault="002711D5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HDEV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673A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F47D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ED68DD" w:rsidRPr="00865450" w14:paraId="7C656F82" w14:textId="77777777" w:rsidTr="00441A17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C9E4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1D4C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4FB" w14:textId="77777777" w:rsidR="00626C8E" w:rsidRPr="00865450" w:rsidRDefault="002711D5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HDEV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26E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2E7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0505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6722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6C9" w14:textId="77777777" w:rsidR="00626C8E" w:rsidRPr="00865450" w:rsidRDefault="002711D5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HDEV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E1EC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D75A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ED68DD" w:rsidRPr="00865450" w14:paraId="7F175A5A" w14:textId="77777777" w:rsidTr="00441A17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9EF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AB78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5AC" w14:textId="77777777" w:rsidR="00626C8E" w:rsidRPr="00865450" w:rsidRDefault="002711D5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HDEV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D17A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EE90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01D2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CAA0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4759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87A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1D50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ED68DD" w:rsidRPr="00865450" w14:paraId="48086652" w14:textId="77777777" w:rsidTr="00441A17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29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C857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41B" w14:textId="77777777" w:rsidR="00626C8E" w:rsidRPr="00865450" w:rsidRDefault="002711D5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HDEV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49FB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0ADC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6A51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A1CF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49C1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5CDC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4568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ED68DD" w:rsidRPr="00865450" w14:paraId="76FDE8D6" w14:textId="77777777" w:rsidTr="00441A17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32D5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BD18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FF89" w14:textId="77777777" w:rsidR="00626C8E" w:rsidRPr="00865450" w:rsidRDefault="002711D5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HDEV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FEFE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100B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18F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B371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D61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2F72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EFF9" w14:textId="77777777" w:rsidR="00626C8E" w:rsidRPr="00865450" w:rsidRDefault="00626C8E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05DA6197" w14:textId="77777777" w:rsidR="00626C8E" w:rsidRDefault="00626C8E" w:rsidP="00626C8E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rPr>
          <w:rFonts w:ascii="Avenir Book" w:hAnsi="Avenir Book"/>
          <w:sz w:val="18"/>
          <w:szCs w:val="18"/>
        </w:rPr>
      </w:pPr>
    </w:p>
    <w:p w14:paraId="25DE9D79" w14:textId="77777777" w:rsidR="00D4290C" w:rsidRPr="00865450" w:rsidRDefault="00D4290C" w:rsidP="00440E24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mallCaps/>
          <w:sz w:val="18"/>
          <w:szCs w:val="18"/>
        </w:rPr>
      </w:pPr>
      <w:r w:rsidRPr="00865450">
        <w:rPr>
          <w:rFonts w:ascii="Avenir Book" w:hAnsi="Avenir Book"/>
          <w:smallCaps/>
          <w:sz w:val="18"/>
          <w:szCs w:val="18"/>
        </w:rPr>
        <w:t xml:space="preserve">Part IV: Academic Awards, </w:t>
      </w:r>
      <w:r w:rsidR="00EA14F4" w:rsidRPr="00865450">
        <w:rPr>
          <w:rFonts w:ascii="Avenir Book" w:hAnsi="Avenir Book"/>
          <w:smallCaps/>
          <w:sz w:val="18"/>
          <w:szCs w:val="18"/>
        </w:rPr>
        <w:t xml:space="preserve">Community Organization awards, </w:t>
      </w:r>
      <w:r w:rsidRPr="00865450">
        <w:rPr>
          <w:rFonts w:ascii="Avenir Book" w:hAnsi="Avenir Book"/>
          <w:smallCaps/>
          <w:sz w:val="18"/>
          <w:szCs w:val="18"/>
        </w:rPr>
        <w:t>Grants</w:t>
      </w:r>
      <w:r w:rsidR="0086074E" w:rsidRPr="00865450">
        <w:rPr>
          <w:rFonts w:ascii="Avenir Book" w:hAnsi="Avenir Book"/>
          <w:smallCaps/>
          <w:sz w:val="18"/>
          <w:szCs w:val="18"/>
        </w:rPr>
        <w:t>, Sc</w:t>
      </w:r>
      <w:r w:rsidR="00EA14F4" w:rsidRPr="00865450">
        <w:rPr>
          <w:rFonts w:ascii="Avenir Book" w:hAnsi="Avenir Book"/>
          <w:smallCaps/>
          <w:sz w:val="18"/>
          <w:szCs w:val="18"/>
        </w:rPr>
        <w:t>holarships</w:t>
      </w:r>
    </w:p>
    <w:tbl>
      <w:tblPr>
        <w:tblW w:w="110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8"/>
        <w:gridCol w:w="1326"/>
        <w:gridCol w:w="3954"/>
        <w:gridCol w:w="480"/>
        <w:gridCol w:w="1200"/>
        <w:gridCol w:w="3720"/>
      </w:tblGrid>
      <w:tr w:rsidR="00D4290C" w:rsidRPr="00865450" w14:paraId="6B76C1EB" w14:textId="77777777" w:rsidTr="00441A17">
        <w:tc>
          <w:tcPr>
            <w:tcW w:w="348" w:type="dxa"/>
            <w:tcBorders>
              <w:bottom w:val="single" w:sz="4" w:space="0" w:color="auto"/>
            </w:tcBorders>
            <w:shd w:val="solid" w:color="000000" w:fill="FFFFFF"/>
          </w:tcPr>
          <w:p w14:paraId="684BE699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solid" w:color="000000" w:fill="FFFFFF"/>
          </w:tcPr>
          <w:p w14:paraId="42DA6BE6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Date</w:t>
            </w:r>
          </w:p>
        </w:tc>
        <w:tc>
          <w:tcPr>
            <w:tcW w:w="3954" w:type="dxa"/>
            <w:tcBorders>
              <w:bottom w:val="single" w:sz="4" w:space="0" w:color="auto"/>
            </w:tcBorders>
            <w:shd w:val="solid" w:color="000000" w:fill="FFFFFF"/>
          </w:tcPr>
          <w:p w14:paraId="506A3B1C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Award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solid" w:color="000000" w:fill="FFFFFF"/>
          </w:tcPr>
          <w:p w14:paraId="166A71DF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solid" w:color="000000" w:fill="FFFFFF"/>
          </w:tcPr>
          <w:p w14:paraId="0C9F438B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Date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solid" w:color="000000" w:fill="FFFFFF"/>
          </w:tcPr>
          <w:p w14:paraId="54EEE291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Award</w:t>
            </w:r>
          </w:p>
        </w:tc>
      </w:tr>
      <w:tr w:rsidR="00D4290C" w:rsidRPr="00865450" w14:paraId="69C97039" w14:textId="77777777" w:rsidTr="00441A17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E21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2846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C892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32ED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762D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9282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D4290C" w:rsidRPr="00865450" w14:paraId="22E4A6E0" w14:textId="77777777" w:rsidTr="00441A17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33B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72E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1D84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9E4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0F8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0EBA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D4290C" w:rsidRPr="00865450" w14:paraId="3816289F" w14:textId="77777777" w:rsidTr="00441A17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6C8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477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D2F5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BFCC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B0D4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85F0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45212CD6" w14:textId="77777777" w:rsidR="008C0675" w:rsidRPr="00865450" w:rsidRDefault="008C0675" w:rsidP="00D4290C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rPr>
          <w:rFonts w:ascii="Avenir Book" w:hAnsi="Avenir Book"/>
          <w:sz w:val="18"/>
          <w:szCs w:val="18"/>
        </w:rPr>
      </w:pPr>
    </w:p>
    <w:p w14:paraId="24C1D5C0" w14:textId="77777777" w:rsidR="00323244" w:rsidRPr="00865450" w:rsidRDefault="00D4290C" w:rsidP="00440E24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mallCaps/>
          <w:sz w:val="18"/>
          <w:szCs w:val="18"/>
        </w:rPr>
      </w:pPr>
      <w:r w:rsidRPr="00865450">
        <w:rPr>
          <w:rFonts w:ascii="Avenir Book" w:hAnsi="Avenir Book"/>
          <w:smallCaps/>
          <w:sz w:val="18"/>
          <w:szCs w:val="18"/>
        </w:rPr>
        <w:t xml:space="preserve">Part </w:t>
      </w:r>
      <w:r w:rsidR="00323244" w:rsidRPr="00865450">
        <w:rPr>
          <w:rFonts w:ascii="Avenir Book" w:hAnsi="Avenir Book"/>
          <w:smallCaps/>
          <w:sz w:val="18"/>
          <w:szCs w:val="18"/>
        </w:rPr>
        <w:t>V: Student Activities</w:t>
      </w:r>
      <w:r w:rsidR="007709C0" w:rsidRPr="00865450">
        <w:rPr>
          <w:rFonts w:ascii="Avenir Book" w:hAnsi="Avenir Book"/>
          <w:smallCaps/>
          <w:sz w:val="18"/>
          <w:szCs w:val="18"/>
        </w:rPr>
        <w:t xml:space="preserve"> &amp; Leadership</w:t>
      </w:r>
    </w:p>
    <w:tbl>
      <w:tblPr>
        <w:tblW w:w="110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1739"/>
        <w:gridCol w:w="3420"/>
        <w:gridCol w:w="90"/>
        <w:gridCol w:w="5430"/>
      </w:tblGrid>
      <w:tr w:rsidR="004733A5" w:rsidRPr="00865450" w14:paraId="38249237" w14:textId="77777777" w:rsidTr="002B1F95">
        <w:tc>
          <w:tcPr>
            <w:tcW w:w="349" w:type="dxa"/>
            <w:tcBorders>
              <w:bottom w:val="single" w:sz="4" w:space="0" w:color="auto"/>
            </w:tcBorders>
            <w:shd w:val="solid" w:color="000000" w:fill="FFFFFF"/>
          </w:tcPr>
          <w:p w14:paraId="3B31EF95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shd w:val="solid" w:color="000000" w:fill="FFFFFF"/>
          </w:tcPr>
          <w:p w14:paraId="05C0EFE3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Dates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solid" w:color="000000" w:fill="FFFFFF"/>
          </w:tcPr>
          <w:p w14:paraId="55BF9940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Activity</w:t>
            </w:r>
          </w:p>
        </w:tc>
        <w:tc>
          <w:tcPr>
            <w:tcW w:w="5520" w:type="dxa"/>
            <w:gridSpan w:val="2"/>
            <w:tcBorders>
              <w:bottom w:val="single" w:sz="4" w:space="0" w:color="auto"/>
            </w:tcBorders>
            <w:shd w:val="solid" w:color="000000" w:fill="FFFFFF"/>
          </w:tcPr>
          <w:p w14:paraId="32671886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Role</w:t>
            </w:r>
          </w:p>
        </w:tc>
      </w:tr>
      <w:tr w:rsidR="004733A5" w:rsidRPr="00865450" w14:paraId="6D45CA44" w14:textId="77777777" w:rsidTr="002B1F9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108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3EF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7D67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8706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4733A5" w:rsidRPr="00865450" w14:paraId="6B7E81E4" w14:textId="77777777" w:rsidTr="002B1F95">
        <w:tc>
          <w:tcPr>
            <w:tcW w:w="1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91C9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Special Contributions?</w:t>
            </w:r>
          </w:p>
        </w:tc>
      </w:tr>
      <w:tr w:rsidR="004733A5" w:rsidRPr="00865450" w14:paraId="3012A8E2" w14:textId="77777777" w:rsidTr="002B1F9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F8AB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A73E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B763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1DD8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4733A5" w:rsidRPr="00865450" w14:paraId="448BCE8C" w14:textId="77777777" w:rsidTr="002B1F95">
        <w:tc>
          <w:tcPr>
            <w:tcW w:w="1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AF88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Special Contributions?</w:t>
            </w:r>
          </w:p>
        </w:tc>
      </w:tr>
      <w:tr w:rsidR="004733A5" w:rsidRPr="00865450" w14:paraId="4DAB34F4" w14:textId="77777777" w:rsidTr="002B1F9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980B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A6E7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BBA4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669C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4733A5" w:rsidRPr="00865450" w14:paraId="00CC3D45" w14:textId="77777777" w:rsidTr="002B1F95">
        <w:tc>
          <w:tcPr>
            <w:tcW w:w="1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D04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Special Contributions?</w:t>
            </w:r>
          </w:p>
        </w:tc>
      </w:tr>
    </w:tbl>
    <w:p w14:paraId="3657393D" w14:textId="77777777" w:rsidR="004733A5" w:rsidRDefault="004733A5" w:rsidP="00440E24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mallCaps/>
          <w:sz w:val="18"/>
          <w:szCs w:val="18"/>
        </w:rPr>
      </w:pPr>
    </w:p>
    <w:p w14:paraId="4B3BA357" w14:textId="77777777" w:rsidR="004D26E8" w:rsidRPr="00865450" w:rsidRDefault="004D26E8" w:rsidP="00440E24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mallCaps/>
          <w:sz w:val="18"/>
          <w:szCs w:val="18"/>
        </w:rPr>
      </w:pPr>
      <w:r w:rsidRPr="00865450">
        <w:rPr>
          <w:rFonts w:ascii="Avenir Book" w:hAnsi="Avenir Book"/>
          <w:smallCaps/>
          <w:sz w:val="18"/>
          <w:szCs w:val="18"/>
        </w:rPr>
        <w:t>Part V</w:t>
      </w:r>
      <w:r w:rsidR="00D4290C" w:rsidRPr="00865450">
        <w:rPr>
          <w:rFonts w:ascii="Avenir Book" w:hAnsi="Avenir Book"/>
          <w:smallCaps/>
          <w:sz w:val="18"/>
          <w:szCs w:val="18"/>
        </w:rPr>
        <w:t>I</w:t>
      </w:r>
      <w:r w:rsidRPr="00865450">
        <w:rPr>
          <w:rFonts w:ascii="Avenir Book" w:hAnsi="Avenir Book"/>
          <w:smallCaps/>
          <w:sz w:val="18"/>
          <w:szCs w:val="18"/>
        </w:rPr>
        <w:t xml:space="preserve">: </w:t>
      </w:r>
      <w:r w:rsidR="007709C0" w:rsidRPr="00865450">
        <w:rPr>
          <w:rFonts w:ascii="Avenir Book" w:hAnsi="Avenir Book"/>
          <w:smallCaps/>
          <w:sz w:val="18"/>
          <w:szCs w:val="18"/>
        </w:rPr>
        <w:t>Community Engagement Activities</w:t>
      </w:r>
    </w:p>
    <w:tbl>
      <w:tblPr>
        <w:tblW w:w="110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4"/>
        <w:gridCol w:w="1474"/>
        <w:gridCol w:w="1530"/>
        <w:gridCol w:w="3870"/>
        <w:gridCol w:w="3798"/>
      </w:tblGrid>
      <w:tr w:rsidR="004733A5" w:rsidRPr="00865450" w14:paraId="51B717F2" w14:textId="77777777" w:rsidTr="002B1F95">
        <w:tc>
          <w:tcPr>
            <w:tcW w:w="344" w:type="dxa"/>
            <w:tcBorders>
              <w:bottom w:val="single" w:sz="4" w:space="0" w:color="auto"/>
            </w:tcBorders>
            <w:shd w:val="solid" w:color="000000" w:fill="FFFFFF"/>
          </w:tcPr>
          <w:p w14:paraId="49F61F2A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solid" w:color="000000" w:fill="FFFFFF"/>
          </w:tcPr>
          <w:p w14:paraId="021670F1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Start Date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000000" w:fill="FFFFFF"/>
          </w:tcPr>
          <w:p w14:paraId="31F7897F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End Date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solid" w:color="000000" w:fill="FFFFFF"/>
          </w:tcPr>
          <w:p w14:paraId="00628C9C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Organization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solid" w:color="000000" w:fill="FFFFFF"/>
          </w:tcPr>
          <w:p w14:paraId="5FB8DB04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Supervisor</w:t>
            </w:r>
          </w:p>
        </w:tc>
      </w:tr>
      <w:tr w:rsidR="004733A5" w:rsidRPr="00865450" w14:paraId="133DECA7" w14:textId="77777777" w:rsidTr="002B1F95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91ED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2A55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4D2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633D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0B08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4733A5" w:rsidRPr="00865450" w14:paraId="7947AA2E" w14:textId="77777777" w:rsidTr="002B1F95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5BB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0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036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Role/Contribution:</w:t>
            </w:r>
          </w:p>
        </w:tc>
      </w:tr>
      <w:tr w:rsidR="004733A5" w:rsidRPr="00865450" w14:paraId="6F8F19EA" w14:textId="77777777" w:rsidTr="002B1F95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9C93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29A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2790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7C14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F105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4733A5" w:rsidRPr="00865450" w14:paraId="65F6FA69" w14:textId="77777777" w:rsidTr="002B1F95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22B0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0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9D5F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Role/Contribution:</w:t>
            </w:r>
          </w:p>
        </w:tc>
      </w:tr>
      <w:tr w:rsidR="004733A5" w:rsidRPr="00865450" w14:paraId="5B5AE37E" w14:textId="77777777" w:rsidTr="002B1F95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7120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BE8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809C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A587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2978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4733A5" w:rsidRPr="00865450" w14:paraId="5BB8B0C6" w14:textId="77777777" w:rsidTr="002B1F95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F33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0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6CFB" w14:textId="77777777" w:rsidR="004733A5" w:rsidRPr="00865450" w:rsidRDefault="004733A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Role/Contribution:</w:t>
            </w:r>
          </w:p>
        </w:tc>
      </w:tr>
    </w:tbl>
    <w:p w14:paraId="576282BB" w14:textId="77777777" w:rsidR="008E238A" w:rsidRPr="00865450" w:rsidRDefault="008E238A" w:rsidP="00440E24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mallCaps/>
          <w:sz w:val="18"/>
          <w:szCs w:val="18"/>
        </w:rPr>
      </w:pPr>
    </w:p>
    <w:p w14:paraId="793E21DD" w14:textId="77777777" w:rsidR="00323244" w:rsidRPr="00865450" w:rsidRDefault="00323244" w:rsidP="00440E24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mallCaps/>
          <w:sz w:val="18"/>
          <w:szCs w:val="18"/>
        </w:rPr>
      </w:pPr>
      <w:r w:rsidRPr="00865450">
        <w:rPr>
          <w:rFonts w:ascii="Avenir Book" w:hAnsi="Avenir Book"/>
          <w:smallCaps/>
          <w:sz w:val="18"/>
          <w:szCs w:val="18"/>
        </w:rPr>
        <w:t>Part VI</w:t>
      </w:r>
      <w:r w:rsidR="004D26E8" w:rsidRPr="00865450">
        <w:rPr>
          <w:rFonts w:ascii="Avenir Book" w:hAnsi="Avenir Book"/>
          <w:smallCaps/>
          <w:sz w:val="18"/>
          <w:szCs w:val="18"/>
        </w:rPr>
        <w:t>I</w:t>
      </w:r>
      <w:r w:rsidRPr="00865450">
        <w:rPr>
          <w:rFonts w:ascii="Avenir Book" w:hAnsi="Avenir Book"/>
          <w:smallCaps/>
          <w:sz w:val="18"/>
          <w:szCs w:val="18"/>
        </w:rPr>
        <w:t>: Research/Fieldwork Participation</w:t>
      </w:r>
    </w:p>
    <w:tbl>
      <w:tblPr>
        <w:tblW w:w="110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333"/>
        <w:gridCol w:w="1172"/>
        <w:gridCol w:w="4320"/>
        <w:gridCol w:w="5203"/>
      </w:tblGrid>
      <w:tr w:rsidR="00D4290C" w:rsidRPr="00865450" w14:paraId="131DD35B" w14:textId="77777777" w:rsidTr="00441A17">
        <w:tc>
          <w:tcPr>
            <w:tcW w:w="333" w:type="dxa"/>
            <w:tcBorders>
              <w:bottom w:val="single" w:sz="4" w:space="0" w:color="auto"/>
            </w:tcBorders>
            <w:shd w:val="solid" w:color="000000" w:fill="FFFFFF"/>
          </w:tcPr>
          <w:p w14:paraId="5FA604A2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solid" w:color="000000" w:fill="FFFFFF"/>
          </w:tcPr>
          <w:p w14:paraId="7F0CA3AC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Semester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solid" w:color="000000" w:fill="FFFFFF"/>
          </w:tcPr>
          <w:p w14:paraId="22F0021C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Research/Fieldwork Topic</w:t>
            </w:r>
          </w:p>
        </w:tc>
        <w:tc>
          <w:tcPr>
            <w:tcW w:w="5203" w:type="dxa"/>
            <w:tcBorders>
              <w:bottom w:val="single" w:sz="4" w:space="0" w:color="auto"/>
            </w:tcBorders>
            <w:shd w:val="solid" w:color="000000" w:fill="FFFFFF"/>
          </w:tcPr>
          <w:p w14:paraId="6C8DB320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Supervisor</w:t>
            </w:r>
          </w:p>
        </w:tc>
      </w:tr>
      <w:tr w:rsidR="00D4290C" w:rsidRPr="00865450" w14:paraId="7B7E2A22" w14:textId="77777777" w:rsidTr="00441A17"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FFEE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3E4D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FF18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FD82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D4290C" w:rsidRPr="00865450" w14:paraId="2D1C61A2" w14:textId="77777777" w:rsidTr="00441A17"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4640" w14:textId="77777777" w:rsidR="00D4290C" w:rsidRPr="00865450" w:rsidRDefault="006D0CED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lastRenderedPageBreak/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CE4F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63FF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096D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D4290C" w:rsidRPr="00865450" w14:paraId="1E12672E" w14:textId="77777777" w:rsidTr="00441A17"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3ED2" w14:textId="77777777" w:rsidR="00D4290C" w:rsidRPr="00865450" w:rsidRDefault="006D0CED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642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5EE4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485" w14:textId="77777777" w:rsidR="00D4290C" w:rsidRPr="00865450" w:rsidRDefault="00D4290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430D006A" w14:textId="77777777" w:rsidR="00323244" w:rsidRPr="0099695F" w:rsidRDefault="004D26E8" w:rsidP="007317BD">
      <w:pPr>
        <w:pStyle w:val="MediumGrid1-Accent21"/>
        <w:ind w:left="0"/>
        <w:rPr>
          <w:rFonts w:ascii="Avenir Book" w:hAnsi="Avenir Book"/>
          <w:sz w:val="22"/>
          <w:szCs w:val="22"/>
        </w:rPr>
      </w:pPr>
      <w:r w:rsidRPr="0099695F">
        <w:rPr>
          <w:rFonts w:ascii="Avenir Book" w:hAnsi="Avenir Book"/>
          <w:sz w:val="22"/>
          <w:szCs w:val="22"/>
        </w:rPr>
        <w:t xml:space="preserve">Part </w:t>
      </w:r>
      <w:r w:rsidR="00A82C93">
        <w:rPr>
          <w:rFonts w:ascii="Avenir Book" w:hAnsi="Avenir Book"/>
          <w:sz w:val="22"/>
          <w:szCs w:val="22"/>
        </w:rPr>
        <w:t>VIII</w:t>
      </w:r>
      <w:r w:rsidR="00323244" w:rsidRPr="0099695F">
        <w:rPr>
          <w:rFonts w:ascii="Avenir Book" w:hAnsi="Avenir Book"/>
          <w:sz w:val="22"/>
          <w:szCs w:val="22"/>
        </w:rPr>
        <w:t xml:space="preserve">: </w:t>
      </w:r>
      <w:r w:rsidR="0062594E">
        <w:rPr>
          <w:rFonts w:ascii="Avenir Book" w:hAnsi="Avenir Book"/>
          <w:sz w:val="22"/>
          <w:szCs w:val="22"/>
        </w:rPr>
        <w:t>Describe</w:t>
      </w:r>
      <w:r w:rsidR="001947C2" w:rsidRPr="0099695F">
        <w:rPr>
          <w:rFonts w:ascii="Avenir Book" w:hAnsi="Avenir Book"/>
          <w:sz w:val="22"/>
          <w:szCs w:val="22"/>
        </w:rPr>
        <w:t xml:space="preserve"> your </w:t>
      </w:r>
      <w:r w:rsidR="0062594E">
        <w:rPr>
          <w:rFonts w:ascii="Avenir Book" w:hAnsi="Avenir Book"/>
          <w:sz w:val="22"/>
          <w:szCs w:val="22"/>
        </w:rPr>
        <w:t xml:space="preserve">significant </w:t>
      </w:r>
      <w:r w:rsidR="001947C2" w:rsidRPr="0099695F">
        <w:rPr>
          <w:rFonts w:ascii="Avenir Book" w:hAnsi="Avenir Book"/>
          <w:sz w:val="22"/>
          <w:szCs w:val="22"/>
        </w:rPr>
        <w:t>contribution</w:t>
      </w:r>
      <w:r w:rsidR="0062594E">
        <w:rPr>
          <w:rFonts w:ascii="Avenir Book" w:hAnsi="Avenir Book"/>
          <w:sz w:val="22"/>
          <w:szCs w:val="22"/>
        </w:rPr>
        <w:t>s</w:t>
      </w:r>
      <w:r w:rsidR="001947C2" w:rsidRPr="0099695F">
        <w:rPr>
          <w:rFonts w:ascii="Avenir Book" w:hAnsi="Avenir Book"/>
          <w:sz w:val="22"/>
          <w:szCs w:val="22"/>
        </w:rPr>
        <w:t xml:space="preserve"> </w:t>
      </w:r>
      <w:r w:rsidR="00865450" w:rsidRPr="0099695F">
        <w:rPr>
          <w:rFonts w:ascii="Avenir Book" w:hAnsi="Avenir Book"/>
          <w:sz w:val="22"/>
          <w:szCs w:val="22"/>
        </w:rPr>
        <w:t xml:space="preserve">to </w:t>
      </w:r>
      <w:r w:rsidR="001947C2" w:rsidRPr="0099695F">
        <w:rPr>
          <w:rFonts w:ascii="Avenir Book" w:hAnsi="Avenir Book"/>
          <w:sz w:val="22"/>
          <w:szCs w:val="22"/>
        </w:rPr>
        <w:t>student activities, community engagement, and research participatio</w:t>
      </w:r>
      <w:r w:rsidR="0062594E">
        <w:rPr>
          <w:rFonts w:ascii="Avenir Book" w:hAnsi="Avenir Book"/>
          <w:sz w:val="22"/>
          <w:szCs w:val="22"/>
        </w:rPr>
        <w:t>n</w:t>
      </w:r>
      <w:r w:rsidR="001947C2" w:rsidRPr="0099695F">
        <w:rPr>
          <w:rFonts w:ascii="Avenir Book" w:hAnsi="Avenir Book"/>
          <w:sz w:val="22"/>
          <w:szCs w:val="22"/>
        </w:rPr>
        <w:t>.</w:t>
      </w:r>
      <w:r w:rsidR="008E5291" w:rsidRPr="0099695F">
        <w:rPr>
          <w:rFonts w:ascii="Avenir Book" w:hAnsi="Avenir Book"/>
          <w:sz w:val="22"/>
          <w:szCs w:val="22"/>
        </w:rPr>
        <w:t xml:space="preserve"> (500 words max.)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C0675" w:rsidRPr="0099695F" w14:paraId="760F186D" w14:textId="77777777" w:rsidTr="00954D54">
        <w:trPr>
          <w:trHeight w:val="1898"/>
        </w:trPr>
        <w:tc>
          <w:tcPr>
            <w:tcW w:w="11016" w:type="dxa"/>
          </w:tcPr>
          <w:p w14:paraId="64D5BEE4" w14:textId="77777777" w:rsidR="008C0675" w:rsidRPr="0099695F" w:rsidRDefault="008C0675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  <w:p w14:paraId="00CDE677" w14:textId="77777777" w:rsidR="008C0675" w:rsidRPr="0099695F" w:rsidRDefault="008C0675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3C290C74" w14:textId="77777777" w:rsidR="00323244" w:rsidRPr="0099695F" w:rsidRDefault="00323244" w:rsidP="00626C8E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rPr>
          <w:rFonts w:ascii="Avenir Book" w:hAnsi="Avenir Book"/>
          <w:sz w:val="18"/>
          <w:szCs w:val="18"/>
        </w:rPr>
      </w:pPr>
    </w:p>
    <w:p w14:paraId="0DCF9117" w14:textId="77777777" w:rsidR="00B76821" w:rsidRPr="0099695F" w:rsidRDefault="00640571" w:rsidP="00440E24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z w:val="22"/>
          <w:szCs w:val="22"/>
        </w:rPr>
      </w:pPr>
      <w:r w:rsidRPr="0099695F">
        <w:rPr>
          <w:rFonts w:ascii="Avenir Book" w:hAnsi="Avenir Book"/>
          <w:smallCaps/>
          <w:sz w:val="22"/>
          <w:szCs w:val="22"/>
        </w:rPr>
        <w:t xml:space="preserve">Part </w:t>
      </w:r>
      <w:r w:rsidR="00A82C93">
        <w:rPr>
          <w:rFonts w:ascii="Avenir Book" w:hAnsi="Avenir Book"/>
          <w:smallCaps/>
          <w:sz w:val="22"/>
          <w:szCs w:val="22"/>
        </w:rPr>
        <w:t>I</w:t>
      </w:r>
      <w:r w:rsidRPr="0099695F">
        <w:rPr>
          <w:rFonts w:ascii="Avenir Book" w:hAnsi="Avenir Book"/>
          <w:smallCaps/>
          <w:sz w:val="22"/>
          <w:szCs w:val="22"/>
        </w:rPr>
        <w:t xml:space="preserve">X: </w:t>
      </w:r>
      <w:r w:rsidR="00545C60" w:rsidRPr="0099695F">
        <w:rPr>
          <w:rFonts w:ascii="Avenir Book" w:hAnsi="Avenir Book"/>
          <w:sz w:val="22"/>
          <w:szCs w:val="22"/>
        </w:rPr>
        <w:t xml:space="preserve">How has your Human Development Major </w:t>
      </w:r>
      <w:r w:rsidR="00F74BCA">
        <w:rPr>
          <w:rFonts w:ascii="Avenir Book" w:hAnsi="Avenir Book"/>
          <w:sz w:val="22"/>
          <w:szCs w:val="22"/>
        </w:rPr>
        <w:t>shaped your intellectual growth</w:t>
      </w:r>
      <w:r w:rsidR="00545C60" w:rsidRPr="0099695F">
        <w:rPr>
          <w:rFonts w:ascii="Avenir Book" w:hAnsi="Avenir Book"/>
          <w:sz w:val="22"/>
          <w:szCs w:val="22"/>
        </w:rPr>
        <w:t>?</w:t>
      </w:r>
      <w:r w:rsidR="008E238A" w:rsidRPr="0099695F">
        <w:rPr>
          <w:rFonts w:ascii="Avenir Book" w:hAnsi="Avenir Book"/>
          <w:sz w:val="22"/>
          <w:szCs w:val="22"/>
        </w:rPr>
        <w:t xml:space="preserve"> </w:t>
      </w:r>
      <w:r w:rsidR="008E5291" w:rsidRPr="0099695F">
        <w:rPr>
          <w:rFonts w:ascii="Avenir Book" w:hAnsi="Avenir Book"/>
          <w:sz w:val="22"/>
          <w:szCs w:val="22"/>
        </w:rPr>
        <w:t>(250 words max.)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C0675" w:rsidRPr="0099695F" w14:paraId="0B485AE1" w14:textId="77777777" w:rsidTr="00954D54">
        <w:trPr>
          <w:trHeight w:val="1700"/>
        </w:trPr>
        <w:tc>
          <w:tcPr>
            <w:tcW w:w="10944" w:type="dxa"/>
          </w:tcPr>
          <w:p w14:paraId="6EFDD5C0" w14:textId="77777777" w:rsidR="008C0675" w:rsidRPr="0099695F" w:rsidRDefault="008C0675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  <w:p w14:paraId="1AFE2202" w14:textId="77777777" w:rsidR="008C0675" w:rsidRDefault="008C0675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  <w:p w14:paraId="226B78ED" w14:textId="77777777" w:rsidR="006A668C" w:rsidRPr="0099695F" w:rsidRDefault="006A668C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  <w:p w14:paraId="100AD98B" w14:textId="77777777" w:rsidR="008C0675" w:rsidRPr="0099695F" w:rsidRDefault="008C0675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71D311BF" w14:textId="77777777" w:rsidR="008E5291" w:rsidRPr="0099695F" w:rsidRDefault="008E5291" w:rsidP="00440E24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mallCaps/>
          <w:sz w:val="18"/>
          <w:szCs w:val="18"/>
        </w:rPr>
      </w:pPr>
    </w:p>
    <w:p w14:paraId="495CCC70" w14:textId="77777777" w:rsidR="002B1F95" w:rsidRPr="0099695F" w:rsidRDefault="00323244" w:rsidP="0058534F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z w:val="22"/>
          <w:szCs w:val="22"/>
        </w:rPr>
      </w:pPr>
      <w:r w:rsidRPr="0099695F">
        <w:rPr>
          <w:rFonts w:ascii="Avenir Book" w:hAnsi="Avenir Book"/>
          <w:smallCaps/>
          <w:sz w:val="22"/>
          <w:szCs w:val="22"/>
        </w:rPr>
        <w:t xml:space="preserve">Part </w:t>
      </w:r>
      <w:r w:rsidR="004D26E8" w:rsidRPr="0099695F">
        <w:rPr>
          <w:rFonts w:ascii="Avenir Book" w:hAnsi="Avenir Book"/>
          <w:smallCaps/>
          <w:sz w:val="22"/>
          <w:szCs w:val="22"/>
        </w:rPr>
        <w:t>X</w:t>
      </w:r>
      <w:r w:rsidRPr="0099695F">
        <w:rPr>
          <w:rFonts w:ascii="Avenir Book" w:hAnsi="Avenir Book"/>
          <w:smallCaps/>
          <w:sz w:val="22"/>
          <w:szCs w:val="22"/>
        </w:rPr>
        <w:t xml:space="preserve">: </w:t>
      </w:r>
      <w:r w:rsidR="008E238A" w:rsidRPr="0099695F">
        <w:rPr>
          <w:rFonts w:ascii="Avenir Book" w:hAnsi="Avenir Book"/>
          <w:sz w:val="22"/>
          <w:szCs w:val="22"/>
        </w:rPr>
        <w:t xml:space="preserve">What are your </w:t>
      </w:r>
      <w:r w:rsidR="00AE39E2">
        <w:rPr>
          <w:rFonts w:ascii="Avenir Book" w:hAnsi="Avenir Book"/>
          <w:sz w:val="22"/>
          <w:szCs w:val="22"/>
        </w:rPr>
        <w:t>plans following graduation?  Be as specific as possible please.</w:t>
      </w:r>
      <w:r w:rsidR="002B1F95" w:rsidRPr="0099695F">
        <w:rPr>
          <w:rFonts w:ascii="Avenir Book" w:hAnsi="Avenir Book"/>
          <w:sz w:val="22"/>
          <w:szCs w:val="22"/>
        </w:rPr>
        <w:t xml:space="preserve"> </w:t>
      </w:r>
      <w:r w:rsidR="0058534F" w:rsidRPr="0099695F">
        <w:rPr>
          <w:rFonts w:ascii="Avenir Book" w:hAnsi="Avenir Book"/>
          <w:sz w:val="22"/>
          <w:szCs w:val="22"/>
        </w:rPr>
        <w:t>(500 words max.)</w:t>
      </w:r>
    </w:p>
    <w:tbl>
      <w:tblPr>
        <w:tblW w:w="10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4"/>
      </w:tblGrid>
      <w:tr w:rsidR="008C0675" w:rsidRPr="0099695F" w14:paraId="454A2F41" w14:textId="77777777" w:rsidTr="00954D54">
        <w:trPr>
          <w:trHeight w:val="1790"/>
        </w:trPr>
        <w:tc>
          <w:tcPr>
            <w:tcW w:w="10944" w:type="dxa"/>
          </w:tcPr>
          <w:p w14:paraId="081BCEDD" w14:textId="77777777" w:rsidR="008C0675" w:rsidRPr="0099695F" w:rsidRDefault="008C0675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  <w:p w14:paraId="61DBB8B7" w14:textId="77777777" w:rsidR="008C0675" w:rsidRPr="0099695F" w:rsidRDefault="008C0675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4A03A43C" w14:textId="77777777" w:rsidR="00131127" w:rsidRPr="0099695F" w:rsidRDefault="00131127" w:rsidP="0058534F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mallCaps/>
          <w:sz w:val="22"/>
          <w:szCs w:val="22"/>
        </w:rPr>
      </w:pPr>
    </w:p>
    <w:p w14:paraId="08C0608D" w14:textId="77777777" w:rsidR="002B1F95" w:rsidRPr="0099695F" w:rsidRDefault="002B1F95" w:rsidP="0058534F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mallCaps/>
          <w:sz w:val="22"/>
          <w:szCs w:val="22"/>
        </w:rPr>
      </w:pPr>
      <w:r w:rsidRPr="0099695F">
        <w:rPr>
          <w:rFonts w:ascii="Avenir Book" w:hAnsi="Avenir Book"/>
          <w:smallCaps/>
          <w:sz w:val="22"/>
          <w:szCs w:val="22"/>
        </w:rPr>
        <w:t>Part X</w:t>
      </w:r>
      <w:r w:rsidR="00A82C93">
        <w:rPr>
          <w:rFonts w:ascii="Avenir Book" w:hAnsi="Avenir Book"/>
          <w:smallCaps/>
          <w:sz w:val="22"/>
          <w:szCs w:val="22"/>
        </w:rPr>
        <w:t>I</w:t>
      </w:r>
      <w:r w:rsidRPr="0099695F">
        <w:rPr>
          <w:rFonts w:ascii="Avenir Book" w:hAnsi="Avenir Book"/>
          <w:smallCaps/>
          <w:sz w:val="22"/>
          <w:szCs w:val="22"/>
        </w:rPr>
        <w:t xml:space="preserve">: </w:t>
      </w:r>
      <w:r w:rsidR="006A668C" w:rsidRPr="0099695F">
        <w:rPr>
          <w:rFonts w:ascii="Avenir Book" w:hAnsi="Avenir Book"/>
          <w:sz w:val="22"/>
          <w:szCs w:val="22"/>
        </w:rPr>
        <w:t xml:space="preserve">Where do you see yourself 10 years from now? </w:t>
      </w:r>
      <w:r w:rsidR="008E5291" w:rsidRPr="0099695F">
        <w:rPr>
          <w:rFonts w:ascii="Avenir Book" w:hAnsi="Avenir Book"/>
          <w:sz w:val="22"/>
          <w:szCs w:val="22"/>
        </w:rPr>
        <w:t xml:space="preserve"> (250 words max.)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C0675" w:rsidRPr="0099695F" w14:paraId="0779B085" w14:textId="77777777" w:rsidTr="00954D54">
        <w:trPr>
          <w:trHeight w:val="2357"/>
        </w:trPr>
        <w:tc>
          <w:tcPr>
            <w:tcW w:w="10944" w:type="dxa"/>
          </w:tcPr>
          <w:p w14:paraId="5744B107" w14:textId="77777777" w:rsidR="008C0675" w:rsidRDefault="008C067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  <w:p w14:paraId="01482F0A" w14:textId="77777777" w:rsidR="006A668C" w:rsidRDefault="006A668C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  <w:p w14:paraId="49414FC6" w14:textId="77777777" w:rsidR="00AE39E2" w:rsidRPr="0099695F" w:rsidRDefault="00AE39E2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  <w:p w14:paraId="699E4129" w14:textId="77777777" w:rsidR="008C0675" w:rsidRPr="0099695F" w:rsidRDefault="008C067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  <w:p w14:paraId="7736AC37" w14:textId="77777777" w:rsidR="008C0675" w:rsidRPr="0099695F" w:rsidRDefault="008C067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62759F94" w14:textId="77777777" w:rsidR="002B1F95" w:rsidRDefault="002B1F95" w:rsidP="00F50F0E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mallCaps/>
          <w:sz w:val="18"/>
          <w:szCs w:val="18"/>
        </w:rPr>
      </w:pPr>
    </w:p>
    <w:p w14:paraId="5577D29F" w14:textId="77777777" w:rsidR="00F50F0E" w:rsidRPr="0099695F" w:rsidRDefault="00F50F0E" w:rsidP="00F50F0E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mallCaps/>
          <w:sz w:val="22"/>
          <w:szCs w:val="22"/>
        </w:rPr>
      </w:pPr>
      <w:r w:rsidRPr="0099695F">
        <w:rPr>
          <w:rFonts w:ascii="Avenir Book" w:hAnsi="Avenir Book"/>
          <w:smallCaps/>
          <w:sz w:val="22"/>
          <w:szCs w:val="22"/>
        </w:rPr>
        <w:t>Part XI</w:t>
      </w:r>
      <w:r w:rsidR="002B1F95" w:rsidRPr="0099695F">
        <w:rPr>
          <w:rFonts w:ascii="Avenir Book" w:hAnsi="Avenir Book"/>
          <w:smallCaps/>
          <w:sz w:val="22"/>
          <w:szCs w:val="22"/>
        </w:rPr>
        <w:t>I</w:t>
      </w:r>
      <w:r w:rsidRPr="0099695F">
        <w:rPr>
          <w:rFonts w:ascii="Avenir Book" w:hAnsi="Avenir Book"/>
          <w:smallCaps/>
          <w:sz w:val="22"/>
          <w:szCs w:val="22"/>
        </w:rPr>
        <w:t xml:space="preserve">: </w:t>
      </w:r>
      <w:r w:rsidR="00F74BCA">
        <w:rPr>
          <w:rFonts w:ascii="Avenir Book" w:hAnsi="Avenir Book"/>
          <w:sz w:val="22"/>
          <w:szCs w:val="22"/>
        </w:rPr>
        <w:t>The Outstanding Graduate Award is for students who have excelled academically and contributed to society.</w:t>
      </w:r>
      <w:r w:rsidR="00A82C93" w:rsidRPr="00A82C93">
        <w:rPr>
          <w:rFonts w:ascii="Avenir Book" w:hAnsi="Avenir Book"/>
          <w:sz w:val="22"/>
          <w:szCs w:val="22"/>
        </w:rPr>
        <w:t xml:space="preserve"> </w:t>
      </w:r>
      <w:r w:rsidR="00A82C93">
        <w:rPr>
          <w:rFonts w:ascii="Avenir Book" w:hAnsi="Avenir Book"/>
          <w:sz w:val="22"/>
          <w:szCs w:val="22"/>
        </w:rPr>
        <w:t>W</w:t>
      </w:r>
      <w:r w:rsidR="00A82C93" w:rsidRPr="00561FCE">
        <w:rPr>
          <w:rFonts w:ascii="Avenir Book" w:hAnsi="Avenir Book"/>
          <w:sz w:val="22"/>
          <w:szCs w:val="22"/>
        </w:rPr>
        <w:t>hy do you think you should receive this award?</w:t>
      </w:r>
      <w:r w:rsidR="008E5291" w:rsidRPr="0099695F">
        <w:rPr>
          <w:rFonts w:ascii="Avenir Book" w:hAnsi="Avenir Book"/>
          <w:sz w:val="22"/>
          <w:szCs w:val="22"/>
        </w:rPr>
        <w:t xml:space="preserve"> (250 words max.)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C0675" w:rsidRPr="0099695F" w14:paraId="115711EA" w14:textId="77777777" w:rsidTr="00954D54">
        <w:trPr>
          <w:trHeight w:val="1925"/>
        </w:trPr>
        <w:tc>
          <w:tcPr>
            <w:tcW w:w="10944" w:type="dxa"/>
          </w:tcPr>
          <w:p w14:paraId="70D80024" w14:textId="77777777" w:rsidR="008C0675" w:rsidRPr="0099695F" w:rsidRDefault="008C067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  <w:p w14:paraId="298A51E0" w14:textId="77777777" w:rsidR="008C0675" w:rsidRPr="0099695F" w:rsidRDefault="008C067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  <w:p w14:paraId="3A73CE53" w14:textId="77777777" w:rsidR="008C0675" w:rsidRDefault="008C067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  <w:p w14:paraId="07BF18BA" w14:textId="77777777" w:rsidR="00AE39E2" w:rsidRPr="0099695F" w:rsidRDefault="00AE39E2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  <w:p w14:paraId="4924517D" w14:textId="77777777" w:rsidR="008C0675" w:rsidRPr="0099695F" w:rsidRDefault="008C0675" w:rsidP="002B1F95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5456E7E4" w14:textId="77777777" w:rsidR="002B1F95" w:rsidRPr="0099695F" w:rsidRDefault="002B1F95" w:rsidP="00626C8E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rPr>
          <w:rFonts w:ascii="Avenir Book" w:hAnsi="Avenir Book"/>
          <w:sz w:val="18"/>
          <w:szCs w:val="18"/>
        </w:rPr>
      </w:pPr>
    </w:p>
    <w:p w14:paraId="250B0446" w14:textId="77777777" w:rsidR="00DD57E1" w:rsidRDefault="00DD57E1" w:rsidP="00743D43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mallCaps/>
          <w:sz w:val="22"/>
          <w:szCs w:val="22"/>
        </w:rPr>
        <w:sectPr w:rsidR="00DD57E1" w:rsidSect="00211F4E">
          <w:footerReference w:type="even" r:id="rId7"/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AFC13B" w14:textId="4E4EBF2E" w:rsidR="00743D43" w:rsidRPr="0099695F" w:rsidRDefault="00954D54" w:rsidP="00743D43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rFonts w:ascii="Avenir Book" w:hAnsi="Avenir Book"/>
          <w:smallCaps/>
          <w:sz w:val="22"/>
          <w:szCs w:val="22"/>
        </w:rPr>
      </w:pPr>
      <w:r>
        <w:rPr>
          <w:rFonts w:ascii="Avenir Book" w:hAnsi="Avenir Book"/>
          <w:smallCaps/>
          <w:sz w:val="22"/>
          <w:szCs w:val="22"/>
        </w:rPr>
        <w:br w:type="page"/>
      </w:r>
      <w:r w:rsidR="00743D43" w:rsidRPr="0099695F">
        <w:rPr>
          <w:rFonts w:ascii="Avenir Book" w:hAnsi="Avenir Book"/>
          <w:smallCaps/>
          <w:sz w:val="22"/>
          <w:szCs w:val="22"/>
        </w:rPr>
        <w:lastRenderedPageBreak/>
        <w:t xml:space="preserve">Part </w:t>
      </w:r>
      <w:r w:rsidR="00A82C93">
        <w:rPr>
          <w:rFonts w:ascii="Avenir Book" w:hAnsi="Avenir Book"/>
          <w:smallCaps/>
          <w:sz w:val="22"/>
          <w:szCs w:val="22"/>
        </w:rPr>
        <w:t>XIII</w:t>
      </w:r>
      <w:r w:rsidR="00743D43" w:rsidRPr="0099695F">
        <w:rPr>
          <w:rFonts w:ascii="Avenir Book" w:hAnsi="Avenir Book"/>
          <w:smallCaps/>
          <w:sz w:val="22"/>
          <w:szCs w:val="22"/>
        </w:rPr>
        <w:t xml:space="preserve">: </w:t>
      </w:r>
      <w:r w:rsidR="00743D43" w:rsidRPr="0099695F">
        <w:rPr>
          <w:rFonts w:ascii="Avenir Book" w:hAnsi="Avenir Book"/>
          <w:sz w:val="22"/>
          <w:szCs w:val="22"/>
        </w:rPr>
        <w:t xml:space="preserve">Should you be selected for the Outstanding Student Award, the awards committee will request letters of recommendation on your behalf. List HDEV instructors who know you and </w:t>
      </w:r>
      <w:r w:rsidR="0099695F" w:rsidRPr="0099695F">
        <w:rPr>
          <w:rFonts w:ascii="Avenir Book" w:hAnsi="Avenir Book"/>
          <w:sz w:val="22"/>
          <w:szCs w:val="22"/>
        </w:rPr>
        <w:t xml:space="preserve">your </w:t>
      </w:r>
      <w:r w:rsidR="00743D43" w:rsidRPr="0099695F">
        <w:rPr>
          <w:rFonts w:ascii="Avenir Book" w:hAnsi="Avenir Book"/>
          <w:sz w:val="22"/>
          <w:szCs w:val="22"/>
        </w:rPr>
        <w:t>accomplishments.</w:t>
      </w:r>
      <w:r w:rsidR="00743D43" w:rsidRPr="0099695F">
        <w:rPr>
          <w:rFonts w:ascii="Avenir Book" w:hAnsi="Avenir Book"/>
          <w:smallCaps/>
          <w:sz w:val="22"/>
          <w:szCs w:val="22"/>
        </w:rPr>
        <w:t xml:space="preserve"> </w:t>
      </w: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5676"/>
        <w:gridCol w:w="4505"/>
      </w:tblGrid>
      <w:tr w:rsidR="0058534F" w:rsidRPr="00865450" w14:paraId="47914996" w14:textId="77777777" w:rsidTr="00954D54">
        <w:trPr>
          <w:trHeight w:val="213"/>
        </w:trPr>
        <w:tc>
          <w:tcPr>
            <w:tcW w:w="666" w:type="dxa"/>
            <w:shd w:val="solid" w:color="000000" w:fill="FFFFFF"/>
          </w:tcPr>
          <w:p w14:paraId="1B94B912" w14:textId="77777777" w:rsidR="00743D43" w:rsidRPr="00865450" w:rsidRDefault="00743D43" w:rsidP="00DC427C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</w:p>
        </w:tc>
        <w:tc>
          <w:tcPr>
            <w:tcW w:w="5676" w:type="dxa"/>
            <w:shd w:val="solid" w:color="000000" w:fill="FFFFFF"/>
          </w:tcPr>
          <w:p w14:paraId="338CA9B4" w14:textId="77777777" w:rsidR="00743D43" w:rsidRPr="00865450" w:rsidRDefault="00743D43" w:rsidP="00743D43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Instructor</w:t>
            </w:r>
          </w:p>
        </w:tc>
        <w:tc>
          <w:tcPr>
            <w:tcW w:w="4505" w:type="dxa"/>
            <w:shd w:val="solid" w:color="000000" w:fill="FFFFFF"/>
          </w:tcPr>
          <w:p w14:paraId="365720C7" w14:textId="77777777" w:rsidR="00743D43" w:rsidRPr="00865450" w:rsidRDefault="00DD57E1" w:rsidP="00DC427C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</w:pPr>
            <w:r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>Time</w:t>
            </w:r>
            <w:r w:rsidR="00743D43" w:rsidRPr="00865450">
              <w:rPr>
                <w:rFonts w:ascii="Avenir Book" w:hAnsi="Avenir Book"/>
                <w:color w:val="FFFFFF"/>
                <w:sz w:val="18"/>
                <w:szCs w:val="18"/>
                <w:u w:val="single"/>
              </w:rPr>
              <w:t xml:space="preserve"> Known</w:t>
            </w:r>
          </w:p>
        </w:tc>
      </w:tr>
      <w:tr w:rsidR="0058534F" w:rsidRPr="00865450" w14:paraId="677889E8" w14:textId="77777777" w:rsidTr="00954D54">
        <w:trPr>
          <w:trHeight w:val="335"/>
        </w:trPr>
        <w:tc>
          <w:tcPr>
            <w:tcW w:w="666" w:type="dxa"/>
          </w:tcPr>
          <w:p w14:paraId="2BC0CA6C" w14:textId="77777777" w:rsidR="00743D43" w:rsidRPr="00865450" w:rsidRDefault="00743D43" w:rsidP="00DC427C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1</w:t>
            </w:r>
          </w:p>
        </w:tc>
        <w:tc>
          <w:tcPr>
            <w:tcW w:w="5676" w:type="dxa"/>
          </w:tcPr>
          <w:p w14:paraId="1E225D4A" w14:textId="77777777" w:rsidR="00743D43" w:rsidRPr="00865450" w:rsidRDefault="00743D43" w:rsidP="00DC427C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505" w:type="dxa"/>
          </w:tcPr>
          <w:p w14:paraId="2761A15F" w14:textId="77777777" w:rsidR="00743D43" w:rsidRPr="00865450" w:rsidRDefault="00743D43" w:rsidP="00DC427C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58534F" w:rsidRPr="00865450" w14:paraId="6223D0AE" w14:textId="77777777" w:rsidTr="00954D54">
        <w:trPr>
          <w:trHeight w:val="319"/>
        </w:trPr>
        <w:tc>
          <w:tcPr>
            <w:tcW w:w="666" w:type="dxa"/>
          </w:tcPr>
          <w:p w14:paraId="164F85AA" w14:textId="77777777" w:rsidR="00743D43" w:rsidRPr="00865450" w:rsidRDefault="00743D43" w:rsidP="00DC427C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2</w:t>
            </w:r>
          </w:p>
        </w:tc>
        <w:tc>
          <w:tcPr>
            <w:tcW w:w="5676" w:type="dxa"/>
          </w:tcPr>
          <w:p w14:paraId="03C79251" w14:textId="77777777" w:rsidR="00743D43" w:rsidRPr="00865450" w:rsidRDefault="00743D43" w:rsidP="00DC427C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505" w:type="dxa"/>
          </w:tcPr>
          <w:p w14:paraId="1A44F2D0" w14:textId="77777777" w:rsidR="00743D43" w:rsidRPr="00865450" w:rsidRDefault="00743D43" w:rsidP="00DC427C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58534F" w:rsidRPr="00865450" w14:paraId="5FC445A6" w14:textId="77777777" w:rsidTr="00954D54">
        <w:trPr>
          <w:trHeight w:val="319"/>
        </w:trPr>
        <w:tc>
          <w:tcPr>
            <w:tcW w:w="666" w:type="dxa"/>
          </w:tcPr>
          <w:p w14:paraId="1309891E" w14:textId="77777777" w:rsidR="00743D43" w:rsidRPr="00865450" w:rsidRDefault="00743D43" w:rsidP="00DC427C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  <w:r w:rsidRPr="00865450">
              <w:rPr>
                <w:rFonts w:ascii="Avenir Book" w:hAnsi="Avenir Book"/>
                <w:sz w:val="18"/>
                <w:szCs w:val="18"/>
              </w:rPr>
              <w:t>3</w:t>
            </w:r>
          </w:p>
        </w:tc>
        <w:tc>
          <w:tcPr>
            <w:tcW w:w="5676" w:type="dxa"/>
          </w:tcPr>
          <w:p w14:paraId="6FDDF892" w14:textId="77777777" w:rsidR="00743D43" w:rsidRPr="00865450" w:rsidRDefault="00743D43" w:rsidP="00DC427C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505" w:type="dxa"/>
          </w:tcPr>
          <w:p w14:paraId="3195ED7B" w14:textId="77777777" w:rsidR="00743D43" w:rsidRPr="00865450" w:rsidRDefault="00743D43" w:rsidP="00DC427C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07B0D377" w14:textId="77777777" w:rsidR="00CC4D38" w:rsidRPr="00865450" w:rsidRDefault="00CC4D38" w:rsidP="00C339B3">
      <w:pPr>
        <w:tabs>
          <w:tab w:val="left" w:pos="720"/>
          <w:tab w:val="right" w:pos="1440"/>
          <w:tab w:val="left" w:pos="6480"/>
          <w:tab w:val="left" w:pos="7920"/>
          <w:tab w:val="right" w:pos="8640"/>
          <w:tab w:val="left" w:pos="10080"/>
          <w:tab w:val="right" w:pos="10800"/>
        </w:tabs>
        <w:rPr>
          <w:rFonts w:ascii="Avenir Book" w:hAnsi="Avenir Book"/>
          <w:sz w:val="18"/>
          <w:szCs w:val="18"/>
        </w:rPr>
      </w:pPr>
    </w:p>
    <w:p w14:paraId="0269D1D9" w14:textId="77777777" w:rsidR="00954D54" w:rsidRDefault="00954D54" w:rsidP="00DD57E1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jc w:val="right"/>
        <w:rPr>
          <w:rFonts w:ascii="Avenir Book" w:hAnsi="Avenir Book"/>
          <w:b/>
          <w:bCs/>
        </w:rPr>
      </w:pPr>
    </w:p>
    <w:p w14:paraId="7FC147C9" w14:textId="2E7EFB07" w:rsidR="008818A4" w:rsidRDefault="008C0675" w:rsidP="00DD57E1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jc w:val="right"/>
        <w:rPr>
          <w:bCs/>
          <w:i/>
          <w:iCs/>
        </w:rPr>
      </w:pPr>
      <w:r w:rsidRPr="0099695F">
        <w:rPr>
          <w:rFonts w:ascii="Avenir Book" w:hAnsi="Avenir Book"/>
          <w:b/>
          <w:bCs/>
        </w:rPr>
        <w:t xml:space="preserve">Please include an Unofficial Transcript. </w:t>
      </w:r>
    </w:p>
    <w:p w14:paraId="34EBE1D5" w14:textId="25036FDB" w:rsidR="00323244" w:rsidRDefault="00DD57E1" w:rsidP="00DD57E1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jc w:val="right"/>
        <w:rPr>
          <w:bCs/>
        </w:rPr>
      </w:pPr>
      <w:r w:rsidRPr="000A1BD1">
        <w:rPr>
          <w:bCs/>
          <w:i/>
          <w:iCs/>
        </w:rPr>
        <w:t>E</w:t>
      </w:r>
      <w:r w:rsidR="00614911" w:rsidRPr="000A1BD1">
        <w:rPr>
          <w:bCs/>
          <w:i/>
          <w:iCs/>
        </w:rPr>
        <w:t>mail</w:t>
      </w:r>
      <w:r w:rsidR="00F76F52">
        <w:rPr>
          <w:bCs/>
          <w:i/>
          <w:iCs/>
        </w:rPr>
        <w:t xml:space="preserve"> application and unofficial transcript</w:t>
      </w:r>
      <w:r w:rsidR="00614911" w:rsidRPr="000A1BD1">
        <w:rPr>
          <w:bCs/>
          <w:i/>
          <w:iCs/>
        </w:rPr>
        <w:t xml:space="preserve"> to</w:t>
      </w:r>
      <w:r w:rsidR="000A1BD1" w:rsidRPr="000A1BD1">
        <w:rPr>
          <w:bCs/>
        </w:rPr>
        <w:t>:</w:t>
      </w:r>
      <w:r w:rsidR="00614911">
        <w:rPr>
          <w:bCs/>
        </w:rPr>
        <w:t xml:space="preserve"> </w:t>
      </w:r>
      <w:r w:rsidR="00A11BDA">
        <w:rPr>
          <w:bCs/>
        </w:rPr>
        <w:t>hdev-awards</w:t>
      </w:r>
      <w:r w:rsidR="00614911">
        <w:rPr>
          <w:bCs/>
        </w:rPr>
        <w:t>@csulb.edu</w:t>
      </w:r>
    </w:p>
    <w:p w14:paraId="58436CF0" w14:textId="3D185019" w:rsidR="00DD57E1" w:rsidRPr="00614911" w:rsidRDefault="00DD57E1" w:rsidP="00DD57E1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rPr>
          <w:bCs/>
        </w:rPr>
      </w:pPr>
    </w:p>
    <w:sectPr w:rsidR="00DD57E1" w:rsidRPr="00614911" w:rsidSect="00954D54">
      <w:type w:val="continuous"/>
      <w:pgSz w:w="12240" w:h="15840"/>
      <w:pgMar w:top="720" w:right="720" w:bottom="720" w:left="720" w:header="720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13D9" w14:textId="77777777" w:rsidR="00622203" w:rsidRDefault="00622203" w:rsidP="007317BD">
      <w:r>
        <w:separator/>
      </w:r>
    </w:p>
  </w:endnote>
  <w:endnote w:type="continuationSeparator" w:id="0">
    <w:p w14:paraId="6CC7FB0F" w14:textId="77777777" w:rsidR="00622203" w:rsidRDefault="00622203" w:rsidP="0073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1E37" w14:textId="77777777" w:rsidR="006951E9" w:rsidRDefault="006951E9" w:rsidP="00087CF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EBD714" w14:textId="77777777" w:rsidR="006951E9" w:rsidRDefault="006951E9" w:rsidP="006951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12BF" w14:textId="77777777" w:rsidR="006951E9" w:rsidRDefault="006951E9" w:rsidP="00087CF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303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C51415" w14:textId="77777777" w:rsidR="006951E9" w:rsidRDefault="006951E9" w:rsidP="006951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A9E4" w14:textId="77777777" w:rsidR="00622203" w:rsidRDefault="00622203" w:rsidP="007317BD">
      <w:r>
        <w:separator/>
      </w:r>
    </w:p>
  </w:footnote>
  <w:footnote w:type="continuationSeparator" w:id="0">
    <w:p w14:paraId="216739A0" w14:textId="77777777" w:rsidR="00622203" w:rsidRDefault="00622203" w:rsidP="0073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45897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2269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4E"/>
    <w:rsid w:val="0000303F"/>
    <w:rsid w:val="000058ED"/>
    <w:rsid w:val="000163F2"/>
    <w:rsid w:val="00030A5D"/>
    <w:rsid w:val="00036EAC"/>
    <w:rsid w:val="00087CFD"/>
    <w:rsid w:val="000A1BD1"/>
    <w:rsid w:val="000A699C"/>
    <w:rsid w:val="000B6665"/>
    <w:rsid w:val="000B724A"/>
    <w:rsid w:val="00131127"/>
    <w:rsid w:val="00152C84"/>
    <w:rsid w:val="00152DA2"/>
    <w:rsid w:val="001703B7"/>
    <w:rsid w:val="00170786"/>
    <w:rsid w:val="00172206"/>
    <w:rsid w:val="001947C2"/>
    <w:rsid w:val="001C222B"/>
    <w:rsid w:val="001E7ECB"/>
    <w:rsid w:val="00211F4E"/>
    <w:rsid w:val="00240D7D"/>
    <w:rsid w:val="00263DFC"/>
    <w:rsid w:val="002711D5"/>
    <w:rsid w:val="00273618"/>
    <w:rsid w:val="002B1F95"/>
    <w:rsid w:val="00315AC6"/>
    <w:rsid w:val="00323244"/>
    <w:rsid w:val="003475F8"/>
    <w:rsid w:val="00361181"/>
    <w:rsid w:val="00377C7D"/>
    <w:rsid w:val="00383B44"/>
    <w:rsid w:val="003B18F2"/>
    <w:rsid w:val="003C024E"/>
    <w:rsid w:val="003D1146"/>
    <w:rsid w:val="00407425"/>
    <w:rsid w:val="00411CD0"/>
    <w:rsid w:val="00415DF6"/>
    <w:rsid w:val="0043613E"/>
    <w:rsid w:val="00440E24"/>
    <w:rsid w:val="00441A17"/>
    <w:rsid w:val="00446014"/>
    <w:rsid w:val="004556AC"/>
    <w:rsid w:val="004733A5"/>
    <w:rsid w:val="004A6AEC"/>
    <w:rsid w:val="004D26E8"/>
    <w:rsid w:val="004E6282"/>
    <w:rsid w:val="00523F50"/>
    <w:rsid w:val="0053603E"/>
    <w:rsid w:val="005428DD"/>
    <w:rsid w:val="00545C60"/>
    <w:rsid w:val="005608CC"/>
    <w:rsid w:val="005851E7"/>
    <w:rsid w:val="0058534F"/>
    <w:rsid w:val="005C7F77"/>
    <w:rsid w:val="005F405B"/>
    <w:rsid w:val="005F64B9"/>
    <w:rsid w:val="005F7BAF"/>
    <w:rsid w:val="005F7F2D"/>
    <w:rsid w:val="00614911"/>
    <w:rsid w:val="00622203"/>
    <w:rsid w:val="00624455"/>
    <w:rsid w:val="0062594E"/>
    <w:rsid w:val="00626C8E"/>
    <w:rsid w:val="00640571"/>
    <w:rsid w:val="0064065D"/>
    <w:rsid w:val="00674F91"/>
    <w:rsid w:val="00676E63"/>
    <w:rsid w:val="00682CA8"/>
    <w:rsid w:val="006951E9"/>
    <w:rsid w:val="00697451"/>
    <w:rsid w:val="006A668C"/>
    <w:rsid w:val="006B758C"/>
    <w:rsid w:val="006C77D0"/>
    <w:rsid w:val="006D0CED"/>
    <w:rsid w:val="00712B6C"/>
    <w:rsid w:val="00725C9B"/>
    <w:rsid w:val="00725FD1"/>
    <w:rsid w:val="007317BD"/>
    <w:rsid w:val="007401AD"/>
    <w:rsid w:val="00743D43"/>
    <w:rsid w:val="007709C0"/>
    <w:rsid w:val="00772E37"/>
    <w:rsid w:val="00785DE0"/>
    <w:rsid w:val="00797942"/>
    <w:rsid w:val="007B0ABB"/>
    <w:rsid w:val="007C65C7"/>
    <w:rsid w:val="00832B24"/>
    <w:rsid w:val="0086074E"/>
    <w:rsid w:val="00865450"/>
    <w:rsid w:val="0087157D"/>
    <w:rsid w:val="008818A4"/>
    <w:rsid w:val="008830C8"/>
    <w:rsid w:val="00884C72"/>
    <w:rsid w:val="008A3714"/>
    <w:rsid w:val="008C0675"/>
    <w:rsid w:val="008D2B5E"/>
    <w:rsid w:val="008E238A"/>
    <w:rsid w:val="008E5291"/>
    <w:rsid w:val="00902028"/>
    <w:rsid w:val="0093231C"/>
    <w:rsid w:val="0095189B"/>
    <w:rsid w:val="00954D54"/>
    <w:rsid w:val="009664D2"/>
    <w:rsid w:val="00967ACA"/>
    <w:rsid w:val="0099695F"/>
    <w:rsid w:val="00A11BDA"/>
    <w:rsid w:val="00A63E5E"/>
    <w:rsid w:val="00A805F0"/>
    <w:rsid w:val="00A82C93"/>
    <w:rsid w:val="00A8731D"/>
    <w:rsid w:val="00AA07CA"/>
    <w:rsid w:val="00AB6253"/>
    <w:rsid w:val="00AE39E2"/>
    <w:rsid w:val="00B20F30"/>
    <w:rsid w:val="00B37451"/>
    <w:rsid w:val="00B76821"/>
    <w:rsid w:val="00C339B3"/>
    <w:rsid w:val="00C42126"/>
    <w:rsid w:val="00C57BAF"/>
    <w:rsid w:val="00C82365"/>
    <w:rsid w:val="00C93CE0"/>
    <w:rsid w:val="00CC4D38"/>
    <w:rsid w:val="00CD05D7"/>
    <w:rsid w:val="00CD64C0"/>
    <w:rsid w:val="00D03B13"/>
    <w:rsid w:val="00D4290C"/>
    <w:rsid w:val="00D50DF7"/>
    <w:rsid w:val="00DC427C"/>
    <w:rsid w:val="00DD57E1"/>
    <w:rsid w:val="00E13CF0"/>
    <w:rsid w:val="00E94FC6"/>
    <w:rsid w:val="00EA14F4"/>
    <w:rsid w:val="00ED68DD"/>
    <w:rsid w:val="00EF3036"/>
    <w:rsid w:val="00EF480F"/>
    <w:rsid w:val="00F23093"/>
    <w:rsid w:val="00F37C6A"/>
    <w:rsid w:val="00F5058F"/>
    <w:rsid w:val="00F50F0E"/>
    <w:rsid w:val="00F52F11"/>
    <w:rsid w:val="00F74079"/>
    <w:rsid w:val="00F74BCA"/>
    <w:rsid w:val="00F76F52"/>
    <w:rsid w:val="00F84C44"/>
    <w:rsid w:val="00FA4ACE"/>
    <w:rsid w:val="00FA6296"/>
    <w:rsid w:val="00FC1075"/>
    <w:rsid w:val="00FC5E5B"/>
    <w:rsid w:val="00FD62FC"/>
    <w:rsid w:val="00FD79EC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BFB1D"/>
  <w15:chartTrackingRefBased/>
  <w15:docId w15:val="{68B2CBA7-6E0B-4670-AD68-43B7B88F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rsid w:val="00626C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EF303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40E2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ED68DD"/>
    <w:rPr>
      <w:sz w:val="18"/>
      <w:szCs w:val="18"/>
    </w:rPr>
  </w:style>
  <w:style w:type="paragraph" w:styleId="CommentText">
    <w:name w:val="annotation text"/>
    <w:basedOn w:val="Normal"/>
    <w:link w:val="CommentTextChar"/>
    <w:rsid w:val="00ED68DD"/>
  </w:style>
  <w:style w:type="character" w:customStyle="1" w:styleId="CommentTextChar">
    <w:name w:val="Comment Text Char"/>
    <w:link w:val="CommentText"/>
    <w:rsid w:val="00ED68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ED68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ED68DD"/>
    <w:rPr>
      <w:b/>
      <w:bCs/>
      <w:sz w:val="24"/>
      <w:szCs w:val="24"/>
    </w:rPr>
  </w:style>
  <w:style w:type="character" w:styleId="Hyperlink">
    <w:name w:val="Hyperlink"/>
    <w:rsid w:val="0093231C"/>
    <w:rPr>
      <w:color w:val="0563C1"/>
      <w:u w:val="single"/>
    </w:rPr>
  </w:style>
  <w:style w:type="paragraph" w:customStyle="1" w:styleId="MediumGrid1-Accent21">
    <w:name w:val="Medium Grid 1 - Accent 21"/>
    <w:basedOn w:val="Normal"/>
    <w:uiPriority w:val="72"/>
    <w:qFormat/>
    <w:rsid w:val="00865450"/>
    <w:pPr>
      <w:ind w:left="720"/>
    </w:pPr>
  </w:style>
  <w:style w:type="paragraph" w:styleId="Footer">
    <w:name w:val="footer"/>
    <w:basedOn w:val="Normal"/>
    <w:link w:val="FooterChar"/>
    <w:rsid w:val="007317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317BD"/>
    <w:rPr>
      <w:sz w:val="24"/>
      <w:szCs w:val="24"/>
      <w:lang w:eastAsia="en-US"/>
    </w:rPr>
  </w:style>
  <w:style w:type="character" w:styleId="PageNumber">
    <w:name w:val="page number"/>
    <w:rsid w:val="007317BD"/>
  </w:style>
  <w:style w:type="paragraph" w:styleId="Header">
    <w:name w:val="header"/>
    <w:basedOn w:val="Normal"/>
    <w:link w:val="HeaderChar"/>
    <w:rsid w:val="007317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17BD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F74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316</Words>
  <Characters>2010</Characters>
  <Application>Microsoft Office Word</Application>
  <DocSecurity>0</DocSecurity>
  <Lines>223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I: PERSONAL INFORMATION</vt:lpstr>
    </vt:vector>
  </TitlesOfParts>
  <Company>CSULB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I: PERSONAL INFORMATION</dc:title>
  <dc:subject/>
  <dc:creator>cla-newuser</dc:creator>
  <cp:keywords/>
  <cp:lastModifiedBy>Ann Kim</cp:lastModifiedBy>
  <cp:revision>6</cp:revision>
  <cp:lastPrinted>2010-02-03T22:30:00Z</cp:lastPrinted>
  <dcterms:created xsi:type="dcterms:W3CDTF">2025-10-22T20:46:00Z</dcterms:created>
  <dcterms:modified xsi:type="dcterms:W3CDTF">2025-10-22T20:50:00Z</dcterms:modified>
</cp:coreProperties>
</file>