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1549" w:rsidP="00605B11" w:rsidRDefault="00AF1549" w14:paraId="05F06622" w14:textId="4E57EE93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9D02C9" w:rsidP="004D3867" w:rsidRDefault="000040FF" w14:paraId="74CA74D3" w14:textId="09BB04C7">
      <w:pPr>
        <w:pStyle w:val="Heading1"/>
        <w:spacing w:before="240" w:after="0"/>
      </w:pPr>
      <w:r w:rsidR="000040FF">
        <w:rPr/>
        <w:t>20</w:t>
      </w:r>
      <w:r w:rsidR="00BF1E2E">
        <w:rPr/>
        <w:t>2</w:t>
      </w:r>
      <w:r w:rsidR="03C375E3">
        <w:rPr/>
        <w:t>5</w:t>
      </w:r>
      <w:r w:rsidR="000040FF">
        <w:rPr/>
        <w:t>-20</w:t>
      </w:r>
      <w:r w:rsidR="00964A1A">
        <w:rPr/>
        <w:t>2</w:t>
      </w:r>
      <w:r w:rsidR="7FC5BEAF">
        <w:rPr/>
        <w:t>6</w:t>
      </w:r>
      <w:r w:rsidR="000040FF">
        <w:rPr/>
        <w:t xml:space="preserve"> </w:t>
      </w:r>
      <w:r w:rsidR="00BC4764">
        <w:rPr/>
        <w:t>Evaluation for Reappointment, Tenure, and/or Promotion</w:t>
      </w:r>
    </w:p>
    <w:p w:rsidRPr="004D3867" w:rsidR="000040FF" w:rsidP="004D3867" w:rsidRDefault="0038680D" w14:paraId="4CE3C62C" w14:textId="1B2E7319">
      <w:pPr>
        <w:pStyle w:val="Heading2"/>
      </w:pPr>
      <w:r w:rsidRPr="0060383B">
        <w:t>Dean’s</w:t>
      </w:r>
      <w:r w:rsidRPr="0060383B" w:rsidR="00D63287">
        <w:t xml:space="preserve"> Review</w:t>
      </w:r>
      <w:r w:rsidRPr="0060383B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52"/>
        <w:gridCol w:w="7542"/>
      </w:tblGrid>
      <w:tr w:rsidRPr="00223D04" w:rsidR="008C6E3C" w:rsidTr="0038680D" w14:paraId="0DEBF818" w14:textId="77777777">
        <w:tc>
          <w:tcPr>
            <w:tcW w:w="2870" w:type="dxa"/>
            <w:shd w:val="clear" w:color="auto" w:fill="E2EFD9" w:themeFill="accent6" w:themeFillTint="33"/>
          </w:tcPr>
          <w:p w:rsidRPr="00223D04" w:rsidR="008C6E3C" w:rsidP="00AF232F" w:rsidRDefault="008C6E3C" w14:paraId="5936643E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AF232F" w:rsidRDefault="00C80885" w14:paraId="16B08BB2" w14:textId="61E8D0D7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30996EB0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54"/>
        <w:gridCol w:w="7540"/>
      </w:tblGrid>
      <w:tr w:rsidRPr="00223D04" w:rsidR="008C6E3C" w:rsidTr="0038680D" w14:paraId="5A651CF6" w14:textId="77777777">
        <w:tc>
          <w:tcPr>
            <w:tcW w:w="2871" w:type="dxa"/>
            <w:shd w:val="clear" w:color="auto" w:fill="E2EFD9" w:themeFill="accent6" w:themeFillTint="33"/>
          </w:tcPr>
          <w:p w:rsidRPr="00223D04" w:rsidR="008C6E3C" w:rsidP="00AF232F" w:rsidRDefault="008C6E3C" w14:paraId="093811BC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D83557" w:rsidR="008C6E3C" w:rsidP="00AF232F" w:rsidRDefault="00C80885" w14:paraId="470D0AD3" w14:textId="245911C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333236" w:rsidR="00806047" w:rsidP="652ECF2F" w:rsidRDefault="00806047" w14:paraId="64DB0632" w14:textId="7D3E998B">
      <w:pPr>
        <w:rPr>
          <w:b/>
          <w:bCs/>
          <w:sz w:val="2"/>
          <w:szCs w:val="2"/>
        </w:rPr>
      </w:pPr>
    </w:p>
    <w:tbl>
      <w:tblPr>
        <w:tblStyle w:val="TableGrid"/>
        <w:tblW w:w="1041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17"/>
      </w:tblGrid>
      <w:tr w:rsidR="652ECF2F" w:rsidTr="00333236" w14:paraId="30F5EFD2" w14:textId="77777777">
        <w:trPr>
          <w:trHeight w:val="345"/>
        </w:trPr>
        <w:tc>
          <w:tcPr>
            <w:tcW w:w="10417" w:type="dxa"/>
            <w:shd w:val="clear" w:color="auto" w:fill="538135" w:themeFill="accent6" w:themeFillShade="BF"/>
          </w:tcPr>
          <w:p w:rsidRPr="005344D1" w:rsidR="652ECF2F" w:rsidP="652ECF2F" w:rsidRDefault="652ECF2F" w14:paraId="0CB5F9CA" w14:textId="25F30FB6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:rsidTr="00333236" w14:paraId="13DAAF96" w14:textId="77777777">
        <w:trPr>
          <w:trHeight w:val="315"/>
        </w:trPr>
        <w:tc>
          <w:tcPr>
            <w:tcW w:w="10417" w:type="dxa"/>
            <w:shd w:val="clear" w:color="auto" w:fill="E2EFD9" w:themeFill="accent6" w:themeFillTint="33"/>
          </w:tcPr>
          <w:p w:rsidR="652ECF2F" w:rsidP="652ECF2F" w:rsidRDefault="652ECF2F" w14:paraId="367A5D5E" w14:textId="03886FE8">
            <w:pPr>
              <w:spacing w:line="259" w:lineRule="auto"/>
              <w:ind w:left="7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</w:tbl>
    <w:p w:rsidR="00E822EC" w:rsidP="00333236" w:rsidRDefault="00E822EC" w14:paraId="61B00B57" w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left" w:pos="2891"/>
          <w:tab w:val="left" w:pos="5598"/>
          <w:tab w:val="left" w:pos="8748"/>
        </w:tabs>
        <w:ind w:left="180" w:right="180"/>
        <w:rPr>
          <w:rFonts w:ascii="Arial" w:hAnsi="Arial" w:eastAsia="Arial" w:cs="Arial"/>
          <w:color w:val="000000" w:themeColor="text1"/>
          <w:sz w:val="24"/>
          <w:szCs w:val="24"/>
        </w:rPr>
      </w:pP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Reappointment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Tenure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Early Tenure           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</w:p>
    <w:p w:rsidR="00E822EC" w:rsidP="34495A29" w:rsidRDefault="00E822EC" w14:paraId="6A996F77" w14:textId="5A351A3A">
      <w:pPr>
        <w:pBdr>
          <w:top w:val="single" w:color="FF000000" w:sz="18" w:space="1"/>
          <w:left w:val="single" w:color="FF000000" w:sz="18" w:space="4"/>
          <w:bottom w:val="single" w:color="FF000000" w:sz="18" w:space="1"/>
          <w:right w:val="single" w:color="FF000000" w:sz="18" w:space="4"/>
        </w:pBdr>
        <w:tabs>
          <w:tab w:val="left" w:pos="2891"/>
          <w:tab w:val="left" w:pos="5598"/>
          <w:tab w:val="left" w:pos="8748"/>
        </w:tabs>
        <w:ind w:left="180" w:right="180" w:firstLine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52ECF2F" w:rsidR="7397A7DB">
        <w:rPr>
          <w:rFonts w:ascii="MS Gothic" w:hAnsi="MS Gothic" w:eastAsia="MS Gothic" w:cs="MS Gothic"/>
          <w:b w:val="1"/>
          <w:bCs w:val="1"/>
          <w:color w:val="000000" w:themeColor="text1"/>
          <w:sz w:val="24"/>
          <w:szCs w:val="24"/>
        </w:rPr>
        <w:t xml:space="preserve"> </w:t>
      </w:r>
      <w:r w:rsidRPr="652ECF2F" w:rsidR="00E822EC">
        <w:rPr>
          <w:rFonts w:ascii="MS Gothic" w:hAnsi="MS Gothic" w:eastAsia="MS Gothic" w:cs="MS Gothic"/>
          <w:b w:val="1"/>
          <w:bCs w:val="1"/>
          <w:color w:val="000000" w:themeColor="text1"/>
          <w:sz w:val="24"/>
          <w:szCs w:val="24"/>
        </w:rPr>
        <w:t>☐</w:t>
      </w:r>
      <w:r w:rsidR="00E822EC">
        <w:rPr>
          <w:rFonts w:ascii="MS Gothic" w:hAnsi="MS Gothic" w:eastAsia="MS Gothic" w:cs="MS Gothic"/>
          <w:b w:val="1"/>
          <w:bCs w:val="1"/>
          <w:color w:val="000000" w:themeColor="text1"/>
          <w:sz w:val="24"/>
          <w:szCs w:val="24"/>
        </w:rPr>
        <w:t xml:space="preserve"> </w:t>
      </w:r>
      <w:r w:rsidRPr="652ECF2F" w:rsidR="00E822EC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>Promo</w:t>
      </w:r>
      <w:r w:rsidR="00E822EC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>t</w:t>
      </w:r>
      <w:r w:rsidRPr="652ECF2F" w:rsidR="00E822EC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>ion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 w:rsidR="00E822EC">
        <w:rPr>
          <w:rFonts w:ascii="MS Gothic" w:hAnsi="MS Gothic" w:eastAsia="MS Gothic" w:cs="MS Gothic"/>
          <w:b w:val="1"/>
          <w:bCs w:val="1"/>
          <w:color w:val="000000" w:themeColor="text1"/>
          <w:sz w:val="24"/>
          <w:szCs w:val="24"/>
        </w:rPr>
        <w:t>☐</w:t>
      </w:r>
      <w:r w:rsidRPr="652ECF2F" w:rsidR="00E822EC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 xml:space="preserve"> Early Promotion           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0394"/>
      </w:tblGrid>
      <w:tr w:rsidRPr="004105AA" w:rsidR="004105AA" w:rsidTr="007C00EA" w14:paraId="0E604C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4105AA" w:rsidR="004105AA" w:rsidP="00F37E43" w:rsidRDefault="004105AA" w14:paraId="71777214" w14:textId="77777777">
            <w:pPr>
              <w:tabs>
                <w:tab w:val="left" w:pos="5384"/>
              </w:tabs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Select Promotion Rank: </w:t>
            </w: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Pr="004105AA" w:rsidR="004105AA" w:rsidTr="007C00EA" w14:paraId="0FC42A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 w:rsidRPr="004105AA" w:rsidR="004105AA" w:rsidP="00F37E43" w:rsidRDefault="004105AA" w14:paraId="1F656443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MS Gothic" w:hAnsi="MS Gothic" w:eastAsia="MS Gothic" w:cs="MS Gothic"/>
                <w:color w:val="000000" w:themeColor="text1"/>
                <w:sz w:val="24"/>
                <w:szCs w:val="24"/>
              </w:rPr>
              <w:t>☐</w:t>
            </w: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Pr="004105AA" w:rsidR="004105AA" w:rsidTr="007C00EA" w14:paraId="574145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4105AA" w:rsidR="004105AA" w:rsidP="00F37E43" w:rsidRDefault="004105AA" w14:paraId="73928690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MS Gothic" w:hAnsi="MS Gothic" w:eastAsia="MS Gothic" w:cs="MS Gothic"/>
                <w:color w:val="000000" w:themeColor="text1"/>
                <w:sz w:val="24"/>
                <w:szCs w:val="24"/>
              </w:rPr>
              <w:t>☐</w:t>
            </w: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:rsidRPr="00333236" w:rsidR="652ECF2F" w:rsidP="652ECF2F" w:rsidRDefault="652ECF2F" w14:paraId="0B13C1E2" w14:textId="4A57E9CB">
      <w:pPr>
        <w:rPr>
          <w:b/>
          <w:bCs/>
          <w:sz w:val="2"/>
          <w:szCs w:val="2"/>
        </w:rPr>
      </w:pPr>
    </w:p>
    <w:p w:rsidRPr="00333236" w:rsidR="004244B0" w:rsidRDefault="00D63287" w14:paraId="5409247B" w14:textId="4C76FF21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38680D" w:rsidR="0038680D">
        <w:rPr>
          <w:rFonts w:ascii="Arial" w:hAnsi="Arial" w:cs="Arial"/>
          <w:b/>
          <w:color w:val="538135" w:themeColor="accent6" w:themeShade="BF"/>
        </w:rPr>
        <w:t>DEAN</w:t>
      </w:r>
      <w:r w:rsidRPr="0038680D" w:rsidR="0007221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:rsidTr="0038680D" w14:paraId="34F4640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7DC97758" w14:textId="68F5B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DD70DE">
              <w:rPr>
                <w:b/>
                <w:sz w:val="28"/>
                <w:szCs w:val="28"/>
              </w:rPr>
              <w:t xml:space="preserve"> </w:t>
            </w:r>
            <w:r w:rsidRPr="007603D6" w:rsidR="00DD70DE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E9FF03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:rsidR="000505A6" w:rsidRDefault="00C80885" w14:paraId="1EAF34F2" w14:textId="45FEC20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428EE2CF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0505A6" w:rsidRDefault="000505A6" w14:paraId="58CE9590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:rsidTr="0038680D" w14:paraId="7FEDF0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084CA8A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226EC7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:rsidR="000505A6" w:rsidP="00AF232F" w:rsidRDefault="00C80885" w14:paraId="663E6052" w14:textId="5D82160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02020462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0505A6" w:rsidRDefault="000505A6" w14:paraId="0EF66632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:rsidTr="0038680D" w14:paraId="35C9EE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1DBB4EC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1E3830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:rsidR="000505A6" w:rsidP="00AF232F" w:rsidRDefault="00C80885" w14:paraId="1EC1268E" w14:textId="0EAA54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72F0E2C2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4244B0" w:rsidP="000505A6" w:rsidRDefault="004244B0" w14:paraId="6C9B1B02" w14:textId="77777777">
      <w:pPr>
        <w:rPr>
          <w:rFonts w:cstheme="minorHAnsi"/>
          <w:b/>
          <w:sz w:val="2"/>
          <w:szCs w:val="2"/>
        </w:rPr>
      </w:pPr>
    </w:p>
    <w:p w:rsidRPr="00333236" w:rsidR="00C01AAC" w:rsidP="000505A6" w:rsidRDefault="004244B0" w14:paraId="5194DE37" w14:textId="15E6F965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394"/>
      </w:tblGrid>
      <w:tr w:rsidR="000040FF" w:rsidTr="007408B2" w14:paraId="2D71F728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E2EFD9" w:themeFill="accent6" w:themeFillTint="33"/>
          </w:tcPr>
          <w:p w:rsidR="000505A6" w:rsidP="00AF232F" w:rsidRDefault="000505A6" w14:paraId="571DCDE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1B50A57B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:rsidR="000040FF" w:rsidP="00AF232F" w:rsidRDefault="00C80885" w14:paraId="08238F41" w14:textId="1DF58A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573B5C4C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0505A6" w:rsidP="000505A6" w:rsidRDefault="000505A6" w14:paraId="7FE9194D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201E5C" w:rsidTr="0038680D" w14:paraId="421EC81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0505A6" w:rsidP="00AF232F" w:rsidRDefault="000505A6" w14:paraId="2C7C92F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11D43C4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C80885" w14:paraId="31EF5407" w14:textId="2D326BB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45776E6E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D63287" w:rsidP="000505A6" w:rsidRDefault="00D63287" w14:paraId="1619C3EB" w14:textId="77777777">
      <w:pPr>
        <w:rPr>
          <w:b/>
          <w:sz w:val="2"/>
          <w:szCs w:val="2"/>
        </w:rPr>
      </w:pPr>
    </w:p>
    <w:p w:rsidR="000505A6" w:rsidP="00333236" w:rsidRDefault="00B24AE5" w14:paraId="75CD04A1" w14:textId="2CCDA7E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Pr="00C80885" w:rsidR="00365EF8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Pr="00D83557" w:rsidR="00C80885">
            <w:rPr>
              <w:sz w:val="24"/>
              <w:szCs w:val="28"/>
            </w:rPr>
            <w:t>**Click to enter full name</w:t>
          </w:r>
        </w:sdtContent>
      </w:sdt>
      <w:r w:rsidRPr="00C80885" w:rsidR="00365EF8">
        <w:rPr>
          <w:sz w:val="28"/>
          <w:szCs w:val="28"/>
        </w:rPr>
        <w:t>,</w:t>
      </w:r>
      <w:r w:rsidRPr="00C80885" w:rsidR="00365EF8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557" w:rsidR="00C80885">
            <w:rPr>
              <w:sz w:val="24"/>
              <w:szCs w:val="28"/>
            </w:rPr>
            <w:t>**Click to Select Date</w:t>
          </w:r>
        </w:sdtContent>
      </w:sdt>
      <w:r w:rsidRPr="00C80885" w:rsidR="00B31013">
        <w:rPr>
          <w:sz w:val="28"/>
          <w:szCs w:val="28"/>
        </w:rPr>
        <w:t>.</w:t>
      </w:r>
    </w:p>
    <w:sectPr w:rsidR="000505A6" w:rsidSect="00E822EC">
      <w:footerReference w:type="default" r:id="rId12"/>
      <w:pgSz w:w="12240" w:h="15840" w:orient="portrait" w:code="1"/>
      <w:pgMar w:top="576" w:right="108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AE5" w:rsidP="00F77133" w:rsidRDefault="00B24AE5" w14:paraId="4E82546F" w14:textId="77777777">
      <w:pPr>
        <w:spacing w:after="0" w:line="240" w:lineRule="auto"/>
      </w:pPr>
      <w:r>
        <w:separator/>
      </w:r>
    </w:p>
  </w:endnote>
  <w:endnote w:type="continuationSeparator" w:id="0">
    <w:p w:rsidR="00B24AE5" w:rsidP="00F77133" w:rsidRDefault="00B24AE5" w14:paraId="5CD9C4D1" w14:textId="77777777">
      <w:pPr>
        <w:spacing w:after="0" w:line="240" w:lineRule="auto"/>
      </w:pPr>
      <w:r>
        <w:continuationSeparator/>
      </w:r>
    </w:p>
  </w:endnote>
  <w:endnote w:type="continuationNotice" w:id="1">
    <w:p w:rsidR="00B24AE5" w:rsidRDefault="00B24AE5" w14:paraId="7465CF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238E61BC" w14:textId="27796356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4828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AE5" w:rsidP="00F77133" w:rsidRDefault="00B24AE5" w14:paraId="6B86888E" w14:textId="77777777">
      <w:pPr>
        <w:spacing w:after="0" w:line="240" w:lineRule="auto"/>
      </w:pPr>
      <w:r>
        <w:separator/>
      </w:r>
    </w:p>
  </w:footnote>
  <w:footnote w:type="continuationSeparator" w:id="0">
    <w:p w:rsidR="00B24AE5" w:rsidP="00F77133" w:rsidRDefault="00B24AE5" w14:paraId="421262A6" w14:textId="77777777">
      <w:pPr>
        <w:spacing w:after="0" w:line="240" w:lineRule="auto"/>
      </w:pPr>
      <w:r>
        <w:continuationSeparator/>
      </w:r>
    </w:p>
  </w:footnote>
  <w:footnote w:type="continuationNotice" w:id="1">
    <w:p w:rsidR="00B24AE5" w:rsidRDefault="00B24AE5" w14:paraId="202F180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A2A5F"/>
    <w:rsid w:val="00110068"/>
    <w:rsid w:val="00141EAA"/>
    <w:rsid w:val="001C05F3"/>
    <w:rsid w:val="00201E5C"/>
    <w:rsid w:val="00223D04"/>
    <w:rsid w:val="0023321B"/>
    <w:rsid w:val="0023655A"/>
    <w:rsid w:val="00260786"/>
    <w:rsid w:val="00266454"/>
    <w:rsid w:val="002A3FFE"/>
    <w:rsid w:val="002B53EA"/>
    <w:rsid w:val="002E430E"/>
    <w:rsid w:val="00325B7D"/>
    <w:rsid w:val="00333236"/>
    <w:rsid w:val="003341B6"/>
    <w:rsid w:val="00340A8D"/>
    <w:rsid w:val="00365EF8"/>
    <w:rsid w:val="0038680D"/>
    <w:rsid w:val="003C5B39"/>
    <w:rsid w:val="004032E1"/>
    <w:rsid w:val="004105AA"/>
    <w:rsid w:val="004244B0"/>
    <w:rsid w:val="00442B8A"/>
    <w:rsid w:val="00443A05"/>
    <w:rsid w:val="004501E8"/>
    <w:rsid w:val="004523A6"/>
    <w:rsid w:val="00457424"/>
    <w:rsid w:val="0048244F"/>
    <w:rsid w:val="00497D5D"/>
    <w:rsid w:val="004D3867"/>
    <w:rsid w:val="004F4474"/>
    <w:rsid w:val="005255D1"/>
    <w:rsid w:val="005344D1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603D6"/>
    <w:rsid w:val="007C00EA"/>
    <w:rsid w:val="007C5F90"/>
    <w:rsid w:val="007C6471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9D137F"/>
    <w:rsid w:val="00A31875"/>
    <w:rsid w:val="00A4441A"/>
    <w:rsid w:val="00A47E61"/>
    <w:rsid w:val="00A80EB2"/>
    <w:rsid w:val="00A97FF7"/>
    <w:rsid w:val="00AC03AD"/>
    <w:rsid w:val="00AD0CF6"/>
    <w:rsid w:val="00AD0EAF"/>
    <w:rsid w:val="00AF1549"/>
    <w:rsid w:val="00AF232F"/>
    <w:rsid w:val="00B1120B"/>
    <w:rsid w:val="00B24AE5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F1E2E"/>
    <w:rsid w:val="00C01AAC"/>
    <w:rsid w:val="00C54AED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354A5"/>
    <w:rsid w:val="00E37212"/>
    <w:rsid w:val="00E47F9F"/>
    <w:rsid w:val="00E730C0"/>
    <w:rsid w:val="00E822EC"/>
    <w:rsid w:val="00F0618A"/>
    <w:rsid w:val="00F312AD"/>
    <w:rsid w:val="00F77133"/>
    <w:rsid w:val="00FC16C2"/>
    <w:rsid w:val="00FD47EB"/>
    <w:rsid w:val="00FE3B74"/>
    <w:rsid w:val="03C375E3"/>
    <w:rsid w:val="0F277E1C"/>
    <w:rsid w:val="1B14E0EC"/>
    <w:rsid w:val="34495A29"/>
    <w:rsid w:val="48898E17"/>
    <w:rsid w:val="4EB5E04B"/>
    <w:rsid w:val="5A02152A"/>
    <w:rsid w:val="6463EA7E"/>
    <w:rsid w:val="652ECF2F"/>
    <w:rsid w:val="68287406"/>
    <w:rsid w:val="7397A7DB"/>
    <w:rsid w:val="75111B11"/>
    <w:rsid w:val="7C503A4A"/>
    <w:rsid w:val="7FC5B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4105A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105AA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C54AED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7C00E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326F04"/>
    <w:rsid w:val="004D6BCE"/>
    <w:rsid w:val="00690582"/>
    <w:rsid w:val="006D1CF1"/>
    <w:rsid w:val="006D35BE"/>
    <w:rsid w:val="008249AA"/>
    <w:rsid w:val="00866196"/>
    <w:rsid w:val="0090710C"/>
    <w:rsid w:val="009C76C7"/>
    <w:rsid w:val="00A30C34"/>
    <w:rsid w:val="00CA1FA7"/>
    <w:rsid w:val="00E6234B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BDF3F-D588-4740-8B4E-8E0DDE733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3F2E2-703D-4D6B-99E4-CBEC2FA6ACEE}"/>
</file>

<file path=customXml/itemProps3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01A6B-E1A0-4CDF-AEE0-4AD200C3347C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Harris</dc:creator>
  <keywords/>
  <dc:description/>
  <lastModifiedBy>Somone Washington</lastModifiedBy>
  <revision>14</revision>
  <lastPrinted>2018-05-25T16:39:00.0000000Z</lastPrinted>
  <dcterms:created xsi:type="dcterms:W3CDTF">2022-08-12T16:02:00.0000000Z</dcterms:created>
  <dcterms:modified xsi:type="dcterms:W3CDTF">2025-08-22T18:29:57.1164417Z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