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BF185" w14:textId="77777777" w:rsidR="002017AC" w:rsidRPr="002017AC" w:rsidRDefault="002017AC" w:rsidP="002017AC">
      <w:pPr>
        <w:spacing w:after="0"/>
        <w:rPr>
          <w:b/>
        </w:rPr>
      </w:pPr>
      <w:r w:rsidRPr="002017AC">
        <w:rPr>
          <w:b/>
        </w:rPr>
        <w:t>Faculty Advisor Letter</w:t>
      </w:r>
    </w:p>
    <w:p w14:paraId="5F2D6D48" w14:textId="77777777" w:rsidR="002017AC" w:rsidRPr="002017AC" w:rsidRDefault="002017AC" w:rsidP="002017AC">
      <w:pPr>
        <w:spacing w:after="0"/>
      </w:pPr>
      <w:r w:rsidRPr="002017AC">
        <w:t>TO: CSULB Institutional Review Board</w:t>
      </w:r>
    </w:p>
    <w:p w14:paraId="6CC6478F" w14:textId="77777777" w:rsidR="002017AC" w:rsidRPr="002017AC" w:rsidRDefault="002017AC" w:rsidP="002017AC">
      <w:pPr>
        <w:spacing w:after="0"/>
      </w:pPr>
      <w:r w:rsidRPr="002017AC">
        <w:t xml:space="preserve">FROM: </w:t>
      </w:r>
      <w:sdt>
        <w:sdtPr>
          <w:id w:val="826860916"/>
          <w:placeholder>
            <w:docPart w:val="A0FF4DB0BD744C4BBFE600DD8815277A"/>
          </w:placeholder>
          <w:text/>
        </w:sdtPr>
        <w:sdtEndPr/>
        <w:sdtContent>
          <w:r w:rsidRPr="002017AC">
            <w:t>[Name of Faculty Advisor]</w:t>
          </w:r>
        </w:sdtContent>
      </w:sdt>
    </w:p>
    <w:p w14:paraId="0DB42214" w14:textId="77777777" w:rsidR="002017AC" w:rsidRPr="002017AC" w:rsidRDefault="002017AC" w:rsidP="002017AC">
      <w:pPr>
        <w:spacing w:after="0"/>
      </w:pPr>
    </w:p>
    <w:p w14:paraId="528C06BF" w14:textId="77777777" w:rsidR="002017AC" w:rsidRPr="002017AC" w:rsidRDefault="002017AC" w:rsidP="002017AC">
      <w:pPr>
        <w:spacing w:after="0"/>
      </w:pPr>
      <w:r w:rsidRPr="002017AC">
        <w:t xml:space="preserve">NAME OF STUDENT: </w:t>
      </w:r>
      <w:sdt>
        <w:sdtPr>
          <w:id w:val="-121393368"/>
          <w:placeholder>
            <w:docPart w:val="A0FF4DB0BD744C4BBFE600DD8815277A"/>
          </w:placeholder>
          <w:showingPlcHdr/>
          <w:text/>
        </w:sdtPr>
        <w:sdtEndPr/>
        <w:sdtContent>
          <w:r w:rsidRPr="002017AC">
            <w:t>Click or tap here to enter text.</w:t>
          </w:r>
        </w:sdtContent>
      </w:sdt>
    </w:p>
    <w:p w14:paraId="60EBB10A" w14:textId="2C97C82C" w:rsidR="002017AC" w:rsidRPr="002017AC" w:rsidRDefault="002017AC" w:rsidP="002017AC">
      <w:pPr>
        <w:spacing w:after="0"/>
      </w:pPr>
      <w:r w:rsidRPr="002017AC">
        <w:t xml:space="preserve">TITLE OF </w:t>
      </w:r>
      <w:r w:rsidR="003C01AC">
        <w:t xml:space="preserve">RESEARCH </w:t>
      </w:r>
      <w:r w:rsidRPr="002017AC">
        <w:t xml:space="preserve">PROJECT: </w:t>
      </w:r>
      <w:sdt>
        <w:sdtPr>
          <w:id w:val="-166413749"/>
          <w:placeholder>
            <w:docPart w:val="A0FF4DB0BD744C4BBFE600DD8815277A"/>
          </w:placeholder>
          <w:showingPlcHdr/>
          <w:text/>
        </w:sdtPr>
        <w:sdtEndPr/>
        <w:sdtContent>
          <w:r w:rsidRPr="002017AC">
            <w:t>Click or tap here to enter text.</w:t>
          </w:r>
        </w:sdtContent>
      </w:sdt>
    </w:p>
    <w:p w14:paraId="4CF3BCCD" w14:textId="77777777" w:rsidR="002017AC" w:rsidRPr="002017AC" w:rsidRDefault="002017AC" w:rsidP="002017AC">
      <w:pPr>
        <w:spacing w:after="0"/>
      </w:pPr>
    </w:p>
    <w:p w14:paraId="3D9EDB17" w14:textId="77777777" w:rsidR="002017AC" w:rsidRPr="002017AC" w:rsidRDefault="002017AC" w:rsidP="002017AC">
      <w:pPr>
        <w:spacing w:after="0"/>
      </w:pPr>
      <w:r w:rsidRPr="002017AC">
        <w:t>STATEMENT OF THE FACULTY ADVISOR:</w:t>
      </w:r>
    </w:p>
    <w:p w14:paraId="1247DA4C" w14:textId="77777777" w:rsidR="002017AC" w:rsidRDefault="002017AC" w:rsidP="002017AC">
      <w:pPr>
        <w:spacing w:after="0"/>
      </w:pPr>
      <w:r w:rsidRPr="002017AC">
        <w:t xml:space="preserve">I, </w:t>
      </w:r>
      <w:sdt>
        <w:sdtPr>
          <w:id w:val="1316845136"/>
          <w:placeholder>
            <w:docPart w:val="A0FF4DB0BD744C4BBFE600DD8815277A"/>
          </w:placeholder>
          <w:text/>
        </w:sdtPr>
        <w:sdtEndPr/>
        <w:sdtContent>
          <w:r w:rsidRPr="002017AC">
            <w:t>[Advisor’s Name]</w:t>
          </w:r>
        </w:sdtContent>
      </w:sdt>
      <w:r w:rsidRPr="002017AC">
        <w:t>, certify that I have reviewed and confirmed the following regarding the aforementioned project:</w:t>
      </w:r>
    </w:p>
    <w:p w14:paraId="205B06E0" w14:textId="77777777" w:rsidR="002017AC" w:rsidRPr="002017AC" w:rsidRDefault="002017AC" w:rsidP="002017AC">
      <w:pPr>
        <w:spacing w:after="0"/>
      </w:pPr>
    </w:p>
    <w:p w14:paraId="698E6063" w14:textId="534073B4" w:rsidR="002017AC" w:rsidRDefault="008F45D2" w:rsidP="002017AC">
      <w:pPr>
        <w:pStyle w:val="ListParagraph"/>
        <w:numPr>
          <w:ilvl w:val="0"/>
          <w:numId w:val="1"/>
        </w:numPr>
        <w:spacing w:after="0"/>
        <w:ind w:left="630" w:hanging="270"/>
      </w:pPr>
      <w:sdt>
        <w:sdtPr>
          <w:rPr>
            <w:rFonts w:ascii="Segoe UI Symbol" w:hAnsi="Segoe UI Symbol" w:cs="Segoe UI Symbol"/>
          </w:rPr>
          <w:id w:val="-2120056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A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017AC" w:rsidRPr="002017AC">
        <w:t xml:space="preserve"> The student and I have discussed and reviewed the submission for appropriateness and completeness regarding the collection and protection of participant data.</w:t>
      </w:r>
    </w:p>
    <w:p w14:paraId="7E8F0CA2" w14:textId="77777777" w:rsidR="002017AC" w:rsidRDefault="002017AC" w:rsidP="002017AC">
      <w:pPr>
        <w:pStyle w:val="ListParagraph"/>
        <w:spacing w:after="0"/>
      </w:pPr>
    </w:p>
    <w:p w14:paraId="16149A72" w14:textId="298FA527" w:rsidR="002017AC" w:rsidRDefault="008F45D2" w:rsidP="002017AC">
      <w:pPr>
        <w:pStyle w:val="ListParagraph"/>
        <w:numPr>
          <w:ilvl w:val="0"/>
          <w:numId w:val="1"/>
        </w:numPr>
        <w:spacing w:after="0"/>
        <w:ind w:left="630" w:hanging="270"/>
      </w:pPr>
      <w:sdt>
        <w:sdtPr>
          <w:rPr>
            <w:rFonts w:ascii="Segoe UI Symbol" w:hAnsi="Segoe UI Symbol" w:cs="Segoe UI Symbol"/>
          </w:rPr>
          <w:id w:val="1247530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AC">
            <w:rPr>
              <w:rFonts w:ascii="MS Gothic" w:eastAsia="MS Gothic" w:hAnsi="MS Gothic" w:cs="Segoe UI Symbol" w:hint="eastAsia"/>
            </w:rPr>
            <w:t>☐</w:t>
          </w:r>
        </w:sdtContent>
      </w:sdt>
      <w:r w:rsidR="002017AC" w:rsidRPr="002017AC">
        <w:t xml:space="preserve"> The research methodologies align with acceptable methodologies of this discipline.</w:t>
      </w:r>
    </w:p>
    <w:p w14:paraId="57D3C5A9" w14:textId="77777777" w:rsidR="002017AC" w:rsidRDefault="002017AC" w:rsidP="002017AC">
      <w:pPr>
        <w:pStyle w:val="ListParagraph"/>
      </w:pPr>
    </w:p>
    <w:p w14:paraId="2F75D125" w14:textId="4C752F1F" w:rsidR="002017AC" w:rsidRDefault="008F45D2" w:rsidP="002017AC">
      <w:pPr>
        <w:pStyle w:val="ListParagraph"/>
        <w:numPr>
          <w:ilvl w:val="0"/>
          <w:numId w:val="1"/>
        </w:numPr>
        <w:spacing w:after="0"/>
        <w:ind w:left="630" w:hanging="270"/>
      </w:pPr>
      <w:sdt>
        <w:sdtPr>
          <w:rPr>
            <w:rFonts w:ascii="Segoe UI Symbol" w:hAnsi="Segoe UI Symbol" w:cs="Segoe UI Symbol"/>
          </w:rPr>
          <w:id w:val="2042242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AC" w:rsidRPr="002017AC">
            <w:rPr>
              <w:rFonts w:ascii="Segoe UI Symbol" w:hAnsi="Segoe UI Symbol" w:cs="Segoe UI Symbol"/>
            </w:rPr>
            <w:t>☐</w:t>
          </w:r>
        </w:sdtContent>
      </w:sdt>
      <w:r w:rsidR="002017AC" w:rsidRPr="002017AC">
        <w:t xml:space="preserve"> The risk/benefit ratio is appropriate for the project activities.</w:t>
      </w:r>
    </w:p>
    <w:p w14:paraId="6763B9F3" w14:textId="77777777" w:rsidR="002017AC" w:rsidRDefault="002017AC" w:rsidP="002017AC">
      <w:pPr>
        <w:pStyle w:val="ListParagraph"/>
      </w:pPr>
    </w:p>
    <w:p w14:paraId="55E54817" w14:textId="70E6A772" w:rsidR="002017AC" w:rsidRDefault="008F45D2" w:rsidP="002017AC">
      <w:pPr>
        <w:pStyle w:val="ListParagraph"/>
        <w:numPr>
          <w:ilvl w:val="0"/>
          <w:numId w:val="1"/>
        </w:numPr>
        <w:spacing w:after="0"/>
        <w:ind w:left="630" w:hanging="270"/>
      </w:pPr>
      <w:sdt>
        <w:sdtPr>
          <w:rPr>
            <w:rFonts w:ascii="Segoe UI Symbol" w:hAnsi="Segoe UI Symbol" w:cs="Segoe UI Symbol"/>
          </w:rPr>
          <w:id w:val="10193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</w:rPr>
            <w:t>☐</w:t>
          </w:r>
        </w:sdtContent>
      </w:sdt>
      <w:r w:rsidR="002017AC" w:rsidRPr="002017AC">
        <w:t xml:space="preserve"> The potential risk(s) include:</w:t>
      </w:r>
      <w:r w:rsidR="002017AC" w:rsidRPr="002017AC">
        <w:rPr>
          <w:color w:val="FF0000"/>
        </w:rPr>
        <w:t xml:space="preserve"> </w:t>
      </w:r>
      <w:sdt>
        <w:sdtPr>
          <w:rPr>
            <w:color w:val="FF0000"/>
          </w:rPr>
          <w:id w:val="-524561261"/>
          <w:placeholder>
            <w:docPart w:val="A0FF4DB0BD744C4BBFE600DD8815277A"/>
          </w:placeholder>
          <w:showingPlcHdr/>
          <w:text/>
        </w:sdtPr>
        <w:sdtEndPr/>
        <w:sdtContent>
          <w:r w:rsidR="002017AC" w:rsidRPr="002017AC">
            <w:rPr>
              <w:color w:val="FF0000"/>
            </w:rPr>
            <w:t>Click or tap here to enter text.</w:t>
          </w:r>
        </w:sdtContent>
      </w:sdt>
    </w:p>
    <w:p w14:paraId="017810F3" w14:textId="77777777" w:rsidR="002017AC" w:rsidRDefault="002017AC" w:rsidP="002017AC">
      <w:pPr>
        <w:pStyle w:val="ListParagraph"/>
      </w:pPr>
    </w:p>
    <w:p w14:paraId="580B776A" w14:textId="6BCA697D" w:rsidR="002017AC" w:rsidRDefault="008F45D2" w:rsidP="002017AC">
      <w:pPr>
        <w:pStyle w:val="ListParagraph"/>
        <w:numPr>
          <w:ilvl w:val="0"/>
          <w:numId w:val="1"/>
        </w:numPr>
        <w:spacing w:after="0"/>
        <w:ind w:left="630" w:hanging="270"/>
      </w:pPr>
      <w:sdt>
        <w:sdtPr>
          <w:rPr>
            <w:rFonts w:ascii="MS Gothic" w:eastAsia="MS Gothic" w:hAnsi="MS Gothic"/>
          </w:rPr>
          <w:id w:val="51296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AC">
            <w:rPr>
              <w:rFonts w:ascii="MS Gothic" w:eastAsia="MS Gothic" w:hAnsi="MS Gothic" w:hint="eastAsia"/>
            </w:rPr>
            <w:t>☐</w:t>
          </w:r>
        </w:sdtContent>
      </w:sdt>
      <w:r w:rsidR="002017AC" w:rsidRPr="002017AC">
        <w:t xml:space="preserve"> The appropriate safeguard(s)/mitigation(s) in place to minimize the risk(s) include: </w:t>
      </w:r>
      <w:sdt>
        <w:sdtPr>
          <w:id w:val="-1221669127"/>
          <w:placeholder>
            <w:docPart w:val="A0FF4DB0BD744C4BBFE600DD8815277A"/>
          </w:placeholder>
          <w:showingPlcHdr/>
          <w:text/>
        </w:sdtPr>
        <w:sdtEndPr/>
        <w:sdtContent>
          <w:r w:rsidR="002017AC" w:rsidRPr="002017AC">
            <w:rPr>
              <w:color w:val="FF0000"/>
            </w:rPr>
            <w:t>Click or tap here to enter text.</w:t>
          </w:r>
        </w:sdtContent>
      </w:sdt>
    </w:p>
    <w:p w14:paraId="522ED25B" w14:textId="77777777" w:rsidR="002017AC" w:rsidRDefault="002017AC" w:rsidP="002017AC">
      <w:pPr>
        <w:pStyle w:val="ListParagraph"/>
      </w:pPr>
    </w:p>
    <w:p w14:paraId="4AF10E46" w14:textId="7A04EFA0" w:rsidR="002017AC" w:rsidRPr="002017AC" w:rsidRDefault="008F45D2" w:rsidP="002017AC">
      <w:pPr>
        <w:pStyle w:val="ListParagraph"/>
        <w:numPr>
          <w:ilvl w:val="0"/>
          <w:numId w:val="1"/>
        </w:numPr>
        <w:spacing w:after="0"/>
        <w:ind w:left="630" w:hanging="270"/>
      </w:pPr>
      <w:sdt>
        <w:sdtPr>
          <w:rPr>
            <w:rFonts w:ascii="MS Gothic" w:eastAsia="MS Gothic" w:hAnsi="MS Gothic"/>
          </w:rPr>
          <w:id w:val="193416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17AC" w:rsidRPr="002017AC">
            <w:rPr>
              <w:rFonts w:ascii="MS Gothic" w:eastAsia="MS Gothic" w:hAnsi="MS Gothic" w:hint="eastAsia"/>
            </w:rPr>
            <w:t>☐</w:t>
          </w:r>
        </w:sdtContent>
      </w:sdt>
      <w:r w:rsidR="002017AC" w:rsidRPr="002017AC">
        <w:t xml:space="preserve"> I will continue supervision of this project and ensure the student remains compliant with CSULB research policies by [</w:t>
      </w:r>
      <w:r w:rsidR="002017AC" w:rsidRPr="002017AC">
        <w:rPr>
          <w:color w:val="FF0000"/>
        </w:rPr>
        <w:t>insert statement regarding the supervision of this project provided by the faculty advisor]</w:t>
      </w:r>
      <w:r w:rsidR="002017AC" w:rsidRPr="002017AC">
        <w:t>.</w:t>
      </w:r>
    </w:p>
    <w:p w14:paraId="1CBD7B6F" w14:textId="77777777" w:rsidR="002017AC" w:rsidRPr="002017AC" w:rsidRDefault="002017AC" w:rsidP="002017AC">
      <w:pPr>
        <w:spacing w:after="0"/>
      </w:pPr>
    </w:p>
    <w:p w14:paraId="2C35094C" w14:textId="77777777" w:rsidR="002017AC" w:rsidRPr="002017AC" w:rsidRDefault="002017AC" w:rsidP="002017AC">
      <w:pPr>
        <w:spacing w:after="0"/>
      </w:pPr>
      <w:r w:rsidRPr="002017AC">
        <w:t>My signature below certifies that I, as the Faculty Advisor of this student researcher, have read and approved the attached IRB Application and Appendices.</w:t>
      </w:r>
    </w:p>
    <w:p w14:paraId="09B27663" w14:textId="77777777" w:rsidR="002017AC" w:rsidRPr="002017AC" w:rsidRDefault="008F45D2" w:rsidP="002017AC">
      <w:pPr>
        <w:spacing w:after="0"/>
      </w:pPr>
      <w:r>
        <w:pict w14:anchorId="2F8D81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225.75pt;height:96pt">
            <v:imagedata r:id="rId7" o:title=""/>
            <o:lock v:ext="edit" ungrouping="t" rotation="t" cropping="t" verticies="t" text="t" grouping="t"/>
            <o:signatureline v:ext="edit" id="{85893422-438D-4678-A9DD-3072630AAE12}" provid="{00000000-0000-0000-0000-000000000000}" o:suggestedsigner2="Faculty Advisor/Thesis Chair" issignatureline="t"/>
          </v:shape>
        </w:pict>
      </w:r>
    </w:p>
    <w:sdt>
      <w:sdtPr>
        <w:id w:val="-909306681"/>
        <w:placeholder>
          <w:docPart w:val="9CA12838ED094A4C9F034B78AFB571DF"/>
        </w:placeholder>
        <w:text/>
      </w:sdtPr>
      <w:sdtEndPr/>
      <w:sdtContent>
        <w:p w14:paraId="1E747C46" w14:textId="77777777" w:rsidR="002017AC" w:rsidRPr="002017AC" w:rsidRDefault="002017AC" w:rsidP="002017AC">
          <w:pPr>
            <w:spacing w:after="0"/>
          </w:pPr>
          <w:r w:rsidRPr="002017AC">
            <w:t>[Faculty Advisor’s Full Name/Title]</w:t>
          </w:r>
        </w:p>
      </w:sdtContent>
    </w:sdt>
    <w:sdt>
      <w:sdtPr>
        <w:id w:val="1951046412"/>
        <w:placeholder>
          <w:docPart w:val="55CB6805DF094CD08A9545A7A8DEB3E1"/>
        </w:placeholder>
        <w:text/>
      </w:sdtPr>
      <w:sdtEndPr/>
      <w:sdtContent>
        <w:p w14:paraId="75D047C4" w14:textId="77777777" w:rsidR="002017AC" w:rsidRPr="002017AC" w:rsidRDefault="002017AC" w:rsidP="002017AC">
          <w:pPr>
            <w:spacing w:after="0"/>
          </w:pPr>
          <w:r w:rsidRPr="002017AC">
            <w:t>[Department]</w:t>
          </w:r>
        </w:p>
      </w:sdtContent>
    </w:sdt>
    <w:sdt>
      <w:sdtPr>
        <w:id w:val="1359705277"/>
        <w:placeholder>
          <w:docPart w:val="A0FF4DB0BD744C4BBFE600DD8815277A"/>
        </w:placeholder>
        <w:text/>
      </w:sdtPr>
      <w:sdtEndPr/>
      <w:sdtContent>
        <w:p w14:paraId="525E2F33" w14:textId="77777777" w:rsidR="002017AC" w:rsidRPr="002017AC" w:rsidRDefault="002017AC" w:rsidP="002017AC">
          <w:pPr>
            <w:spacing w:after="0"/>
          </w:pPr>
          <w:r w:rsidRPr="002017AC">
            <w:t>[Email Address]</w:t>
          </w:r>
        </w:p>
      </w:sdtContent>
    </w:sdt>
    <w:p w14:paraId="485F845F" w14:textId="77777777" w:rsidR="002017AC" w:rsidRDefault="002017AC" w:rsidP="002017AC">
      <w:pPr>
        <w:spacing w:after="0"/>
      </w:pPr>
    </w:p>
    <w:sectPr w:rsidR="002017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6A4A9" w14:textId="77777777" w:rsidR="00564350" w:rsidRDefault="00564350" w:rsidP="000C56F0">
      <w:pPr>
        <w:spacing w:after="0" w:line="240" w:lineRule="auto"/>
      </w:pPr>
      <w:r>
        <w:separator/>
      </w:r>
    </w:p>
  </w:endnote>
  <w:endnote w:type="continuationSeparator" w:id="0">
    <w:p w14:paraId="510A0C99" w14:textId="77777777" w:rsidR="00564350" w:rsidRDefault="00564350" w:rsidP="000C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F5A0" w14:textId="288303FD" w:rsidR="00405F16" w:rsidRPr="000C56F0" w:rsidRDefault="00564350" w:rsidP="00405F16">
    <w:pPr>
      <w:pStyle w:val="Footer"/>
      <w:jc w:val="right"/>
      <w:rPr>
        <w:rFonts w:ascii="Tahoma" w:hAnsi="Tahoma" w:cs="Tahoma"/>
        <w:sz w:val="16"/>
        <w:szCs w:val="16"/>
      </w:rPr>
    </w:pPr>
    <w:r w:rsidRPr="000C56F0">
      <w:rPr>
        <w:rFonts w:ascii="Tahoma" w:hAnsi="Tahoma" w:cs="Tahoma"/>
        <w:sz w:val="16"/>
        <w:szCs w:val="16"/>
      </w:rPr>
      <w:t xml:space="preserve">UPDATED </w:t>
    </w:r>
    <w:r w:rsidR="000C56F0" w:rsidRPr="000C56F0">
      <w:rPr>
        <w:rFonts w:ascii="Tahoma" w:hAnsi="Tahoma" w:cs="Tahoma"/>
        <w:sz w:val="16"/>
        <w:szCs w:val="16"/>
      </w:rPr>
      <w:t>29Feb</w:t>
    </w:r>
    <w:r w:rsidRPr="000C56F0">
      <w:rPr>
        <w:rFonts w:ascii="Tahoma" w:hAnsi="Tahoma" w:cs="Tahoma"/>
        <w:sz w:val="16"/>
        <w:szCs w:val="16"/>
      </w:rPr>
      <w:t>202</w:t>
    </w:r>
    <w:r w:rsidR="000C56F0" w:rsidRPr="000C56F0">
      <w:rPr>
        <w:rFonts w:ascii="Tahoma" w:hAnsi="Tahoma" w:cs="Tahom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65A62" w14:textId="77777777" w:rsidR="00564350" w:rsidRDefault="00564350" w:rsidP="000C56F0">
      <w:pPr>
        <w:spacing w:after="0" w:line="240" w:lineRule="auto"/>
      </w:pPr>
      <w:r>
        <w:separator/>
      </w:r>
    </w:p>
  </w:footnote>
  <w:footnote w:type="continuationSeparator" w:id="0">
    <w:p w14:paraId="7DDDB231" w14:textId="77777777" w:rsidR="00564350" w:rsidRDefault="00564350" w:rsidP="000C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7C681" w14:textId="77777777" w:rsidR="00967F6D" w:rsidRDefault="00564350">
    <w:pPr>
      <w:pStyle w:val="Header"/>
    </w:pPr>
    <w:permStart w:id="1145504325" w:edGrp="everyone"/>
    <w:r w:rsidRPr="00B203EB">
      <w:rPr>
        <w:highlight w:val="yellow"/>
      </w:rPr>
      <w:t xml:space="preserve">Note: This letter must be submitted on official CSULB Department letterhead and include a signature from the </w:t>
    </w:r>
    <w:r>
      <w:rPr>
        <w:highlight w:val="yellow"/>
      </w:rPr>
      <w:t>F</w:t>
    </w:r>
    <w:r w:rsidRPr="00B203EB">
      <w:rPr>
        <w:highlight w:val="yellow"/>
      </w:rPr>
      <w:t xml:space="preserve">aculty </w:t>
    </w:r>
    <w:r>
      <w:rPr>
        <w:highlight w:val="yellow"/>
      </w:rPr>
      <w:t>A</w:t>
    </w:r>
    <w:r w:rsidRPr="00B203EB">
      <w:rPr>
        <w:highlight w:val="yellow"/>
      </w:rPr>
      <w:t>dvisor</w:t>
    </w:r>
    <w:r>
      <w:rPr>
        <w:highlight w:val="yellow"/>
      </w:rPr>
      <w:t xml:space="preserve"> (FA)</w:t>
    </w:r>
    <w:r w:rsidRPr="00B203EB">
      <w:rPr>
        <w:highlight w:val="yellow"/>
      </w:rPr>
      <w:t xml:space="preserve"> prior to IRB submission.</w:t>
    </w:r>
  </w:p>
  <w:permEnd w:id="1145504325"/>
  <w:p w14:paraId="2EC7046D" w14:textId="77777777" w:rsidR="00967F6D" w:rsidRDefault="008F4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960079"/>
    <w:multiLevelType w:val="hybridMultilevel"/>
    <w:tmpl w:val="F814D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17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7AC"/>
    <w:rsid w:val="000C56F0"/>
    <w:rsid w:val="002017AC"/>
    <w:rsid w:val="003C01AC"/>
    <w:rsid w:val="003F60FC"/>
    <w:rsid w:val="00564350"/>
    <w:rsid w:val="008D2D2A"/>
    <w:rsid w:val="008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E291F09"/>
  <w15:chartTrackingRefBased/>
  <w15:docId w15:val="{6E4531E1-1948-4FA2-97A8-78D022B4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7AC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2017A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17AC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2017AC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201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FF4DB0BD744C4BBFE600DD88152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4BB07-72E2-442B-8B94-ACF9F89DF9FD}"/>
      </w:docPartPr>
      <w:docPartBody>
        <w:p w:rsidR="00D63235" w:rsidRDefault="00EE3079" w:rsidP="00EE3079">
          <w:pPr>
            <w:pStyle w:val="A0FF4DB0BD744C4BBFE600DD8815277A"/>
          </w:pPr>
          <w:r w:rsidRPr="009F3A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12838ED094A4C9F034B78AFB57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11286-F38E-48EC-8D0C-C8D8C87F6728}"/>
      </w:docPartPr>
      <w:docPartBody>
        <w:p w:rsidR="00D63235" w:rsidRDefault="00EE3079" w:rsidP="00EE3079">
          <w:pPr>
            <w:pStyle w:val="9CA12838ED094A4C9F034B78AFB571DF"/>
          </w:pPr>
          <w:r w:rsidRPr="009F3A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B6805DF094CD08A9545A7A8DEB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EED83-B663-404A-85C6-B3F813D4786E}"/>
      </w:docPartPr>
      <w:docPartBody>
        <w:p w:rsidR="00D63235" w:rsidRDefault="00EE3079" w:rsidP="00EE3079">
          <w:pPr>
            <w:pStyle w:val="55CB6805DF094CD08A9545A7A8DEB3E1"/>
          </w:pPr>
          <w:r w:rsidRPr="009F3A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79"/>
    <w:rsid w:val="009246F4"/>
    <w:rsid w:val="00D63235"/>
    <w:rsid w:val="00EE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3079"/>
    <w:rPr>
      <w:color w:val="808080"/>
    </w:rPr>
  </w:style>
  <w:style w:type="paragraph" w:customStyle="1" w:styleId="A0FF4DB0BD744C4BBFE600DD8815277A">
    <w:name w:val="A0FF4DB0BD744C4BBFE600DD8815277A"/>
    <w:rsid w:val="00EE3079"/>
  </w:style>
  <w:style w:type="paragraph" w:customStyle="1" w:styleId="9CA12838ED094A4C9F034B78AFB571DF">
    <w:name w:val="9CA12838ED094A4C9F034B78AFB571DF"/>
    <w:rsid w:val="00EE3079"/>
  </w:style>
  <w:style w:type="paragraph" w:customStyle="1" w:styleId="55CB6805DF094CD08A9545A7A8DEB3E1">
    <w:name w:val="55CB6805DF094CD08A9545A7A8DEB3E1"/>
    <w:rsid w:val="00EE30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Ryan</dc:creator>
  <cp:keywords/>
  <dc:description/>
  <cp:lastModifiedBy>Trong Pham</cp:lastModifiedBy>
  <cp:revision>5</cp:revision>
  <dcterms:created xsi:type="dcterms:W3CDTF">2024-02-19T15:36:00Z</dcterms:created>
  <dcterms:modified xsi:type="dcterms:W3CDTF">2024-02-29T23:50:00Z</dcterms:modified>
</cp:coreProperties>
</file>