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F853" w14:textId="77777777" w:rsidR="00EA58B9" w:rsidRDefault="00EA58B9" w:rsidP="00247D38">
      <w:pPr>
        <w:ind w:left="360" w:hanging="360"/>
        <w:jc w:val="center"/>
      </w:pPr>
      <w:r>
        <w:rPr>
          <w:noProof/>
        </w:rPr>
        <w:drawing>
          <wp:inline distT="0" distB="0" distL="0" distR="0" wp14:anchorId="7C015075" wp14:editId="597898B4">
            <wp:extent cx="3467100" cy="818250"/>
            <wp:effectExtent l="0" t="0" r="0" b="1270"/>
            <wp:docPr id="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8914" cy="821038"/>
                    </a:xfrm>
                    <a:prstGeom prst="rect">
                      <a:avLst/>
                    </a:prstGeom>
                  </pic:spPr>
                </pic:pic>
              </a:graphicData>
            </a:graphic>
          </wp:inline>
        </w:drawing>
      </w:r>
    </w:p>
    <w:p w14:paraId="352A5C4C" w14:textId="77777777" w:rsidR="00EA58B9" w:rsidRPr="00247D38" w:rsidRDefault="00EA58B9" w:rsidP="00247D38">
      <w:pPr>
        <w:jc w:val="center"/>
        <w:rPr>
          <w:b/>
          <w:bCs/>
          <w:sz w:val="36"/>
          <w:szCs w:val="36"/>
        </w:rPr>
      </w:pPr>
      <w:r w:rsidRPr="00247D38">
        <w:rPr>
          <w:b/>
          <w:bCs/>
          <w:sz w:val="36"/>
          <w:szCs w:val="36"/>
        </w:rPr>
        <w:t>ANNUAL ARREST/CONVICTION ATTESTATION</w:t>
      </w:r>
    </w:p>
    <w:p w14:paraId="3523A8C6" w14:textId="77777777" w:rsidR="00EA58B9" w:rsidRDefault="00EA58B9" w:rsidP="00247D38">
      <w:pPr>
        <w:rPr>
          <w:sz w:val="24"/>
          <w:szCs w:val="24"/>
        </w:rPr>
      </w:pPr>
    </w:p>
    <w:p w14:paraId="340E939D" w14:textId="77777777" w:rsidR="00EA58B9" w:rsidRDefault="00EA58B9" w:rsidP="00247D38">
      <w:pPr>
        <w:rPr>
          <w:sz w:val="24"/>
          <w:szCs w:val="24"/>
        </w:rPr>
      </w:pPr>
      <w:r w:rsidRPr="00247D38">
        <w:rPr>
          <w:sz w:val="24"/>
          <w:szCs w:val="24"/>
        </w:rPr>
        <w:t xml:space="preserve">It is important </w:t>
      </w:r>
      <w:r>
        <w:rPr>
          <w:sz w:val="24"/>
          <w:szCs w:val="24"/>
        </w:rPr>
        <w:t xml:space="preserve">that the California State Long Beach School of Nursing be informed of any civil or military arrests or convictions throughout the duration of your program of study.  Infractions do not mandate disciplinary action, but may be necessary to adjust clinical placements, adequately advise students for post-graduation licensure, eligibility for post-graduation certification or post-graduation job placement.  This annual arrest/conviction attestation is a reminder that this information must be shared with school administration.  It is important that any infractions are reported immediately to the school administration; failure to promptly new arrests or convictions may result in a forced withdrawal, suspension, and/or dismissal from the program.  </w:t>
      </w:r>
    </w:p>
    <w:p w14:paraId="2E41C627" w14:textId="77777777" w:rsidR="00EA58B9" w:rsidRDefault="00EA58B9" w:rsidP="00247D38">
      <w:pPr>
        <w:rPr>
          <w:sz w:val="24"/>
          <w:szCs w:val="24"/>
        </w:rPr>
      </w:pPr>
    </w:p>
    <w:p w14:paraId="2C5B9106" w14:textId="77777777" w:rsidR="00EA58B9" w:rsidRDefault="00EA58B9" w:rsidP="00247D38">
      <w:pPr>
        <w:rPr>
          <w:sz w:val="24"/>
          <w:szCs w:val="24"/>
        </w:rPr>
      </w:pPr>
      <w:r>
        <w:rPr>
          <w:sz w:val="24"/>
          <w:szCs w:val="24"/>
        </w:rPr>
        <w:t xml:space="preserve">Please mark the appropriate box, date, and sign the form and upload to </w:t>
      </w:r>
      <w:proofErr w:type="spellStart"/>
      <w:r>
        <w:rPr>
          <w:sz w:val="24"/>
          <w:szCs w:val="24"/>
        </w:rPr>
        <w:t>Castlebranch</w:t>
      </w:r>
      <w:proofErr w:type="spellEnd"/>
      <w:r>
        <w:rPr>
          <w:sz w:val="24"/>
          <w:szCs w:val="24"/>
        </w:rPr>
        <w:t xml:space="preserve"> database for review if necessary.</w:t>
      </w:r>
    </w:p>
    <w:p w14:paraId="4FD75843" w14:textId="77777777" w:rsidR="00EA58B9" w:rsidRDefault="00EA58B9" w:rsidP="00247D38">
      <w:pPr>
        <w:rPr>
          <w:sz w:val="24"/>
          <w:szCs w:val="24"/>
        </w:rPr>
      </w:pPr>
    </w:p>
    <w:p w14:paraId="1361EE51" w14:textId="77777777" w:rsidR="00EA58B9" w:rsidRDefault="00EA58B9" w:rsidP="00247D38">
      <w:pPr>
        <w:ind w:left="360" w:hanging="360"/>
        <w:rPr>
          <w:sz w:val="24"/>
          <w:szCs w:val="24"/>
        </w:rPr>
      </w:pPr>
      <w:r>
        <w:rPr>
          <w:sz w:val="24"/>
          <w:szCs w:val="24"/>
        </w:rPr>
        <w:sym w:font="Wingdings" w:char="F0A8"/>
      </w:r>
      <w:r>
        <w:rPr>
          <w:sz w:val="24"/>
          <w:szCs w:val="24"/>
        </w:rPr>
        <w:t xml:space="preserve">  I have not had an arrest or conviction of a misdemeanor or felony within the last   year.</w:t>
      </w:r>
    </w:p>
    <w:p w14:paraId="2F004316" w14:textId="77777777" w:rsidR="00EA58B9" w:rsidRDefault="00EA58B9" w:rsidP="00247D38">
      <w:pPr>
        <w:ind w:left="360" w:hanging="360"/>
        <w:rPr>
          <w:sz w:val="24"/>
          <w:szCs w:val="24"/>
        </w:rPr>
      </w:pPr>
      <w:r>
        <w:rPr>
          <w:sz w:val="24"/>
          <w:szCs w:val="24"/>
        </w:rPr>
        <w:sym w:font="Wingdings" w:char="F0A8"/>
      </w:r>
      <w:r>
        <w:rPr>
          <w:sz w:val="24"/>
          <w:szCs w:val="24"/>
        </w:rPr>
        <w:t xml:space="preserve">  I have had an arrest or conviction of a misdemeanor or felony within the last year, and I have notified school administration.  </w:t>
      </w:r>
    </w:p>
    <w:p w14:paraId="381A7C88" w14:textId="77777777" w:rsidR="00EA58B9" w:rsidRDefault="00EA58B9" w:rsidP="00247D38">
      <w:pPr>
        <w:rPr>
          <w:sz w:val="24"/>
          <w:szCs w:val="24"/>
        </w:rPr>
      </w:pPr>
    </w:p>
    <w:p w14:paraId="6B284991" w14:textId="77777777" w:rsidR="00EA58B9" w:rsidRDefault="00EA58B9" w:rsidP="00247D38">
      <w:pPr>
        <w:rPr>
          <w:sz w:val="24"/>
          <w:szCs w:val="24"/>
        </w:rPr>
      </w:pPr>
      <w:r>
        <w:rPr>
          <w:sz w:val="24"/>
          <w:szCs w:val="24"/>
        </w:rPr>
        <w:t>Printed Name:  ___________________________________________________</w:t>
      </w:r>
    </w:p>
    <w:p w14:paraId="039B298E" w14:textId="77777777" w:rsidR="00EA58B9" w:rsidRDefault="00EA58B9" w:rsidP="00247D38">
      <w:pPr>
        <w:rPr>
          <w:sz w:val="24"/>
          <w:szCs w:val="24"/>
        </w:rPr>
      </w:pPr>
    </w:p>
    <w:p w14:paraId="7295D305" w14:textId="77777777" w:rsidR="00EA58B9" w:rsidRDefault="00EA58B9" w:rsidP="00247D38">
      <w:pPr>
        <w:rPr>
          <w:sz w:val="24"/>
          <w:szCs w:val="24"/>
        </w:rPr>
      </w:pPr>
      <w:r>
        <w:rPr>
          <w:sz w:val="24"/>
          <w:szCs w:val="24"/>
        </w:rPr>
        <w:t>_____________________________________________</w:t>
      </w:r>
      <w:r>
        <w:rPr>
          <w:sz w:val="24"/>
          <w:szCs w:val="24"/>
        </w:rPr>
        <w:tab/>
      </w:r>
      <w:r>
        <w:rPr>
          <w:sz w:val="24"/>
          <w:szCs w:val="24"/>
        </w:rPr>
        <w:tab/>
        <w:t>________________</w:t>
      </w:r>
    </w:p>
    <w:p w14:paraId="78CD6DFC" w14:textId="77777777" w:rsidR="00EA58B9" w:rsidRPr="00247D38" w:rsidRDefault="00EA58B9" w:rsidP="00247D38">
      <w:pPr>
        <w:rPr>
          <w:sz w:val="24"/>
          <w:szCs w:val="24"/>
        </w:rPr>
      </w:pPr>
      <w:r>
        <w:rPr>
          <w:sz w:val="24"/>
          <w:szCs w:val="24"/>
        </w:rPr>
        <w:tab/>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4338BAA0" w14:textId="02872981" w:rsidR="00EA58B9" w:rsidRDefault="00EA58B9" w:rsidP="00516192">
      <w:pPr>
        <w:pStyle w:val="NoSpacing"/>
      </w:pPr>
    </w:p>
    <w:p w14:paraId="164FF3DC" w14:textId="144B0908" w:rsidR="00EA58B9" w:rsidRDefault="00EA58B9" w:rsidP="00516192">
      <w:pPr>
        <w:pStyle w:val="NoSpacing"/>
      </w:pPr>
    </w:p>
    <w:p w14:paraId="1DA634AD" w14:textId="0C3F903E" w:rsidR="00EA58B9" w:rsidRDefault="00EA58B9" w:rsidP="00516192">
      <w:pPr>
        <w:pStyle w:val="NoSpacing"/>
      </w:pPr>
    </w:p>
    <w:p w14:paraId="7D8D4142" w14:textId="2F0D7DA9" w:rsidR="00EA58B9" w:rsidRDefault="00EA58B9" w:rsidP="00516192">
      <w:pPr>
        <w:pStyle w:val="NoSpacing"/>
      </w:pPr>
    </w:p>
    <w:sectPr w:rsidR="00EA58B9" w:rsidSect="007F48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70CF" w14:textId="77777777" w:rsidR="00824B72" w:rsidRDefault="00824B72" w:rsidP="004A71B5">
      <w:pPr>
        <w:spacing w:after="0" w:line="240" w:lineRule="auto"/>
      </w:pPr>
      <w:r>
        <w:separator/>
      </w:r>
    </w:p>
  </w:endnote>
  <w:endnote w:type="continuationSeparator" w:id="0">
    <w:p w14:paraId="707A1170" w14:textId="77777777" w:rsidR="00824B72" w:rsidRDefault="00824B72" w:rsidP="004A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1598" w14:textId="77777777" w:rsidR="00763C93" w:rsidRDefault="00763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0D03" w14:textId="22EC233B" w:rsidR="00763C93" w:rsidRPr="00763C93" w:rsidRDefault="00763C93">
    <w:pPr>
      <w:pStyle w:val="Footer"/>
      <w:rPr>
        <w:sz w:val="16"/>
        <w:szCs w:val="16"/>
      </w:rPr>
    </w:pPr>
    <w:r w:rsidRPr="00763C93">
      <w:rPr>
        <w:sz w:val="16"/>
        <w:szCs w:val="16"/>
      </w:rPr>
      <w:t>Final Version 6-1-23</w:t>
    </w:r>
  </w:p>
  <w:p w14:paraId="078918B0" w14:textId="77777777" w:rsidR="00763C93" w:rsidRDefault="00763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0E67" w14:textId="77777777" w:rsidR="00763C93" w:rsidRDefault="00763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A502" w14:textId="77777777" w:rsidR="00824B72" w:rsidRDefault="00824B72" w:rsidP="004A71B5">
      <w:pPr>
        <w:spacing w:after="0" w:line="240" w:lineRule="auto"/>
      </w:pPr>
      <w:r>
        <w:separator/>
      </w:r>
    </w:p>
  </w:footnote>
  <w:footnote w:type="continuationSeparator" w:id="0">
    <w:p w14:paraId="6BBEEB6D" w14:textId="77777777" w:rsidR="00824B72" w:rsidRDefault="00824B72" w:rsidP="004A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7918" w14:textId="77777777" w:rsidR="00763C93" w:rsidRDefault="00763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718398"/>
      <w:docPartObj>
        <w:docPartGallery w:val="Page Numbers (Top of Page)"/>
        <w:docPartUnique/>
      </w:docPartObj>
    </w:sdtPr>
    <w:sdtEndPr>
      <w:rPr>
        <w:noProof/>
      </w:rPr>
    </w:sdtEndPr>
    <w:sdtContent>
      <w:p w14:paraId="4E3B0B5F" w14:textId="32650739" w:rsidR="00A81A35" w:rsidRDefault="00A81A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E8FB43" w14:textId="77777777" w:rsidR="00A81A35" w:rsidRDefault="00A81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6CF9" w14:textId="77777777" w:rsidR="00763C93" w:rsidRDefault="00763C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37"/>
    <w:rsid w:val="00033669"/>
    <w:rsid w:val="0003585A"/>
    <w:rsid w:val="00055796"/>
    <w:rsid w:val="000770F6"/>
    <w:rsid w:val="00082F2C"/>
    <w:rsid w:val="00084FB6"/>
    <w:rsid w:val="00086137"/>
    <w:rsid w:val="000900DB"/>
    <w:rsid w:val="00096976"/>
    <w:rsid w:val="000976BE"/>
    <w:rsid w:val="000A4351"/>
    <w:rsid w:val="00104C6D"/>
    <w:rsid w:val="00152FD2"/>
    <w:rsid w:val="00154BFF"/>
    <w:rsid w:val="001740D1"/>
    <w:rsid w:val="001923B2"/>
    <w:rsid w:val="00195D5C"/>
    <w:rsid w:val="00196F95"/>
    <w:rsid w:val="001B57AE"/>
    <w:rsid w:val="001E5E5C"/>
    <w:rsid w:val="001F7F9B"/>
    <w:rsid w:val="00200F2D"/>
    <w:rsid w:val="00236340"/>
    <w:rsid w:val="00260A28"/>
    <w:rsid w:val="0026622F"/>
    <w:rsid w:val="00277B2D"/>
    <w:rsid w:val="00284CE1"/>
    <w:rsid w:val="00286CF9"/>
    <w:rsid w:val="002A2FC4"/>
    <w:rsid w:val="002C6A32"/>
    <w:rsid w:val="002F1475"/>
    <w:rsid w:val="00321125"/>
    <w:rsid w:val="00342A6F"/>
    <w:rsid w:val="0037256A"/>
    <w:rsid w:val="0038369D"/>
    <w:rsid w:val="003A21E1"/>
    <w:rsid w:val="003C2371"/>
    <w:rsid w:val="003C67CA"/>
    <w:rsid w:val="00453A30"/>
    <w:rsid w:val="00464A7C"/>
    <w:rsid w:val="00476531"/>
    <w:rsid w:val="004A71B5"/>
    <w:rsid w:val="004C441F"/>
    <w:rsid w:val="004D34D7"/>
    <w:rsid w:val="004E646C"/>
    <w:rsid w:val="005034F3"/>
    <w:rsid w:val="00514877"/>
    <w:rsid w:val="00516192"/>
    <w:rsid w:val="0052414E"/>
    <w:rsid w:val="00524391"/>
    <w:rsid w:val="00564C9B"/>
    <w:rsid w:val="00571F48"/>
    <w:rsid w:val="00590D53"/>
    <w:rsid w:val="005A25D2"/>
    <w:rsid w:val="005C122B"/>
    <w:rsid w:val="005C7EB4"/>
    <w:rsid w:val="005D091C"/>
    <w:rsid w:val="00633D53"/>
    <w:rsid w:val="00640A82"/>
    <w:rsid w:val="006831C9"/>
    <w:rsid w:val="00685478"/>
    <w:rsid w:val="006A19B9"/>
    <w:rsid w:val="006A46B3"/>
    <w:rsid w:val="006A557C"/>
    <w:rsid w:val="006B0EFD"/>
    <w:rsid w:val="006B7E71"/>
    <w:rsid w:val="006C7444"/>
    <w:rsid w:val="006E00BF"/>
    <w:rsid w:val="006F1A18"/>
    <w:rsid w:val="006F1B97"/>
    <w:rsid w:val="00716D5B"/>
    <w:rsid w:val="00722FD0"/>
    <w:rsid w:val="007234C1"/>
    <w:rsid w:val="0072669B"/>
    <w:rsid w:val="00741DF6"/>
    <w:rsid w:val="0074672A"/>
    <w:rsid w:val="00763C93"/>
    <w:rsid w:val="00771918"/>
    <w:rsid w:val="0078151A"/>
    <w:rsid w:val="007A60D0"/>
    <w:rsid w:val="007B5102"/>
    <w:rsid w:val="007C4397"/>
    <w:rsid w:val="007D51D9"/>
    <w:rsid w:val="007E32A7"/>
    <w:rsid w:val="007F48A5"/>
    <w:rsid w:val="008224FC"/>
    <w:rsid w:val="00824B72"/>
    <w:rsid w:val="0088493B"/>
    <w:rsid w:val="0088540E"/>
    <w:rsid w:val="008B0AB2"/>
    <w:rsid w:val="008B21A1"/>
    <w:rsid w:val="008C0205"/>
    <w:rsid w:val="008D155C"/>
    <w:rsid w:val="008E6446"/>
    <w:rsid w:val="008F4A5B"/>
    <w:rsid w:val="009224DC"/>
    <w:rsid w:val="00922C09"/>
    <w:rsid w:val="00925EE3"/>
    <w:rsid w:val="009314CA"/>
    <w:rsid w:val="00941E9A"/>
    <w:rsid w:val="009423D7"/>
    <w:rsid w:val="00961E72"/>
    <w:rsid w:val="00986765"/>
    <w:rsid w:val="009A0DC1"/>
    <w:rsid w:val="009A56A4"/>
    <w:rsid w:val="009B63C2"/>
    <w:rsid w:val="009C618F"/>
    <w:rsid w:val="009C6351"/>
    <w:rsid w:val="009D17F7"/>
    <w:rsid w:val="009E7FFC"/>
    <w:rsid w:val="009F07EB"/>
    <w:rsid w:val="00A15C8E"/>
    <w:rsid w:val="00A2345B"/>
    <w:rsid w:val="00A5363F"/>
    <w:rsid w:val="00A551DC"/>
    <w:rsid w:val="00A609FF"/>
    <w:rsid w:val="00A77DE1"/>
    <w:rsid w:val="00A81A35"/>
    <w:rsid w:val="00A93C73"/>
    <w:rsid w:val="00A94C37"/>
    <w:rsid w:val="00AD45C1"/>
    <w:rsid w:val="00AF173C"/>
    <w:rsid w:val="00AF4FBE"/>
    <w:rsid w:val="00B04BC8"/>
    <w:rsid w:val="00B11AAD"/>
    <w:rsid w:val="00B15175"/>
    <w:rsid w:val="00B220F6"/>
    <w:rsid w:val="00B37200"/>
    <w:rsid w:val="00B774C8"/>
    <w:rsid w:val="00B80C99"/>
    <w:rsid w:val="00B829C0"/>
    <w:rsid w:val="00B90766"/>
    <w:rsid w:val="00B9641E"/>
    <w:rsid w:val="00BB00F9"/>
    <w:rsid w:val="00BB04E9"/>
    <w:rsid w:val="00BB28E2"/>
    <w:rsid w:val="00BB5DB5"/>
    <w:rsid w:val="00C32812"/>
    <w:rsid w:val="00C42032"/>
    <w:rsid w:val="00C8086F"/>
    <w:rsid w:val="00C81800"/>
    <w:rsid w:val="00C92DF5"/>
    <w:rsid w:val="00CA0489"/>
    <w:rsid w:val="00CC10A2"/>
    <w:rsid w:val="00CC1A24"/>
    <w:rsid w:val="00CD2917"/>
    <w:rsid w:val="00CF4C61"/>
    <w:rsid w:val="00D12894"/>
    <w:rsid w:val="00D21879"/>
    <w:rsid w:val="00D232C9"/>
    <w:rsid w:val="00D43416"/>
    <w:rsid w:val="00D459FA"/>
    <w:rsid w:val="00D45BF1"/>
    <w:rsid w:val="00D6316A"/>
    <w:rsid w:val="00D74839"/>
    <w:rsid w:val="00D85C72"/>
    <w:rsid w:val="00D9077A"/>
    <w:rsid w:val="00D95655"/>
    <w:rsid w:val="00DA1F7E"/>
    <w:rsid w:val="00DA7AB5"/>
    <w:rsid w:val="00DD2E50"/>
    <w:rsid w:val="00DD3072"/>
    <w:rsid w:val="00DD4507"/>
    <w:rsid w:val="00DE1345"/>
    <w:rsid w:val="00DE663B"/>
    <w:rsid w:val="00DF249B"/>
    <w:rsid w:val="00DF29D7"/>
    <w:rsid w:val="00DF566E"/>
    <w:rsid w:val="00E06D17"/>
    <w:rsid w:val="00E13584"/>
    <w:rsid w:val="00E157A9"/>
    <w:rsid w:val="00E242B7"/>
    <w:rsid w:val="00E35F1B"/>
    <w:rsid w:val="00E54121"/>
    <w:rsid w:val="00E5707E"/>
    <w:rsid w:val="00E75863"/>
    <w:rsid w:val="00E900A7"/>
    <w:rsid w:val="00EA0FF6"/>
    <w:rsid w:val="00EA58B9"/>
    <w:rsid w:val="00EC6DC1"/>
    <w:rsid w:val="00EE0C9E"/>
    <w:rsid w:val="00F115DB"/>
    <w:rsid w:val="00F501DA"/>
    <w:rsid w:val="00F51D7D"/>
    <w:rsid w:val="00F61D5C"/>
    <w:rsid w:val="00F92799"/>
    <w:rsid w:val="00F9767F"/>
    <w:rsid w:val="00FC47E6"/>
    <w:rsid w:val="00FC4971"/>
    <w:rsid w:val="00FC503B"/>
    <w:rsid w:val="00FD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C446"/>
  <w15:chartTrackingRefBased/>
  <w15:docId w15:val="{D3D1EB01-4F7E-425A-A5E0-49F1D4B7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4C37"/>
    <w:pPr>
      <w:spacing w:after="0" w:line="240" w:lineRule="auto"/>
    </w:pPr>
  </w:style>
  <w:style w:type="table" w:styleId="TableGrid">
    <w:name w:val="Table Grid"/>
    <w:basedOn w:val="TableNormal"/>
    <w:uiPriority w:val="39"/>
    <w:rsid w:val="00A94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1B5"/>
  </w:style>
  <w:style w:type="paragraph" w:styleId="Footer">
    <w:name w:val="footer"/>
    <w:basedOn w:val="Normal"/>
    <w:link w:val="FooterChar"/>
    <w:uiPriority w:val="99"/>
    <w:unhideWhenUsed/>
    <w:rsid w:val="004A7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1B5"/>
  </w:style>
  <w:style w:type="paragraph" w:styleId="BodyText">
    <w:name w:val="Body Text"/>
    <w:basedOn w:val="Normal"/>
    <w:link w:val="BodyTextChar"/>
    <w:uiPriority w:val="1"/>
    <w:qFormat/>
    <w:rsid w:val="00571F48"/>
    <w:pPr>
      <w:widowControl w:val="0"/>
      <w:spacing w:after="0" w:line="240" w:lineRule="auto"/>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71F48"/>
    <w:rPr>
      <w:rFonts w:ascii="Times New Roman" w:eastAsia="Times New Roman" w:hAnsi="Times New Roman"/>
      <w:sz w:val="24"/>
      <w:szCs w:val="24"/>
    </w:rPr>
  </w:style>
  <w:style w:type="paragraph" w:customStyle="1" w:styleId="Default">
    <w:name w:val="Default"/>
    <w:rsid w:val="00571F4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C47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dc:creator>
  <cp:keywords/>
  <dc:description/>
  <cp:lastModifiedBy>Michael Williams</cp:lastModifiedBy>
  <cp:revision>3</cp:revision>
  <dcterms:created xsi:type="dcterms:W3CDTF">2023-08-23T21:24:00Z</dcterms:created>
  <dcterms:modified xsi:type="dcterms:W3CDTF">2023-08-23T21:26:00Z</dcterms:modified>
</cp:coreProperties>
</file>