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3371C" w14:textId="77777777" w:rsidR="00FC0B43" w:rsidRPr="006A1AE7" w:rsidRDefault="006A1AE7" w:rsidP="00523BEE">
      <w:pPr>
        <w:ind w:hanging="360"/>
        <w:jc w:val="center"/>
        <w:rPr>
          <w:rFonts w:ascii="Arial" w:hAnsi="Arial"/>
          <w:b/>
          <w:bCs/>
          <w:sz w:val="24"/>
          <w:szCs w:val="24"/>
        </w:rPr>
      </w:pPr>
      <w:r w:rsidRPr="006A1AE7">
        <w:rPr>
          <w:rFonts w:ascii="Arial" w:hAnsi="Arial"/>
          <w:b/>
          <w:bCs/>
          <w:sz w:val="24"/>
          <w:szCs w:val="24"/>
        </w:rPr>
        <w:t>ATTACHMENT 2.5</w:t>
      </w:r>
    </w:p>
    <w:p w14:paraId="0DC5F8EE" w14:textId="77777777" w:rsidR="006A1AE7" w:rsidRPr="006A1AE7" w:rsidRDefault="006A1AE7" w:rsidP="00523BEE">
      <w:pPr>
        <w:ind w:hanging="360"/>
        <w:jc w:val="center"/>
        <w:rPr>
          <w:rFonts w:ascii="Arial" w:hAnsi="Arial"/>
          <w:b/>
          <w:bCs/>
          <w:sz w:val="24"/>
          <w:szCs w:val="24"/>
        </w:rPr>
      </w:pPr>
    </w:p>
    <w:p w14:paraId="7EEB6812" w14:textId="77777777" w:rsidR="00FC0B43" w:rsidRPr="006A1AE7" w:rsidRDefault="00816D49" w:rsidP="00523BEE">
      <w:pPr>
        <w:ind w:hanging="360"/>
        <w:jc w:val="center"/>
        <w:rPr>
          <w:rFonts w:ascii="Arial" w:hAnsi="Arial"/>
          <w:b/>
          <w:bCs/>
          <w:sz w:val="24"/>
          <w:szCs w:val="24"/>
        </w:rPr>
      </w:pPr>
      <w:r w:rsidRPr="006A1AE7">
        <w:rPr>
          <w:rFonts w:ascii="Arial" w:hAnsi="Arial"/>
          <w:b/>
          <w:bCs/>
          <w:sz w:val="24"/>
          <w:szCs w:val="24"/>
        </w:rPr>
        <w:t>University Resources Council</w:t>
      </w:r>
    </w:p>
    <w:p w14:paraId="280481C9" w14:textId="77777777" w:rsidR="00FC0B43" w:rsidRPr="006A1AE7" w:rsidRDefault="00FC0B43" w:rsidP="00523BEE">
      <w:pPr>
        <w:ind w:hanging="360"/>
        <w:jc w:val="both"/>
        <w:rPr>
          <w:rFonts w:ascii="Arial" w:hAnsi="Arial"/>
          <w:b/>
          <w:bCs/>
          <w:sz w:val="24"/>
          <w:szCs w:val="24"/>
        </w:rPr>
      </w:pPr>
    </w:p>
    <w:p w14:paraId="4FF3D09D" w14:textId="77777777" w:rsidR="00FC0B43" w:rsidRPr="006A1AE7" w:rsidRDefault="00FC0B43" w:rsidP="00523BEE">
      <w:pPr>
        <w:ind w:hanging="360"/>
        <w:jc w:val="center"/>
        <w:rPr>
          <w:rFonts w:ascii="Arial" w:hAnsi="Arial"/>
          <w:b/>
          <w:bCs/>
          <w:sz w:val="24"/>
          <w:szCs w:val="24"/>
        </w:rPr>
      </w:pPr>
      <w:r w:rsidRPr="006A1AE7">
        <w:rPr>
          <w:rFonts w:ascii="Arial" w:hAnsi="Arial"/>
          <w:b/>
          <w:bCs/>
          <w:sz w:val="24"/>
          <w:szCs w:val="24"/>
        </w:rPr>
        <w:t xml:space="preserve">Proposal for Implementing New Degree, </w:t>
      </w:r>
      <w:r w:rsidR="00816D49" w:rsidRPr="006A1AE7">
        <w:rPr>
          <w:rFonts w:ascii="Arial" w:hAnsi="Arial"/>
          <w:b/>
          <w:bCs/>
          <w:sz w:val="24"/>
          <w:szCs w:val="24"/>
        </w:rPr>
        <w:t xml:space="preserve">Option, </w:t>
      </w:r>
      <w:r w:rsidR="00B95316" w:rsidRPr="006A1AE7">
        <w:rPr>
          <w:rFonts w:ascii="Arial" w:hAnsi="Arial"/>
          <w:b/>
          <w:bCs/>
          <w:sz w:val="24"/>
          <w:szCs w:val="24"/>
        </w:rPr>
        <w:t>Certificate or Minor</w:t>
      </w:r>
    </w:p>
    <w:p w14:paraId="5796F3A5" w14:textId="77777777" w:rsidR="00FC0B43" w:rsidRPr="006A1AE7" w:rsidRDefault="00FC0B43" w:rsidP="00523BEE">
      <w:pPr>
        <w:ind w:hanging="360"/>
        <w:jc w:val="both"/>
        <w:rPr>
          <w:rFonts w:ascii="Arial" w:hAnsi="Arial"/>
          <w:sz w:val="22"/>
          <w:szCs w:val="24"/>
        </w:rPr>
      </w:pPr>
    </w:p>
    <w:p w14:paraId="550DEE43" w14:textId="77777777" w:rsidR="00FC0B43" w:rsidRPr="006A1AE7" w:rsidRDefault="00FC0B43" w:rsidP="006A1AE7">
      <w:pPr>
        <w:ind w:hanging="360"/>
        <w:rPr>
          <w:rFonts w:ascii="Arial" w:hAnsi="Arial"/>
          <w:sz w:val="22"/>
          <w:szCs w:val="24"/>
        </w:rPr>
      </w:pPr>
    </w:p>
    <w:p w14:paraId="127A5AB5" w14:textId="77777777" w:rsidR="00FC0B43" w:rsidRPr="006A1AE7" w:rsidRDefault="00FC0B43" w:rsidP="006A1AE7">
      <w:pPr>
        <w:ind w:hanging="36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Initiating</w:t>
      </w:r>
      <w:r w:rsidR="006A1AE7" w:rsidRPr="006A1AE7">
        <w:rPr>
          <w:rFonts w:ascii="Arial" w:hAnsi="Arial"/>
          <w:sz w:val="22"/>
          <w:szCs w:val="24"/>
        </w:rPr>
        <w:t xml:space="preserve"> </w:t>
      </w:r>
      <w:r w:rsidRPr="006A1AE7">
        <w:rPr>
          <w:rFonts w:ascii="Arial" w:hAnsi="Arial"/>
          <w:sz w:val="22"/>
          <w:szCs w:val="24"/>
        </w:rPr>
        <w:t>Department(s): ______________</w:t>
      </w:r>
      <w:r w:rsidR="00523BEE" w:rsidRPr="006A1AE7">
        <w:rPr>
          <w:rFonts w:ascii="Arial" w:hAnsi="Arial"/>
          <w:sz w:val="22"/>
          <w:szCs w:val="24"/>
        </w:rPr>
        <w:t>____</w:t>
      </w:r>
      <w:r w:rsidRPr="006A1AE7">
        <w:rPr>
          <w:rFonts w:ascii="Arial" w:hAnsi="Arial"/>
          <w:sz w:val="22"/>
          <w:szCs w:val="24"/>
        </w:rPr>
        <w:t>_________________________________________</w:t>
      </w:r>
    </w:p>
    <w:p w14:paraId="7AF68779" w14:textId="77777777" w:rsidR="00FC0B43" w:rsidRPr="006A1AE7" w:rsidRDefault="00FC0B43" w:rsidP="006A1AE7">
      <w:pPr>
        <w:ind w:hanging="360"/>
        <w:rPr>
          <w:rFonts w:ascii="Arial" w:hAnsi="Arial"/>
          <w:sz w:val="22"/>
          <w:szCs w:val="24"/>
        </w:rPr>
      </w:pPr>
    </w:p>
    <w:p w14:paraId="5EB83639" w14:textId="77777777" w:rsidR="00FC0B43" w:rsidRPr="006A1AE7" w:rsidRDefault="00FC0B43" w:rsidP="006A1AE7">
      <w:pPr>
        <w:ind w:hanging="36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Col</w:t>
      </w:r>
      <w:r w:rsidR="006A1AE7" w:rsidRPr="006A1AE7">
        <w:rPr>
          <w:rFonts w:ascii="Arial" w:hAnsi="Arial"/>
          <w:sz w:val="22"/>
          <w:szCs w:val="24"/>
        </w:rPr>
        <w:t>lege(s): _____________________</w:t>
      </w:r>
      <w:r w:rsidRPr="006A1AE7">
        <w:rPr>
          <w:rFonts w:ascii="Arial" w:hAnsi="Arial"/>
          <w:sz w:val="22"/>
          <w:szCs w:val="24"/>
        </w:rPr>
        <w:t>_________________</w:t>
      </w:r>
      <w:r w:rsidR="00523BEE" w:rsidRPr="006A1AE7">
        <w:rPr>
          <w:rFonts w:ascii="Arial" w:hAnsi="Arial"/>
          <w:sz w:val="22"/>
          <w:szCs w:val="24"/>
        </w:rPr>
        <w:t>____</w:t>
      </w:r>
      <w:r w:rsidRPr="006A1AE7">
        <w:rPr>
          <w:rFonts w:ascii="Arial" w:hAnsi="Arial"/>
          <w:sz w:val="22"/>
          <w:szCs w:val="24"/>
        </w:rPr>
        <w:t>____________________________</w:t>
      </w:r>
    </w:p>
    <w:p w14:paraId="5C051FEB" w14:textId="77777777" w:rsidR="00FC0B43" w:rsidRPr="006A1AE7" w:rsidRDefault="00FC0B43" w:rsidP="006A1AE7">
      <w:pPr>
        <w:ind w:hanging="360"/>
        <w:rPr>
          <w:rFonts w:ascii="Arial" w:hAnsi="Arial"/>
          <w:sz w:val="22"/>
          <w:szCs w:val="24"/>
        </w:rPr>
      </w:pPr>
    </w:p>
    <w:p w14:paraId="4BA653D6" w14:textId="77777777" w:rsidR="00FC0B43" w:rsidRPr="006A1AE7" w:rsidRDefault="006A1AE7" w:rsidP="006A1AE7">
      <w:pPr>
        <w:ind w:hanging="36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 xml:space="preserve">Name of Proposed Program: </w:t>
      </w:r>
      <w:r w:rsidR="00FC0B43" w:rsidRPr="006A1AE7">
        <w:rPr>
          <w:rFonts w:ascii="Arial" w:hAnsi="Arial"/>
          <w:sz w:val="22"/>
          <w:szCs w:val="24"/>
        </w:rPr>
        <w:t>____________________________</w:t>
      </w:r>
      <w:r w:rsidR="00523BEE" w:rsidRPr="006A1AE7">
        <w:rPr>
          <w:rFonts w:ascii="Arial" w:hAnsi="Arial"/>
          <w:sz w:val="22"/>
          <w:szCs w:val="24"/>
        </w:rPr>
        <w:t>___</w:t>
      </w:r>
      <w:r w:rsidR="00FC0B43" w:rsidRPr="006A1AE7">
        <w:rPr>
          <w:rFonts w:ascii="Arial" w:hAnsi="Arial"/>
          <w:sz w:val="22"/>
          <w:szCs w:val="24"/>
        </w:rPr>
        <w:t>_________________________</w:t>
      </w:r>
    </w:p>
    <w:p w14:paraId="46EB0DF0" w14:textId="77777777" w:rsidR="00FC0B43" w:rsidRPr="006A1AE7" w:rsidRDefault="00FC0B43" w:rsidP="006A1AE7">
      <w:pPr>
        <w:ind w:hanging="360"/>
        <w:rPr>
          <w:rFonts w:ascii="Arial" w:hAnsi="Arial"/>
          <w:sz w:val="22"/>
          <w:szCs w:val="24"/>
        </w:rPr>
      </w:pPr>
    </w:p>
    <w:p w14:paraId="428277D2" w14:textId="77777777" w:rsidR="00FC0B43" w:rsidRPr="006A1AE7" w:rsidRDefault="00FC0B43" w:rsidP="006A1AE7">
      <w:pPr>
        <w:ind w:hanging="36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Contact Person(s): ___________________</w:t>
      </w:r>
      <w:r w:rsidR="00523BEE" w:rsidRPr="006A1AE7">
        <w:rPr>
          <w:rFonts w:ascii="Arial" w:hAnsi="Arial"/>
          <w:sz w:val="22"/>
          <w:szCs w:val="24"/>
        </w:rPr>
        <w:t>______</w:t>
      </w:r>
      <w:r w:rsidR="006A1AE7" w:rsidRPr="006A1AE7">
        <w:rPr>
          <w:rFonts w:ascii="Arial" w:hAnsi="Arial"/>
          <w:sz w:val="22"/>
          <w:szCs w:val="24"/>
        </w:rPr>
        <w:t xml:space="preserve">__________ </w:t>
      </w:r>
      <w:r w:rsidRPr="006A1AE7">
        <w:rPr>
          <w:rFonts w:ascii="Arial" w:hAnsi="Arial"/>
          <w:sz w:val="22"/>
          <w:szCs w:val="24"/>
        </w:rPr>
        <w:t>P</w:t>
      </w:r>
      <w:r w:rsidR="006A1AE7" w:rsidRPr="006A1AE7">
        <w:rPr>
          <w:rFonts w:ascii="Arial" w:hAnsi="Arial"/>
          <w:sz w:val="22"/>
          <w:szCs w:val="24"/>
        </w:rPr>
        <w:t>hone: ___________________</w:t>
      </w:r>
      <w:r w:rsidR="00523BEE" w:rsidRPr="006A1AE7">
        <w:rPr>
          <w:rFonts w:ascii="Arial" w:hAnsi="Arial"/>
          <w:sz w:val="22"/>
          <w:szCs w:val="24"/>
        </w:rPr>
        <w:t>___</w:t>
      </w:r>
    </w:p>
    <w:p w14:paraId="223B7FA5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5F9C93F0" w14:textId="77777777" w:rsidR="006A1AE7" w:rsidRPr="006A1AE7" w:rsidRDefault="006A1AE7">
      <w:pPr>
        <w:jc w:val="both"/>
        <w:rPr>
          <w:rFonts w:ascii="Arial" w:hAnsi="Arial"/>
          <w:sz w:val="22"/>
          <w:szCs w:val="24"/>
        </w:rPr>
      </w:pPr>
    </w:p>
    <w:p w14:paraId="14E44478" w14:textId="77777777" w:rsidR="00FC0B43" w:rsidRPr="006A1AE7" w:rsidRDefault="00FC0B43">
      <w:pPr>
        <w:jc w:val="both"/>
        <w:rPr>
          <w:rFonts w:ascii="Arial" w:hAnsi="Arial"/>
          <w:sz w:val="22"/>
          <w:szCs w:val="24"/>
        </w:rPr>
      </w:pPr>
    </w:p>
    <w:p w14:paraId="142360C0" w14:textId="77777777" w:rsidR="00FC0B43" w:rsidRPr="006A1AE7" w:rsidRDefault="00FC0B43">
      <w:pPr>
        <w:jc w:val="center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Courses Required by the Proposed Program:</w:t>
      </w:r>
    </w:p>
    <w:p w14:paraId="2C435F39" w14:textId="77777777" w:rsidR="00FC0B43" w:rsidRPr="006A1AE7" w:rsidRDefault="00FC0B43">
      <w:pPr>
        <w:jc w:val="both"/>
        <w:rPr>
          <w:rFonts w:ascii="Arial" w:hAnsi="Arial"/>
          <w:sz w:val="22"/>
          <w:szCs w:val="24"/>
        </w:rPr>
      </w:pPr>
    </w:p>
    <w:tbl>
      <w:tblPr>
        <w:tblW w:w="10357" w:type="dxa"/>
        <w:tblInd w:w="-7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362"/>
        <w:gridCol w:w="1490"/>
        <w:gridCol w:w="518"/>
        <w:gridCol w:w="1095"/>
        <w:gridCol w:w="474"/>
        <w:gridCol w:w="1399"/>
        <w:gridCol w:w="482"/>
        <w:gridCol w:w="1515"/>
        <w:gridCol w:w="480"/>
        <w:gridCol w:w="1665"/>
      </w:tblGrid>
      <w:tr w:rsidR="00FC0B43" w:rsidRPr="006A1AE7" w14:paraId="611D1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8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A8CD66" w14:textId="77777777" w:rsidR="00FC0B43" w:rsidRPr="006A1AE7" w:rsidRDefault="00FC0B43">
            <w:pPr>
              <w:rPr>
                <w:sz w:val="22"/>
                <w:szCs w:val="24"/>
              </w:rPr>
            </w:pPr>
            <w:r w:rsidRPr="006A1AE7">
              <w:rPr>
                <w:rFonts w:ascii="Arial" w:hAnsi="Arial"/>
                <w:sz w:val="22"/>
                <w:szCs w:val="24"/>
              </w:rPr>
              <w:t>Course Number</w:t>
            </w:r>
          </w:p>
        </w:tc>
        <w:tc>
          <w:tcPr>
            <w:tcW w:w="36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84AA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59F5" w14:textId="77777777" w:rsidR="00FC0B43" w:rsidRPr="006A1AE7" w:rsidRDefault="00FC0B43">
            <w:pPr>
              <w:rPr>
                <w:sz w:val="22"/>
                <w:szCs w:val="24"/>
              </w:rPr>
            </w:pPr>
            <w:r w:rsidRPr="006A1AE7">
              <w:rPr>
                <w:rFonts w:ascii="Arial" w:hAnsi="Arial"/>
                <w:sz w:val="22"/>
                <w:szCs w:val="24"/>
              </w:rPr>
              <w:t>When First Offered (Year)</w:t>
            </w:r>
          </w:p>
        </w:tc>
        <w:tc>
          <w:tcPr>
            <w:tcW w:w="5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CA92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1037" w14:textId="77777777" w:rsidR="00FC0B43" w:rsidRPr="006A1AE7" w:rsidRDefault="00FC0B43">
            <w:pPr>
              <w:rPr>
                <w:rFonts w:ascii="Arial" w:hAnsi="Arial"/>
                <w:sz w:val="22"/>
                <w:szCs w:val="24"/>
              </w:rPr>
            </w:pPr>
            <w:r w:rsidRPr="006A1AE7">
              <w:rPr>
                <w:rFonts w:ascii="Arial" w:hAnsi="Arial"/>
                <w:sz w:val="22"/>
                <w:szCs w:val="24"/>
              </w:rPr>
              <w:t xml:space="preserve">Frequency </w:t>
            </w:r>
          </w:p>
          <w:p w14:paraId="4083EB44" w14:textId="77777777" w:rsidR="00FC0B43" w:rsidRPr="006A1AE7" w:rsidRDefault="00FC0B43">
            <w:pPr>
              <w:rPr>
                <w:sz w:val="22"/>
                <w:szCs w:val="24"/>
              </w:rPr>
            </w:pPr>
            <w:r w:rsidRPr="006A1AE7">
              <w:rPr>
                <w:rFonts w:ascii="Arial" w:hAnsi="Arial"/>
                <w:sz w:val="22"/>
                <w:szCs w:val="24"/>
              </w:rPr>
              <w:t>F &amp; S</w:t>
            </w:r>
          </w:p>
        </w:tc>
        <w:tc>
          <w:tcPr>
            <w:tcW w:w="47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6F04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A1BA" w14:textId="77777777" w:rsidR="00FC0B43" w:rsidRPr="006A1AE7" w:rsidRDefault="00FC0B43">
            <w:pPr>
              <w:rPr>
                <w:sz w:val="22"/>
                <w:szCs w:val="24"/>
              </w:rPr>
            </w:pPr>
            <w:r w:rsidRPr="006A1AE7">
              <w:rPr>
                <w:rFonts w:ascii="Arial" w:hAnsi="Arial"/>
                <w:sz w:val="22"/>
                <w:szCs w:val="24"/>
              </w:rPr>
              <w:t># of Sections (Total)</w:t>
            </w:r>
          </w:p>
        </w:tc>
        <w:tc>
          <w:tcPr>
            <w:tcW w:w="48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3C08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C21E" w14:textId="77777777" w:rsidR="00FC0B43" w:rsidRPr="006A1AE7" w:rsidRDefault="00FC0B43">
            <w:pPr>
              <w:rPr>
                <w:sz w:val="22"/>
                <w:szCs w:val="24"/>
              </w:rPr>
            </w:pPr>
            <w:r w:rsidRPr="006A1AE7">
              <w:rPr>
                <w:rFonts w:ascii="Arial" w:hAnsi="Arial"/>
                <w:sz w:val="22"/>
                <w:szCs w:val="24"/>
              </w:rPr>
              <w:t>Current AY Enrollment (#)</w:t>
            </w:r>
          </w:p>
        </w:tc>
        <w:tc>
          <w:tcPr>
            <w:tcW w:w="4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D01D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E3D2DD" w14:textId="77777777" w:rsidR="00FC0B43" w:rsidRPr="006A1AE7" w:rsidRDefault="00FC0B43">
            <w:pPr>
              <w:rPr>
                <w:sz w:val="22"/>
                <w:szCs w:val="24"/>
              </w:rPr>
            </w:pPr>
            <w:r w:rsidRPr="006A1AE7">
              <w:rPr>
                <w:rFonts w:ascii="Arial" w:hAnsi="Arial"/>
                <w:sz w:val="22"/>
                <w:szCs w:val="24"/>
              </w:rPr>
              <w:t>Projected Enrollment (#)</w:t>
            </w:r>
          </w:p>
        </w:tc>
      </w:tr>
      <w:tr w:rsidR="00FC0B43" w:rsidRPr="006A1AE7" w14:paraId="685F5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8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4C0A32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F416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B440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74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259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5A5E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E53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625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A190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ED06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F2E59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</w:tr>
      <w:tr w:rsidR="00FC0B43" w:rsidRPr="006A1AE7" w14:paraId="7FF9E0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/>
        </w:trPr>
        <w:tc>
          <w:tcPr>
            <w:tcW w:w="8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AD004E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6CA8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24FA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4A48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A697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C133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B345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DB7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A28A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78E7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E4F78F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</w:tr>
      <w:tr w:rsidR="00FC0B43" w:rsidRPr="006A1AE7" w14:paraId="05AB7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/>
        </w:trPr>
        <w:tc>
          <w:tcPr>
            <w:tcW w:w="8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368B83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E90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3DA4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6C9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60B5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D6E5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F28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B94E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B404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A64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353E80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</w:tr>
      <w:tr w:rsidR="00FC0B43" w:rsidRPr="006A1AE7" w14:paraId="13611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/>
        </w:trPr>
        <w:tc>
          <w:tcPr>
            <w:tcW w:w="8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252375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0C9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6CA0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198E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37D9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62D0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9D62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6795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94B3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5B23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9F2BD3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</w:tr>
      <w:tr w:rsidR="00FC0B43" w:rsidRPr="006A1AE7" w14:paraId="1A6112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/>
        </w:trPr>
        <w:tc>
          <w:tcPr>
            <w:tcW w:w="8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9E0523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CCEF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AFA9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C122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0DEA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BEA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9F47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5BF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8951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E02A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5768ED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</w:tr>
      <w:tr w:rsidR="00FC0B43" w:rsidRPr="006A1AE7" w14:paraId="6EA672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/>
        </w:trPr>
        <w:tc>
          <w:tcPr>
            <w:tcW w:w="8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0AFB9E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0D9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B45D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4454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1D9D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D45F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0D29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D720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2C8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EBAD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F1F73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</w:tr>
      <w:tr w:rsidR="00FC0B43" w:rsidRPr="006A1AE7" w14:paraId="154EAE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/>
        </w:trPr>
        <w:tc>
          <w:tcPr>
            <w:tcW w:w="8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28E9FD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4973A66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A82A7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6728FD7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051F2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3899C52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13EDE9D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EF0B4C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491296B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EEBA4D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46DD9F0" w14:textId="77777777" w:rsidR="00FC0B43" w:rsidRPr="006A1AE7" w:rsidRDefault="00FC0B43">
            <w:pPr>
              <w:rPr>
                <w:sz w:val="22"/>
                <w:szCs w:val="24"/>
              </w:rPr>
            </w:pPr>
          </w:p>
        </w:tc>
      </w:tr>
    </w:tbl>
    <w:p w14:paraId="06833DDD" w14:textId="77777777" w:rsidR="00FC0B43" w:rsidRPr="006A1AE7" w:rsidRDefault="00FC0B43">
      <w:pPr>
        <w:rPr>
          <w:rFonts w:ascii="Arial" w:hAnsi="Arial"/>
          <w:sz w:val="22"/>
          <w:szCs w:val="24"/>
        </w:rPr>
        <w:sectPr w:rsidR="00FC0B43" w:rsidRPr="006A1AE7">
          <w:type w:val="continuous"/>
          <w:pgSz w:w="12240" w:h="15840"/>
          <w:pgMar w:top="720" w:right="1080" w:bottom="720" w:left="1728" w:header="720" w:footer="720" w:gutter="0"/>
          <w:cols w:space="720"/>
        </w:sectPr>
      </w:pPr>
    </w:p>
    <w:p w14:paraId="73E8FD3B" w14:textId="77777777" w:rsidR="006A1AE7" w:rsidRPr="006A1AE7" w:rsidRDefault="006A1AE7">
      <w:pPr>
        <w:jc w:val="both"/>
        <w:rPr>
          <w:rFonts w:ascii="Arial" w:hAnsi="Arial"/>
          <w:sz w:val="22"/>
          <w:szCs w:val="24"/>
        </w:rPr>
      </w:pPr>
    </w:p>
    <w:p w14:paraId="4C47B83E" w14:textId="77777777" w:rsidR="00FC0B43" w:rsidRPr="006A1AE7" w:rsidRDefault="00FC0B43">
      <w:pPr>
        <w:jc w:val="both"/>
        <w:rPr>
          <w:rFonts w:ascii="Arial" w:hAnsi="Arial"/>
          <w:sz w:val="22"/>
          <w:szCs w:val="24"/>
        </w:rPr>
      </w:pPr>
    </w:p>
    <w:p w14:paraId="76740D71" w14:textId="77777777" w:rsidR="006A1AE7" w:rsidRPr="006A1AE7" w:rsidRDefault="006A1AE7" w:rsidP="00523BEE">
      <w:pPr>
        <w:ind w:firstLine="240"/>
        <w:rPr>
          <w:rFonts w:ascii="Arial" w:hAnsi="Arial"/>
          <w:sz w:val="22"/>
          <w:szCs w:val="24"/>
        </w:rPr>
      </w:pPr>
    </w:p>
    <w:p w14:paraId="5D34AFF8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Expected Total FTES in Program: ______________________________________</w:t>
      </w:r>
      <w:r w:rsidR="00523BEE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_____________</w:t>
      </w:r>
    </w:p>
    <w:p w14:paraId="494FAA1D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</w:p>
    <w:p w14:paraId="103DFF64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Staffing Needs for Program (in FTEF): _________________________________</w:t>
      </w:r>
      <w:r w:rsidR="00523BEE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___________</w:t>
      </w:r>
      <w:r w:rsidR="006A1AE7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</w:t>
      </w:r>
    </w:p>
    <w:p w14:paraId="357B6589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</w:p>
    <w:p w14:paraId="59F31A2D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Space Needs for Program (Classrooms): ________________________________</w:t>
      </w:r>
      <w:r w:rsidR="00523BEE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______________</w:t>
      </w:r>
    </w:p>
    <w:p w14:paraId="5E400F48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</w:p>
    <w:p w14:paraId="5A971C50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OE&amp;E Needs for Program (in Dollars): ________________________________</w:t>
      </w:r>
      <w:r w:rsidR="00523BEE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</w:t>
      </w:r>
      <w:r w:rsidR="006A1AE7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______________</w:t>
      </w:r>
    </w:p>
    <w:p w14:paraId="72261D20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</w:p>
    <w:p w14:paraId="3B383C54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Release Time Needs in FTEF: _________________________________________</w:t>
      </w:r>
      <w:r w:rsidR="00523BEE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_____________</w:t>
      </w:r>
    </w:p>
    <w:p w14:paraId="776F24F9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</w:p>
    <w:p w14:paraId="7DEA6914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ab/>
        <w:t>Purpose of Release Time: 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</w:t>
      </w:r>
      <w:r w:rsidR="00523BEE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______________</w:t>
      </w:r>
    </w:p>
    <w:p w14:paraId="24CE1197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</w:p>
    <w:p w14:paraId="108581EF" w14:textId="77777777" w:rsidR="004474FA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ab/>
        <w:t>____________________________________________________________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</w:t>
      </w:r>
    </w:p>
    <w:p w14:paraId="6CD66A84" w14:textId="77777777" w:rsidR="004474FA" w:rsidRPr="006A1AE7" w:rsidRDefault="004474FA" w:rsidP="00523BEE">
      <w:pPr>
        <w:ind w:firstLine="240"/>
        <w:rPr>
          <w:rFonts w:ascii="Arial" w:hAnsi="Arial"/>
          <w:sz w:val="22"/>
          <w:szCs w:val="24"/>
        </w:rPr>
      </w:pPr>
    </w:p>
    <w:p w14:paraId="78C128BC" w14:textId="77777777" w:rsidR="00FC0B43" w:rsidRPr="006A1AE7" w:rsidRDefault="00FC0B43" w:rsidP="00523BEE">
      <w:pPr>
        <w:ind w:firstLine="240"/>
        <w:rPr>
          <w:rFonts w:ascii="Arial" w:hAnsi="Arial"/>
          <w:sz w:val="22"/>
          <w:szCs w:val="24"/>
        </w:rPr>
      </w:pPr>
    </w:p>
    <w:p w14:paraId="2544ABF6" w14:textId="77777777" w:rsidR="00FC0B43" w:rsidRPr="006A1AE7" w:rsidRDefault="00FC0B43" w:rsidP="00FC0B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/>
          <w:sz w:val="22"/>
          <w:szCs w:val="24"/>
        </w:rPr>
      </w:pPr>
    </w:p>
    <w:p w14:paraId="5685B2FD" w14:textId="77777777" w:rsidR="00523BEE" w:rsidRPr="006A1AE7" w:rsidRDefault="006A1AE7" w:rsidP="00523BEE">
      <w:pPr>
        <w:ind w:hanging="360"/>
        <w:jc w:val="center"/>
        <w:rPr>
          <w:rFonts w:ascii="Arial" w:hAnsi="Arial"/>
          <w:b/>
          <w:bCs/>
          <w:sz w:val="24"/>
          <w:szCs w:val="24"/>
        </w:rPr>
      </w:pPr>
      <w:r w:rsidRPr="006A1AE7">
        <w:rPr>
          <w:rFonts w:ascii="Arial" w:hAnsi="Arial"/>
          <w:b/>
          <w:bCs/>
          <w:sz w:val="24"/>
          <w:szCs w:val="24"/>
        </w:rPr>
        <w:lastRenderedPageBreak/>
        <w:t>ATTACHMENT 2.5</w:t>
      </w:r>
      <w:r w:rsidR="00523BEE" w:rsidRPr="006A1AE7">
        <w:rPr>
          <w:rFonts w:ascii="Arial" w:hAnsi="Arial"/>
          <w:b/>
          <w:bCs/>
          <w:sz w:val="24"/>
          <w:szCs w:val="24"/>
        </w:rPr>
        <w:t xml:space="preserve"> (con't.)</w:t>
      </w:r>
    </w:p>
    <w:p w14:paraId="62307DB5" w14:textId="77777777" w:rsidR="004474FA" w:rsidRPr="006A1AE7" w:rsidRDefault="004474FA" w:rsidP="00FC0B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/>
          <w:sz w:val="22"/>
          <w:szCs w:val="24"/>
        </w:rPr>
      </w:pPr>
    </w:p>
    <w:p w14:paraId="795374DF" w14:textId="77777777" w:rsidR="004474FA" w:rsidRPr="006A1AE7" w:rsidRDefault="004474FA" w:rsidP="00FC0B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/>
          <w:sz w:val="22"/>
          <w:szCs w:val="24"/>
        </w:rPr>
      </w:pPr>
    </w:p>
    <w:p w14:paraId="11B79357" w14:textId="77777777" w:rsidR="00FC0B43" w:rsidRPr="006A1AE7" w:rsidRDefault="00FC0B43" w:rsidP="00FC0B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Library Support Required: 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</w:t>
      </w:r>
    </w:p>
    <w:p w14:paraId="4A9C1BB0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61DF19C9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</w:t>
      </w:r>
    </w:p>
    <w:p w14:paraId="46ED0E9C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0F56414E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</w:t>
      </w:r>
    </w:p>
    <w:p w14:paraId="7B13FD83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48F182ED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Clerical Support for Program (Positions): 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</w:t>
      </w:r>
    </w:p>
    <w:p w14:paraId="74388D25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388BB67C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Other Support for Program (Dollars): 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</w:t>
      </w:r>
    </w:p>
    <w:p w14:paraId="62E47834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71E455D4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ab/>
        <w:t>Types of Other Support: 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</w:t>
      </w:r>
    </w:p>
    <w:p w14:paraId="5FBD9848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0787DC26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ab/>
        <w:t>__________________________________________________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</w:t>
      </w:r>
    </w:p>
    <w:p w14:paraId="0215570E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07B95EE0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Financial Impact on Other Programs:</w:t>
      </w:r>
      <w:r w:rsidRPr="006A1AE7">
        <w:rPr>
          <w:rFonts w:ascii="Arial" w:hAnsi="Arial"/>
          <w:sz w:val="22"/>
          <w:szCs w:val="24"/>
        </w:rPr>
        <w:tab/>
        <w:t>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___________________________</w:t>
      </w:r>
    </w:p>
    <w:p w14:paraId="6D795FFC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6464489C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____________________________</w:t>
      </w:r>
    </w:p>
    <w:p w14:paraId="76428653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71280F71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______________________________</w:t>
      </w:r>
    </w:p>
    <w:p w14:paraId="28E55478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00E64129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_________________________________</w:t>
      </w:r>
    </w:p>
    <w:p w14:paraId="1C5E72E6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6E6AB373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_____________________________________</w:t>
      </w:r>
    </w:p>
    <w:p w14:paraId="0E733C94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75E7A3F3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Additions, Deletions and other Changes in Existing Programs:</w:t>
      </w:r>
      <w:r w:rsidR="00523BEE" w:rsidRPr="006A1AE7">
        <w:rPr>
          <w:rFonts w:ascii="Arial" w:hAnsi="Arial"/>
          <w:sz w:val="22"/>
          <w:szCs w:val="24"/>
        </w:rPr>
        <w:t xml:space="preserve">  </w:t>
      </w:r>
      <w:r w:rsidRPr="006A1AE7">
        <w:rPr>
          <w:rFonts w:ascii="Arial" w:hAnsi="Arial"/>
          <w:sz w:val="22"/>
          <w:szCs w:val="24"/>
        </w:rPr>
        <w:t>__________________</w:t>
      </w:r>
      <w:r w:rsidR="006A1AE7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____________</w:t>
      </w:r>
    </w:p>
    <w:p w14:paraId="5289853B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00C90E44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____________________________________</w:t>
      </w:r>
    </w:p>
    <w:p w14:paraId="3C34F469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56913257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_____________________________</w:t>
      </w:r>
    </w:p>
    <w:p w14:paraId="1B4522E0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4657BB19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____________________________________________________________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___________________</w:t>
      </w:r>
    </w:p>
    <w:p w14:paraId="2EB1921D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6D3F28D1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Potential Use of non-State Funds:</w:t>
      </w:r>
    </w:p>
    <w:p w14:paraId="2B0DC24D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49E3DEDC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Source: _________________________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="006A1AE7" w:rsidRPr="006A1AE7">
        <w:rPr>
          <w:rFonts w:ascii="Arial" w:hAnsi="Arial"/>
          <w:sz w:val="22"/>
          <w:szCs w:val="24"/>
        </w:rPr>
        <w:t xml:space="preserve">_____  </w:t>
      </w:r>
      <w:r w:rsidRPr="006A1AE7">
        <w:rPr>
          <w:rFonts w:ascii="Arial" w:hAnsi="Arial"/>
          <w:sz w:val="22"/>
          <w:szCs w:val="24"/>
        </w:rPr>
        <w:t>Area of Use: ______________________________</w:t>
      </w:r>
    </w:p>
    <w:p w14:paraId="45E9846C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2A8A0FA8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  <w:r w:rsidRPr="006A1AE7">
        <w:rPr>
          <w:rFonts w:ascii="Arial" w:hAnsi="Arial"/>
          <w:sz w:val="22"/>
          <w:szCs w:val="24"/>
        </w:rPr>
        <w:t>Continuity (Expected length of support in Years): __________________</w:t>
      </w:r>
      <w:r w:rsidR="00523BEE" w:rsidRPr="006A1AE7">
        <w:rPr>
          <w:rFonts w:ascii="Arial" w:hAnsi="Arial"/>
          <w:sz w:val="22"/>
          <w:szCs w:val="24"/>
        </w:rPr>
        <w:t>__</w:t>
      </w:r>
      <w:r w:rsidRPr="006A1AE7">
        <w:rPr>
          <w:rFonts w:ascii="Arial" w:hAnsi="Arial"/>
          <w:sz w:val="22"/>
          <w:szCs w:val="24"/>
        </w:rPr>
        <w:t>____________</w:t>
      </w:r>
      <w:r w:rsidR="006A1AE7" w:rsidRPr="006A1AE7">
        <w:rPr>
          <w:rFonts w:ascii="Arial" w:hAnsi="Arial"/>
          <w:sz w:val="22"/>
          <w:szCs w:val="24"/>
        </w:rPr>
        <w:t>_</w:t>
      </w:r>
      <w:r w:rsidRPr="006A1AE7">
        <w:rPr>
          <w:rFonts w:ascii="Arial" w:hAnsi="Arial"/>
          <w:sz w:val="22"/>
          <w:szCs w:val="24"/>
        </w:rPr>
        <w:t>________</w:t>
      </w:r>
    </w:p>
    <w:p w14:paraId="0D877381" w14:textId="77777777" w:rsidR="00FC0B43" w:rsidRPr="006A1AE7" w:rsidRDefault="00FC0B43" w:rsidP="00FC0B43">
      <w:pPr>
        <w:rPr>
          <w:rFonts w:ascii="Arial" w:hAnsi="Arial"/>
          <w:sz w:val="22"/>
          <w:szCs w:val="24"/>
        </w:rPr>
      </w:pPr>
    </w:p>
    <w:p w14:paraId="2066DCAE" w14:textId="77777777" w:rsidR="00523BEE" w:rsidRPr="006A1AE7" w:rsidRDefault="00523BEE">
      <w:pPr>
        <w:rPr>
          <w:rFonts w:ascii="Arial" w:hAnsi="Arial"/>
          <w:sz w:val="22"/>
          <w:szCs w:val="24"/>
        </w:rPr>
      </w:pPr>
    </w:p>
    <w:sectPr w:rsidR="00523BEE" w:rsidRPr="006A1AE7" w:rsidSect="006A1AE7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013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43"/>
    <w:rsid w:val="004474FA"/>
    <w:rsid w:val="004A1B28"/>
    <w:rsid w:val="00523BEE"/>
    <w:rsid w:val="005B0FB3"/>
    <w:rsid w:val="006A1AE7"/>
    <w:rsid w:val="00816D49"/>
    <w:rsid w:val="009C224B"/>
    <w:rsid w:val="00B95316"/>
    <w:rsid w:val="00FC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F7F33B9"/>
  <w14:defaultImageDpi w14:val="0"/>
  <w15:docId w15:val="{F5FB4C0D-F8C9-4847-9D38-A5359914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Company>CSULB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CSULB</dc:creator>
  <cp:keywords/>
  <dc:description/>
  <cp:lastModifiedBy>Robert Moushon</cp:lastModifiedBy>
  <cp:revision>2</cp:revision>
  <dcterms:created xsi:type="dcterms:W3CDTF">2020-03-17T22:03:00Z</dcterms:created>
  <dcterms:modified xsi:type="dcterms:W3CDTF">2020-03-17T22:03:00Z</dcterms:modified>
</cp:coreProperties>
</file>