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423"/>
        <w:tblW w:w="0" w:type="auto"/>
        <w:tblLook w:val="04A0" w:firstRow="1" w:lastRow="0" w:firstColumn="1" w:lastColumn="0" w:noHBand="0" w:noVBand="1"/>
      </w:tblPr>
      <w:tblGrid>
        <w:gridCol w:w="3224"/>
        <w:gridCol w:w="3222"/>
        <w:gridCol w:w="3217"/>
        <w:gridCol w:w="3287"/>
      </w:tblGrid>
      <w:tr w:rsidR="001B7394" w:rsidTr="004966FF">
        <w:tc>
          <w:tcPr>
            <w:tcW w:w="12950" w:type="dxa"/>
            <w:gridSpan w:val="4"/>
          </w:tcPr>
          <w:p w:rsidR="001B7394" w:rsidRPr="001B7394" w:rsidRDefault="001B7394" w:rsidP="001B7394">
            <w:pPr>
              <w:jc w:val="center"/>
              <w:rPr>
                <w:b/>
                <w:sz w:val="36"/>
              </w:rPr>
            </w:pPr>
            <w:r w:rsidRPr="001B7394">
              <w:rPr>
                <w:b/>
                <w:sz w:val="36"/>
              </w:rPr>
              <w:t>FASHION DESIGN SPONSORS</w:t>
            </w:r>
          </w:p>
          <w:p w:rsidR="001B7394" w:rsidRDefault="001B7394" w:rsidP="00974964">
            <w:pPr>
              <w:rPr>
                <w:b/>
              </w:rPr>
            </w:pPr>
          </w:p>
          <w:p w:rsidR="001B7394" w:rsidRPr="005A7179" w:rsidRDefault="001B7394" w:rsidP="00974964">
            <w:pPr>
              <w:rPr>
                <w:b/>
              </w:rPr>
            </w:pPr>
          </w:p>
        </w:tc>
      </w:tr>
      <w:tr w:rsidR="005A7179" w:rsidTr="004966FF">
        <w:tc>
          <w:tcPr>
            <w:tcW w:w="3224" w:type="dxa"/>
          </w:tcPr>
          <w:p w:rsidR="005A7179" w:rsidRDefault="005A7179" w:rsidP="00974964">
            <w:pPr>
              <w:rPr>
                <w:b/>
              </w:rPr>
            </w:pPr>
          </w:p>
          <w:p w:rsidR="00974964" w:rsidRPr="005A7179" w:rsidRDefault="00974964" w:rsidP="00974964">
            <w:pPr>
              <w:jc w:val="center"/>
              <w:rPr>
                <w:b/>
              </w:rPr>
            </w:pPr>
          </w:p>
        </w:tc>
        <w:tc>
          <w:tcPr>
            <w:tcW w:w="3222" w:type="dxa"/>
          </w:tcPr>
          <w:p w:rsidR="005A7179" w:rsidRPr="005A7179" w:rsidRDefault="005A7179" w:rsidP="00974964">
            <w:pPr>
              <w:rPr>
                <w:b/>
              </w:rPr>
            </w:pPr>
            <w:r w:rsidRPr="005A7179">
              <w:rPr>
                <w:b/>
              </w:rPr>
              <w:t>Address</w:t>
            </w:r>
          </w:p>
        </w:tc>
        <w:tc>
          <w:tcPr>
            <w:tcW w:w="3217" w:type="dxa"/>
          </w:tcPr>
          <w:p w:rsidR="005A7179" w:rsidRDefault="005A7179" w:rsidP="00974964">
            <w:r w:rsidRPr="005A7179">
              <w:rPr>
                <w:b/>
              </w:rPr>
              <w:t>Telephone</w:t>
            </w:r>
            <w:r>
              <w:t xml:space="preserve"> </w:t>
            </w:r>
            <w:r w:rsidRPr="005A7179">
              <w:rPr>
                <w:b/>
              </w:rPr>
              <w:t>Number</w:t>
            </w:r>
          </w:p>
        </w:tc>
        <w:tc>
          <w:tcPr>
            <w:tcW w:w="3287" w:type="dxa"/>
          </w:tcPr>
          <w:p w:rsidR="005A7179" w:rsidRPr="005A7179" w:rsidRDefault="005A7179" w:rsidP="00974964">
            <w:pPr>
              <w:rPr>
                <w:b/>
              </w:rPr>
            </w:pPr>
            <w:r w:rsidRPr="005A7179">
              <w:rPr>
                <w:b/>
              </w:rPr>
              <w:t>Email</w:t>
            </w:r>
          </w:p>
        </w:tc>
      </w:tr>
      <w:tr w:rsidR="005A7179" w:rsidTr="004966FF">
        <w:tc>
          <w:tcPr>
            <w:tcW w:w="3224" w:type="dxa"/>
          </w:tcPr>
          <w:p w:rsidR="005A7179" w:rsidRDefault="005A7179" w:rsidP="00974964">
            <w:r>
              <w:t>All Access Apparel: Self-Esteem</w:t>
            </w:r>
          </w:p>
        </w:tc>
        <w:tc>
          <w:tcPr>
            <w:tcW w:w="3222" w:type="dxa"/>
          </w:tcPr>
          <w:p w:rsidR="005A7179" w:rsidRDefault="005A7179" w:rsidP="00974964">
            <w:r>
              <w:t>1515 Gage Rd.</w:t>
            </w:r>
          </w:p>
          <w:p w:rsidR="005A7179" w:rsidRDefault="005A7179" w:rsidP="00974964">
            <w:r>
              <w:t>Montebello, CA 90640</w:t>
            </w:r>
          </w:p>
        </w:tc>
        <w:tc>
          <w:tcPr>
            <w:tcW w:w="3217" w:type="dxa"/>
          </w:tcPr>
          <w:p w:rsidR="005A7179" w:rsidRDefault="005A7179" w:rsidP="00974964"/>
        </w:tc>
        <w:tc>
          <w:tcPr>
            <w:tcW w:w="3287" w:type="dxa"/>
          </w:tcPr>
          <w:p w:rsidR="005A7179" w:rsidRDefault="005A7179" w:rsidP="00974964">
            <w:r w:rsidRPr="005A7179">
              <w:t>info@selfesteemclothing.com</w:t>
            </w:r>
          </w:p>
        </w:tc>
      </w:tr>
      <w:tr w:rsidR="005A7179" w:rsidTr="004966FF">
        <w:tc>
          <w:tcPr>
            <w:tcW w:w="3224" w:type="dxa"/>
          </w:tcPr>
          <w:p w:rsidR="005A7179" w:rsidRDefault="005A7179" w:rsidP="00974964">
            <w:r>
              <w:t>Authentic Transport Inc.</w:t>
            </w:r>
          </w:p>
        </w:tc>
        <w:tc>
          <w:tcPr>
            <w:tcW w:w="3222" w:type="dxa"/>
          </w:tcPr>
          <w:p w:rsidR="005A7179" w:rsidRDefault="005A7179" w:rsidP="00974964">
            <w:r>
              <w:t>24328 S. Vermont Ave. Suite 336</w:t>
            </w:r>
          </w:p>
          <w:p w:rsidR="005A7179" w:rsidRDefault="005A7179" w:rsidP="00974964">
            <w:r>
              <w:t>Harbor City, CA</w:t>
            </w:r>
          </w:p>
        </w:tc>
        <w:tc>
          <w:tcPr>
            <w:tcW w:w="3217" w:type="dxa"/>
          </w:tcPr>
          <w:p w:rsidR="005A7179" w:rsidRDefault="005A7179" w:rsidP="00974964"/>
        </w:tc>
        <w:tc>
          <w:tcPr>
            <w:tcW w:w="3287" w:type="dxa"/>
          </w:tcPr>
          <w:p w:rsidR="005A7179" w:rsidRDefault="005A7179" w:rsidP="00974964">
            <w:r w:rsidRPr="00FD2836">
              <w:t>ap@authentictransport.net</w:t>
            </w:r>
          </w:p>
        </w:tc>
      </w:tr>
      <w:tr w:rsidR="005A7179" w:rsidTr="004966FF">
        <w:tc>
          <w:tcPr>
            <w:tcW w:w="3224" w:type="dxa"/>
          </w:tcPr>
          <w:p w:rsidR="005A7179" w:rsidRDefault="00FD2836" w:rsidP="00974964">
            <w:r>
              <w:t>BB Dakota</w:t>
            </w:r>
          </w:p>
        </w:tc>
        <w:tc>
          <w:tcPr>
            <w:tcW w:w="3222" w:type="dxa"/>
          </w:tcPr>
          <w:p w:rsidR="005A7179" w:rsidRDefault="00FD2836" w:rsidP="00974964">
            <w:r>
              <w:t xml:space="preserve">1638 Pomona Ave. </w:t>
            </w:r>
          </w:p>
          <w:p w:rsidR="00FD2836" w:rsidRDefault="00FD2836" w:rsidP="00974964">
            <w:r>
              <w:t>Costa Mesa, CA 92627</w:t>
            </w:r>
          </w:p>
        </w:tc>
        <w:tc>
          <w:tcPr>
            <w:tcW w:w="3217" w:type="dxa"/>
          </w:tcPr>
          <w:p w:rsidR="005A7179" w:rsidRDefault="005A7179" w:rsidP="00974964"/>
        </w:tc>
        <w:tc>
          <w:tcPr>
            <w:tcW w:w="3287" w:type="dxa"/>
          </w:tcPr>
          <w:p w:rsidR="005A7179" w:rsidRDefault="004966FF" w:rsidP="00974964">
            <w:hyperlink r:id="rId4" w:history="1">
              <w:r w:rsidRPr="00F1362A">
                <w:rPr>
                  <w:rStyle w:val="Hyperlink"/>
                </w:rPr>
                <w:t>Katherinebrandes@gmail.com</w:t>
              </w:r>
            </w:hyperlink>
          </w:p>
          <w:p w:rsidR="004966FF" w:rsidRDefault="004966FF" w:rsidP="00974964">
            <w:r w:rsidRPr="00FD2836">
              <w:t>Lauren.fenner@bbdakota.com</w:t>
            </w:r>
          </w:p>
        </w:tc>
      </w:tr>
      <w:tr w:rsidR="005A7179" w:rsidTr="004966FF">
        <w:tc>
          <w:tcPr>
            <w:tcW w:w="3224" w:type="dxa"/>
          </w:tcPr>
          <w:p w:rsidR="005A7179" w:rsidRDefault="00FD2836" w:rsidP="00974964">
            <w:r>
              <w:t>BCBG</w:t>
            </w:r>
          </w:p>
        </w:tc>
        <w:tc>
          <w:tcPr>
            <w:tcW w:w="3222" w:type="dxa"/>
          </w:tcPr>
          <w:p w:rsidR="005A7179" w:rsidRDefault="00FD2836" w:rsidP="00974964">
            <w:r>
              <w:t>2761 Fruitland Ave.</w:t>
            </w:r>
          </w:p>
          <w:p w:rsidR="00FD2836" w:rsidRDefault="00FD2836" w:rsidP="00974964">
            <w:r>
              <w:t>Vernon, CA 90058</w:t>
            </w:r>
          </w:p>
        </w:tc>
        <w:tc>
          <w:tcPr>
            <w:tcW w:w="3217" w:type="dxa"/>
          </w:tcPr>
          <w:p w:rsidR="005A7179" w:rsidRDefault="005A7179" w:rsidP="00974964"/>
        </w:tc>
        <w:tc>
          <w:tcPr>
            <w:tcW w:w="3287" w:type="dxa"/>
          </w:tcPr>
          <w:p w:rsidR="005A7179" w:rsidRDefault="004966FF" w:rsidP="00974964">
            <w:hyperlink r:id="rId5" w:history="1">
              <w:r w:rsidRPr="00F1362A">
                <w:rPr>
                  <w:rStyle w:val="Hyperlink"/>
                </w:rPr>
                <w:t>Camille.dorelinger@bcbg.com</w:t>
              </w:r>
            </w:hyperlink>
          </w:p>
          <w:p w:rsidR="004966FF" w:rsidRDefault="004966FF" w:rsidP="00974964">
            <w:r>
              <w:t>g</w:t>
            </w:r>
            <w:r w:rsidRPr="00FD2836">
              <w:t>ermaine.renner@bcbg.com</w:t>
            </w:r>
          </w:p>
        </w:tc>
      </w:tr>
      <w:tr w:rsidR="005A7179" w:rsidTr="004966FF">
        <w:tc>
          <w:tcPr>
            <w:tcW w:w="3224" w:type="dxa"/>
          </w:tcPr>
          <w:p w:rsidR="005A7179" w:rsidRDefault="00FD2836" w:rsidP="00974964">
            <w:r>
              <w:t>Billabong</w:t>
            </w:r>
          </w:p>
        </w:tc>
        <w:tc>
          <w:tcPr>
            <w:tcW w:w="3222" w:type="dxa"/>
          </w:tcPr>
          <w:p w:rsidR="005A7179" w:rsidRDefault="00FD2836" w:rsidP="00974964">
            <w:r>
              <w:t>117 Waterworks</w:t>
            </w:r>
          </w:p>
          <w:p w:rsidR="00FD2836" w:rsidRDefault="00FD2836" w:rsidP="00974964">
            <w:r>
              <w:t>Irvine, CA 92618</w:t>
            </w:r>
          </w:p>
        </w:tc>
        <w:tc>
          <w:tcPr>
            <w:tcW w:w="3217" w:type="dxa"/>
          </w:tcPr>
          <w:p w:rsidR="005A7179" w:rsidRDefault="00FD2836" w:rsidP="00974964">
            <w:r>
              <w:t>(949)753-7222</w:t>
            </w:r>
          </w:p>
        </w:tc>
        <w:tc>
          <w:tcPr>
            <w:tcW w:w="3287" w:type="dxa"/>
          </w:tcPr>
          <w:p w:rsidR="005A7179" w:rsidRDefault="005A7179" w:rsidP="00974964"/>
        </w:tc>
      </w:tr>
      <w:tr w:rsidR="00FD2836" w:rsidTr="004966FF">
        <w:tc>
          <w:tcPr>
            <w:tcW w:w="3224" w:type="dxa"/>
          </w:tcPr>
          <w:p w:rsidR="00FD2836" w:rsidRDefault="00FD2836" w:rsidP="00974964">
            <w:r>
              <w:t>CSULB TA Costume Shop</w:t>
            </w:r>
          </w:p>
        </w:tc>
        <w:tc>
          <w:tcPr>
            <w:tcW w:w="3222" w:type="dxa"/>
          </w:tcPr>
          <w:p w:rsidR="00FD2836" w:rsidRDefault="00FD2836" w:rsidP="00974964">
            <w:r>
              <w:t>1250 Bellflower Blvd.</w:t>
            </w:r>
          </w:p>
          <w:p w:rsidR="00FD2836" w:rsidRDefault="00FD2836" w:rsidP="00974964">
            <w:r>
              <w:t>Long Beach, CA 90804</w:t>
            </w:r>
          </w:p>
        </w:tc>
        <w:tc>
          <w:tcPr>
            <w:tcW w:w="3217" w:type="dxa"/>
          </w:tcPr>
          <w:p w:rsidR="00FD2836" w:rsidRDefault="00FD2836" w:rsidP="00974964">
            <w:r>
              <w:t>(562)985-2263</w:t>
            </w:r>
          </w:p>
        </w:tc>
        <w:tc>
          <w:tcPr>
            <w:tcW w:w="3287" w:type="dxa"/>
          </w:tcPr>
          <w:p w:rsidR="00FD2836" w:rsidRDefault="004966FF" w:rsidP="00974964">
            <w:r>
              <w:t xml:space="preserve">Michael </w:t>
            </w:r>
            <w:proofErr w:type="spellStart"/>
            <w:r>
              <w:t>Peconrini</w:t>
            </w:r>
            <w:proofErr w:type="spellEnd"/>
          </w:p>
        </w:tc>
      </w:tr>
      <w:tr w:rsidR="00FD2836" w:rsidTr="004966FF">
        <w:tc>
          <w:tcPr>
            <w:tcW w:w="3224" w:type="dxa"/>
          </w:tcPr>
          <w:p w:rsidR="00FD2836" w:rsidRDefault="00FD2836" w:rsidP="00974964">
            <w:r>
              <w:t>DC Shoes</w:t>
            </w:r>
          </w:p>
        </w:tc>
        <w:tc>
          <w:tcPr>
            <w:tcW w:w="3222" w:type="dxa"/>
          </w:tcPr>
          <w:p w:rsidR="00FD2836" w:rsidRDefault="005E0E5D" w:rsidP="00974964">
            <w:r>
              <w:t>5600 Argosy Circle Building #100</w:t>
            </w:r>
          </w:p>
          <w:p w:rsidR="005E0E5D" w:rsidRDefault="005E0E5D" w:rsidP="00974964">
            <w:r>
              <w:t>Huntington Beach, CA 92649</w:t>
            </w:r>
          </w:p>
        </w:tc>
        <w:tc>
          <w:tcPr>
            <w:tcW w:w="3217" w:type="dxa"/>
          </w:tcPr>
          <w:p w:rsidR="00FD2836" w:rsidRDefault="00FD2836" w:rsidP="00974964"/>
        </w:tc>
        <w:tc>
          <w:tcPr>
            <w:tcW w:w="3287" w:type="dxa"/>
          </w:tcPr>
          <w:p w:rsidR="00FD2836" w:rsidRDefault="005E0E5D" w:rsidP="00974964">
            <w:r>
              <w:t>agu@dcshoes.com</w:t>
            </w:r>
          </w:p>
        </w:tc>
      </w:tr>
      <w:tr w:rsidR="00FD2836" w:rsidTr="004966FF">
        <w:tc>
          <w:tcPr>
            <w:tcW w:w="3224" w:type="dxa"/>
          </w:tcPr>
          <w:p w:rsidR="00FD2836" w:rsidRDefault="005E0E5D" w:rsidP="00974964">
            <w:r>
              <w:t>Eva Franco Designs</w:t>
            </w:r>
          </w:p>
        </w:tc>
        <w:tc>
          <w:tcPr>
            <w:tcW w:w="3222" w:type="dxa"/>
          </w:tcPr>
          <w:p w:rsidR="00FD2836" w:rsidRDefault="00FD2836" w:rsidP="00974964"/>
        </w:tc>
        <w:tc>
          <w:tcPr>
            <w:tcW w:w="3217" w:type="dxa"/>
          </w:tcPr>
          <w:p w:rsidR="00FD2836" w:rsidRDefault="005E0E5D" w:rsidP="00974964">
            <w:r>
              <w:t>(310)892-9604</w:t>
            </w:r>
          </w:p>
        </w:tc>
        <w:tc>
          <w:tcPr>
            <w:tcW w:w="3287" w:type="dxa"/>
          </w:tcPr>
          <w:p w:rsidR="00FD2836" w:rsidRDefault="005E0E5D" w:rsidP="00974964">
            <w:r w:rsidRPr="008600F8">
              <w:t>jackieleguizamo@yahoo.com</w:t>
            </w:r>
          </w:p>
        </w:tc>
      </w:tr>
      <w:tr w:rsidR="00FD2836" w:rsidTr="004966FF">
        <w:tc>
          <w:tcPr>
            <w:tcW w:w="3224" w:type="dxa"/>
          </w:tcPr>
          <w:p w:rsidR="00FD2836" w:rsidRDefault="005E0E5D" w:rsidP="00974964">
            <w:r>
              <w:t>Heart OMG</w:t>
            </w:r>
          </w:p>
        </w:tc>
        <w:tc>
          <w:tcPr>
            <w:tcW w:w="3222" w:type="dxa"/>
          </w:tcPr>
          <w:p w:rsidR="00FD2836" w:rsidRDefault="005E0E5D" w:rsidP="00974964">
            <w:r>
              <w:t>6750 Foster Bridge Blvd. #A</w:t>
            </w:r>
          </w:p>
          <w:p w:rsidR="005E0E5D" w:rsidRDefault="005E0E5D" w:rsidP="00974964">
            <w:r>
              <w:t>Bell Gardens, CA 90201</w:t>
            </w:r>
          </w:p>
        </w:tc>
        <w:tc>
          <w:tcPr>
            <w:tcW w:w="3217" w:type="dxa"/>
          </w:tcPr>
          <w:p w:rsidR="00FD2836" w:rsidRDefault="00FD2836" w:rsidP="00974964"/>
        </w:tc>
        <w:tc>
          <w:tcPr>
            <w:tcW w:w="3287" w:type="dxa"/>
          </w:tcPr>
          <w:p w:rsidR="00FD2836" w:rsidRDefault="005E0E5D" w:rsidP="00974964">
            <w:r w:rsidRPr="008600F8">
              <w:t>stacy@heartOMG.com</w:t>
            </w:r>
          </w:p>
        </w:tc>
      </w:tr>
      <w:tr w:rsidR="00FD2836" w:rsidTr="004966FF">
        <w:tc>
          <w:tcPr>
            <w:tcW w:w="3224" w:type="dxa"/>
          </w:tcPr>
          <w:p w:rsidR="00FD2836" w:rsidRDefault="004966FF" w:rsidP="00974964">
            <w:r>
              <w:t>Kim W</w:t>
            </w:r>
            <w:r w:rsidR="005E0E5D">
              <w:t>hite handbags</w:t>
            </w:r>
          </w:p>
        </w:tc>
        <w:tc>
          <w:tcPr>
            <w:tcW w:w="3222" w:type="dxa"/>
          </w:tcPr>
          <w:p w:rsidR="00FD2836" w:rsidRDefault="005E0E5D" w:rsidP="00974964">
            <w:r>
              <w:t>1827 N. Ave. 56</w:t>
            </w:r>
          </w:p>
          <w:p w:rsidR="005E0E5D" w:rsidRDefault="005E0E5D" w:rsidP="00974964">
            <w:r>
              <w:t>LA, Ca 90042</w:t>
            </w:r>
          </w:p>
        </w:tc>
        <w:tc>
          <w:tcPr>
            <w:tcW w:w="3217" w:type="dxa"/>
          </w:tcPr>
          <w:p w:rsidR="00FD2836" w:rsidRDefault="005E0E5D" w:rsidP="00974964">
            <w:r>
              <w:t>(323)550-8910</w:t>
            </w:r>
          </w:p>
        </w:tc>
        <w:tc>
          <w:tcPr>
            <w:tcW w:w="3287" w:type="dxa"/>
          </w:tcPr>
          <w:p w:rsidR="00FD2836" w:rsidRDefault="00FD2836" w:rsidP="00974964"/>
        </w:tc>
      </w:tr>
      <w:tr w:rsidR="00FD2836" w:rsidTr="004966FF">
        <w:tc>
          <w:tcPr>
            <w:tcW w:w="3224" w:type="dxa"/>
          </w:tcPr>
          <w:p w:rsidR="00FD2836" w:rsidRDefault="008600F8" w:rsidP="00974964">
            <w:r>
              <w:t>Long Beach Playhouse Theatres</w:t>
            </w:r>
          </w:p>
        </w:tc>
        <w:tc>
          <w:tcPr>
            <w:tcW w:w="3222" w:type="dxa"/>
          </w:tcPr>
          <w:p w:rsidR="00FD2836" w:rsidRDefault="008600F8" w:rsidP="00974964">
            <w:r>
              <w:t>5021 East Anaheim St.</w:t>
            </w:r>
          </w:p>
          <w:p w:rsidR="008600F8" w:rsidRDefault="008600F8" w:rsidP="00974964">
            <w:r>
              <w:t>Long Beach, CA 90804</w:t>
            </w:r>
          </w:p>
        </w:tc>
        <w:tc>
          <w:tcPr>
            <w:tcW w:w="3217" w:type="dxa"/>
          </w:tcPr>
          <w:p w:rsidR="00FD2836" w:rsidRDefault="00FD2836" w:rsidP="00974964"/>
        </w:tc>
        <w:tc>
          <w:tcPr>
            <w:tcW w:w="3287" w:type="dxa"/>
          </w:tcPr>
          <w:p w:rsidR="00FD2836" w:rsidRDefault="008600F8" w:rsidP="00974964">
            <w:r w:rsidRPr="008600F8">
              <w:t>donna@lbplayhouse.org</w:t>
            </w:r>
          </w:p>
        </w:tc>
      </w:tr>
      <w:tr w:rsidR="00FD2836" w:rsidTr="004966FF">
        <w:tc>
          <w:tcPr>
            <w:tcW w:w="3224" w:type="dxa"/>
          </w:tcPr>
          <w:p w:rsidR="00FD2836" w:rsidRDefault="008600F8" w:rsidP="00974964">
            <w:r>
              <w:t>Lucky Brand Jeans</w:t>
            </w:r>
          </w:p>
        </w:tc>
        <w:tc>
          <w:tcPr>
            <w:tcW w:w="3222" w:type="dxa"/>
          </w:tcPr>
          <w:p w:rsidR="00FD2836" w:rsidRDefault="008600F8" w:rsidP="00974964">
            <w:r>
              <w:t>5233 Alcoa Ave.</w:t>
            </w:r>
          </w:p>
          <w:p w:rsidR="008600F8" w:rsidRDefault="008600F8" w:rsidP="00974964">
            <w:r>
              <w:t>Vernon, CA</w:t>
            </w:r>
          </w:p>
        </w:tc>
        <w:tc>
          <w:tcPr>
            <w:tcW w:w="3217" w:type="dxa"/>
          </w:tcPr>
          <w:p w:rsidR="00FD2836" w:rsidRDefault="008600F8" w:rsidP="00974964">
            <w:r>
              <w:t>(323)282-4100</w:t>
            </w:r>
          </w:p>
        </w:tc>
        <w:tc>
          <w:tcPr>
            <w:tcW w:w="3287" w:type="dxa"/>
          </w:tcPr>
          <w:p w:rsidR="00FD2836" w:rsidRDefault="00FD2836" w:rsidP="00974964"/>
        </w:tc>
      </w:tr>
      <w:tr w:rsidR="008600F8" w:rsidTr="004966FF">
        <w:tc>
          <w:tcPr>
            <w:tcW w:w="3224" w:type="dxa"/>
          </w:tcPr>
          <w:p w:rsidR="008600F8" w:rsidRDefault="00C95825" w:rsidP="00974964">
            <w:r>
              <w:t>Mark Schneider Design</w:t>
            </w:r>
          </w:p>
        </w:tc>
        <w:tc>
          <w:tcPr>
            <w:tcW w:w="3222" w:type="dxa"/>
          </w:tcPr>
          <w:p w:rsidR="008600F8" w:rsidRDefault="00C95825" w:rsidP="00974964">
            <w:r>
              <w:t>248 The Promenade North</w:t>
            </w:r>
          </w:p>
          <w:p w:rsidR="00C95825" w:rsidRDefault="00C95825" w:rsidP="00974964">
            <w:r>
              <w:t>Long Beach, CA 90803</w:t>
            </w:r>
          </w:p>
        </w:tc>
        <w:tc>
          <w:tcPr>
            <w:tcW w:w="3217" w:type="dxa"/>
          </w:tcPr>
          <w:p w:rsidR="008600F8" w:rsidRDefault="008600F8" w:rsidP="00974964"/>
        </w:tc>
        <w:tc>
          <w:tcPr>
            <w:tcW w:w="3287" w:type="dxa"/>
          </w:tcPr>
          <w:p w:rsidR="008600F8" w:rsidRDefault="00C95825" w:rsidP="00974964">
            <w:r>
              <w:t>info@markschneiderdesign.com</w:t>
            </w:r>
          </w:p>
        </w:tc>
      </w:tr>
      <w:tr w:rsidR="00C95825" w:rsidTr="004966FF">
        <w:tc>
          <w:tcPr>
            <w:tcW w:w="3224" w:type="dxa"/>
          </w:tcPr>
          <w:p w:rsidR="00C95825" w:rsidRDefault="00C95825" w:rsidP="00974964">
            <w:r>
              <w:t>OBEY Clothing</w:t>
            </w:r>
          </w:p>
        </w:tc>
        <w:tc>
          <w:tcPr>
            <w:tcW w:w="3222" w:type="dxa"/>
          </w:tcPr>
          <w:p w:rsidR="00C95825" w:rsidRDefault="00C95825" w:rsidP="00974964">
            <w:r>
              <w:t xml:space="preserve">17462 Von </w:t>
            </w:r>
            <w:proofErr w:type="spellStart"/>
            <w:r>
              <w:t>Karmen</w:t>
            </w:r>
            <w:proofErr w:type="spellEnd"/>
            <w:r>
              <w:t xml:space="preserve"> Ave.</w:t>
            </w:r>
          </w:p>
          <w:p w:rsidR="00C95825" w:rsidRDefault="00C95825" w:rsidP="00974964">
            <w:r>
              <w:t>Irvine, CA 92614</w:t>
            </w:r>
          </w:p>
        </w:tc>
        <w:tc>
          <w:tcPr>
            <w:tcW w:w="3217" w:type="dxa"/>
          </w:tcPr>
          <w:p w:rsidR="00C95825" w:rsidRDefault="00C95825" w:rsidP="00974964"/>
        </w:tc>
        <w:tc>
          <w:tcPr>
            <w:tcW w:w="3287" w:type="dxa"/>
          </w:tcPr>
          <w:p w:rsidR="00C95825" w:rsidRDefault="00C95825" w:rsidP="00974964">
            <w:r>
              <w:t>Mary@obeyclothing.com</w:t>
            </w:r>
          </w:p>
        </w:tc>
      </w:tr>
      <w:tr w:rsidR="00AE5E67" w:rsidTr="004966FF">
        <w:trPr>
          <w:trHeight w:val="116"/>
        </w:trPr>
        <w:tc>
          <w:tcPr>
            <w:tcW w:w="3224" w:type="dxa"/>
          </w:tcPr>
          <w:p w:rsidR="00AE5E67" w:rsidRDefault="004966FF" w:rsidP="00974964">
            <w:proofErr w:type="spellStart"/>
            <w:r>
              <w:lastRenderedPageBreak/>
              <w:t>Boardriders</w:t>
            </w:r>
            <w:proofErr w:type="spellEnd"/>
            <w:r>
              <w:t xml:space="preserve"> (</w:t>
            </w:r>
            <w:r w:rsidR="00AE5E67" w:rsidRPr="00AE5E67">
              <w:t>Quicksilver</w:t>
            </w:r>
            <w:r>
              <w:t>, Roxy, DC)</w:t>
            </w:r>
          </w:p>
        </w:tc>
        <w:tc>
          <w:tcPr>
            <w:tcW w:w="3222" w:type="dxa"/>
          </w:tcPr>
          <w:p w:rsidR="00AE5E67" w:rsidRDefault="00AE5E67" w:rsidP="00974964">
            <w:r w:rsidRPr="00AE5E67">
              <w:t>15202 Graham St.</w:t>
            </w:r>
          </w:p>
          <w:p w:rsidR="00AE5E67" w:rsidRDefault="00AE5E67" w:rsidP="00974964">
            <w:r w:rsidRPr="00AE5E67">
              <w:t>Huntington</w:t>
            </w:r>
            <w:r>
              <w:t xml:space="preserve"> Beach, CA 92649  </w:t>
            </w:r>
          </w:p>
        </w:tc>
        <w:tc>
          <w:tcPr>
            <w:tcW w:w="3217" w:type="dxa"/>
          </w:tcPr>
          <w:p w:rsidR="00AE5E67" w:rsidRDefault="00AE5E67" w:rsidP="00974964">
            <w:r w:rsidRPr="00AE5E67">
              <w:t>(714)889-2200</w:t>
            </w:r>
          </w:p>
        </w:tc>
        <w:tc>
          <w:tcPr>
            <w:tcW w:w="3287" w:type="dxa"/>
          </w:tcPr>
          <w:p w:rsidR="00AE5E67" w:rsidRDefault="00AE5E67" w:rsidP="00974964"/>
        </w:tc>
      </w:tr>
      <w:tr w:rsidR="00C95825" w:rsidTr="004966FF">
        <w:tc>
          <w:tcPr>
            <w:tcW w:w="3224" w:type="dxa"/>
          </w:tcPr>
          <w:p w:rsidR="00C95825" w:rsidRDefault="00C95825" w:rsidP="00974964">
            <w:r>
              <w:t>Rag Dynasty</w:t>
            </w:r>
          </w:p>
        </w:tc>
        <w:tc>
          <w:tcPr>
            <w:tcW w:w="3222" w:type="dxa"/>
          </w:tcPr>
          <w:p w:rsidR="00C95825" w:rsidRDefault="00C95825" w:rsidP="00974964">
            <w:r>
              <w:t>2800 E. 11</w:t>
            </w:r>
            <w:r w:rsidRPr="008600F8">
              <w:rPr>
                <w:vertAlign w:val="superscript"/>
              </w:rPr>
              <w:t>th</w:t>
            </w:r>
            <w:r>
              <w:t xml:space="preserve"> St. Los Angeles, CA.</w:t>
            </w:r>
          </w:p>
        </w:tc>
        <w:tc>
          <w:tcPr>
            <w:tcW w:w="3217" w:type="dxa"/>
          </w:tcPr>
          <w:p w:rsidR="00C95825" w:rsidRDefault="00C95825" w:rsidP="00974964">
            <w:r>
              <w:t>(323)825-4048</w:t>
            </w:r>
          </w:p>
        </w:tc>
        <w:tc>
          <w:tcPr>
            <w:tcW w:w="3287" w:type="dxa"/>
          </w:tcPr>
          <w:p w:rsidR="00C95825" w:rsidRDefault="00C95825" w:rsidP="00974964"/>
        </w:tc>
      </w:tr>
      <w:tr w:rsidR="00C95825" w:rsidTr="004966FF">
        <w:tc>
          <w:tcPr>
            <w:tcW w:w="3224" w:type="dxa"/>
          </w:tcPr>
          <w:p w:rsidR="00C95825" w:rsidRDefault="00C95825" w:rsidP="00974964">
            <w:r>
              <w:t>Self Esteem Clothing</w:t>
            </w:r>
          </w:p>
        </w:tc>
        <w:tc>
          <w:tcPr>
            <w:tcW w:w="3222" w:type="dxa"/>
          </w:tcPr>
          <w:p w:rsidR="00C95825" w:rsidRDefault="00C95825" w:rsidP="00974964">
            <w:r>
              <w:t>1515 Gage Rd.</w:t>
            </w:r>
          </w:p>
          <w:p w:rsidR="00C95825" w:rsidRDefault="00C95825" w:rsidP="00974964">
            <w:r>
              <w:t>Montebello, CA 90640</w:t>
            </w:r>
          </w:p>
        </w:tc>
        <w:tc>
          <w:tcPr>
            <w:tcW w:w="3217" w:type="dxa"/>
          </w:tcPr>
          <w:p w:rsidR="00C95825" w:rsidRDefault="00C95825" w:rsidP="00974964">
            <w:r>
              <w:t>(323)889-49-313</w:t>
            </w:r>
          </w:p>
        </w:tc>
        <w:tc>
          <w:tcPr>
            <w:tcW w:w="3287" w:type="dxa"/>
          </w:tcPr>
          <w:p w:rsidR="00C95825" w:rsidRDefault="00C95825" w:rsidP="00974964">
            <w:r>
              <w:t>Sheck@selfesteemclothing.com</w:t>
            </w:r>
          </w:p>
        </w:tc>
      </w:tr>
      <w:tr w:rsidR="00C95825" w:rsidTr="004966FF">
        <w:tc>
          <w:tcPr>
            <w:tcW w:w="3224" w:type="dxa"/>
          </w:tcPr>
          <w:p w:rsidR="00C95825" w:rsidRDefault="00C95825" w:rsidP="00974964">
            <w:proofErr w:type="spellStart"/>
            <w:r>
              <w:t>Simetra</w:t>
            </w:r>
            <w:proofErr w:type="spellEnd"/>
            <w:r>
              <w:t xml:space="preserve"> Systems Inc.</w:t>
            </w:r>
          </w:p>
        </w:tc>
        <w:tc>
          <w:tcPr>
            <w:tcW w:w="3222" w:type="dxa"/>
          </w:tcPr>
          <w:p w:rsidR="00C95825" w:rsidRDefault="00C95825" w:rsidP="00974964">
            <w:r>
              <w:t>531 Main St. Suite #1013</w:t>
            </w:r>
          </w:p>
          <w:p w:rsidR="00C95825" w:rsidRDefault="00C95825" w:rsidP="00974964">
            <w:r>
              <w:t>El Segundo, CA 90245</w:t>
            </w:r>
          </w:p>
        </w:tc>
        <w:tc>
          <w:tcPr>
            <w:tcW w:w="3217" w:type="dxa"/>
          </w:tcPr>
          <w:p w:rsidR="00C95825" w:rsidRDefault="00C95825" w:rsidP="00974964"/>
        </w:tc>
        <w:tc>
          <w:tcPr>
            <w:tcW w:w="3287" w:type="dxa"/>
          </w:tcPr>
          <w:p w:rsidR="00C95825" w:rsidRDefault="00C95825" w:rsidP="00974964">
            <w:r>
              <w:t>mcook@simetra.com</w:t>
            </w:r>
          </w:p>
        </w:tc>
      </w:tr>
      <w:tr w:rsidR="00C95825" w:rsidTr="004966FF">
        <w:tc>
          <w:tcPr>
            <w:tcW w:w="3224" w:type="dxa"/>
          </w:tcPr>
          <w:p w:rsidR="00C95825" w:rsidRDefault="00C95825" w:rsidP="00974964">
            <w:r>
              <w:t>St. John Knits</w:t>
            </w:r>
          </w:p>
        </w:tc>
        <w:tc>
          <w:tcPr>
            <w:tcW w:w="3222" w:type="dxa"/>
          </w:tcPr>
          <w:p w:rsidR="00C95825" w:rsidRDefault="00C95825" w:rsidP="00974964">
            <w:r>
              <w:t>17522 Armstrong Ave.</w:t>
            </w:r>
          </w:p>
          <w:p w:rsidR="00C95825" w:rsidRDefault="00C95825" w:rsidP="00974964">
            <w:r>
              <w:t>Irvine, CA 92614</w:t>
            </w:r>
          </w:p>
        </w:tc>
        <w:tc>
          <w:tcPr>
            <w:tcW w:w="3217" w:type="dxa"/>
          </w:tcPr>
          <w:p w:rsidR="00C95825" w:rsidRDefault="00C95825" w:rsidP="00974964"/>
        </w:tc>
        <w:tc>
          <w:tcPr>
            <w:tcW w:w="3287" w:type="dxa"/>
          </w:tcPr>
          <w:p w:rsidR="00C95825" w:rsidRDefault="00C95825" w:rsidP="00974964">
            <w:r>
              <w:t>sophia.dao@sjk.com</w:t>
            </w:r>
          </w:p>
        </w:tc>
      </w:tr>
      <w:tr w:rsidR="00C95825" w:rsidTr="004966FF">
        <w:tc>
          <w:tcPr>
            <w:tcW w:w="3224" w:type="dxa"/>
          </w:tcPr>
          <w:p w:rsidR="00C95825" w:rsidRDefault="00C95825" w:rsidP="00974964">
            <w:r>
              <w:t>Steady Clothing</w:t>
            </w:r>
          </w:p>
        </w:tc>
        <w:tc>
          <w:tcPr>
            <w:tcW w:w="3222" w:type="dxa"/>
          </w:tcPr>
          <w:p w:rsidR="00C95825" w:rsidRDefault="00C95825" w:rsidP="00974964">
            <w:r>
              <w:t>3020-A S. Fairview</w:t>
            </w:r>
          </w:p>
          <w:p w:rsidR="00C95825" w:rsidRDefault="00C95825" w:rsidP="00974964">
            <w:r>
              <w:t xml:space="preserve">Santa Ana, CA 92704  </w:t>
            </w:r>
          </w:p>
        </w:tc>
        <w:tc>
          <w:tcPr>
            <w:tcW w:w="3217" w:type="dxa"/>
          </w:tcPr>
          <w:p w:rsidR="00C95825" w:rsidRDefault="00C95825" w:rsidP="00974964"/>
        </w:tc>
        <w:tc>
          <w:tcPr>
            <w:tcW w:w="3287" w:type="dxa"/>
          </w:tcPr>
          <w:p w:rsidR="00C95825" w:rsidRDefault="00C95825" w:rsidP="00974964">
            <w:r w:rsidRPr="00C95825">
              <w:t>Katie@steadyclothing.com</w:t>
            </w:r>
          </w:p>
        </w:tc>
      </w:tr>
      <w:tr w:rsidR="00C95825" w:rsidTr="004966FF">
        <w:tc>
          <w:tcPr>
            <w:tcW w:w="3224" w:type="dxa"/>
          </w:tcPr>
          <w:p w:rsidR="00C95825" w:rsidRDefault="009306AD" w:rsidP="00974964">
            <w:bookmarkStart w:id="0" w:name="_GoBack"/>
            <w:bookmarkEnd w:id="0"/>
            <w:r>
              <w:t>Three Dots</w:t>
            </w:r>
          </w:p>
        </w:tc>
        <w:tc>
          <w:tcPr>
            <w:tcW w:w="3222" w:type="dxa"/>
          </w:tcPr>
          <w:p w:rsidR="00C95825" w:rsidRDefault="009306AD" w:rsidP="00974964">
            <w:r>
              <w:t>730 Lampson Ave.</w:t>
            </w:r>
          </w:p>
          <w:p w:rsidR="009306AD" w:rsidRDefault="009306AD" w:rsidP="00974964">
            <w:r>
              <w:t>Garden Grove, CA 92841</w:t>
            </w:r>
          </w:p>
        </w:tc>
        <w:tc>
          <w:tcPr>
            <w:tcW w:w="3217" w:type="dxa"/>
          </w:tcPr>
          <w:p w:rsidR="00C95825" w:rsidRDefault="009306AD" w:rsidP="00974964">
            <w:r>
              <w:t>(714)799-6333</w:t>
            </w:r>
          </w:p>
        </w:tc>
        <w:tc>
          <w:tcPr>
            <w:tcW w:w="3287" w:type="dxa"/>
          </w:tcPr>
          <w:p w:rsidR="00C95825" w:rsidRDefault="00C95825" w:rsidP="00974964"/>
        </w:tc>
      </w:tr>
      <w:tr w:rsidR="00C95825" w:rsidTr="004966FF">
        <w:tc>
          <w:tcPr>
            <w:tcW w:w="3224" w:type="dxa"/>
          </w:tcPr>
          <w:p w:rsidR="00C95825" w:rsidRDefault="009306AD" w:rsidP="00974964">
            <w:proofErr w:type="spellStart"/>
            <w:r>
              <w:t>topsondown</w:t>
            </w:r>
            <w:proofErr w:type="spellEnd"/>
          </w:p>
        </w:tc>
        <w:tc>
          <w:tcPr>
            <w:tcW w:w="3222" w:type="dxa"/>
          </w:tcPr>
          <w:p w:rsidR="00C95825" w:rsidRDefault="00C95825" w:rsidP="00974964"/>
        </w:tc>
        <w:tc>
          <w:tcPr>
            <w:tcW w:w="3217" w:type="dxa"/>
          </w:tcPr>
          <w:p w:rsidR="00C95825" w:rsidRDefault="009306AD" w:rsidP="00974964">
            <w:r>
              <w:t>(310)558-9100x215</w:t>
            </w:r>
          </w:p>
        </w:tc>
        <w:tc>
          <w:tcPr>
            <w:tcW w:w="3287" w:type="dxa"/>
          </w:tcPr>
          <w:p w:rsidR="00C95825" w:rsidRDefault="009306AD" w:rsidP="00974964">
            <w:r>
              <w:t>shanadeeter@topsondown.com</w:t>
            </w:r>
          </w:p>
        </w:tc>
      </w:tr>
      <w:tr w:rsidR="009306AD" w:rsidTr="004966FF">
        <w:tc>
          <w:tcPr>
            <w:tcW w:w="3224" w:type="dxa"/>
          </w:tcPr>
          <w:p w:rsidR="009306AD" w:rsidRDefault="009306AD" w:rsidP="00974964">
            <w:proofErr w:type="spellStart"/>
            <w:r>
              <w:t>Volcom</w:t>
            </w:r>
            <w:proofErr w:type="spellEnd"/>
          </w:p>
        </w:tc>
        <w:tc>
          <w:tcPr>
            <w:tcW w:w="3222" w:type="dxa"/>
          </w:tcPr>
          <w:p w:rsidR="009306AD" w:rsidRDefault="009306AD" w:rsidP="00974964">
            <w:r>
              <w:t>1740 Monrovia Ave.</w:t>
            </w:r>
          </w:p>
          <w:p w:rsidR="009306AD" w:rsidRDefault="009306AD" w:rsidP="00974964">
            <w:r>
              <w:t>Costa Mesa, CA 92627</w:t>
            </w:r>
          </w:p>
        </w:tc>
        <w:tc>
          <w:tcPr>
            <w:tcW w:w="3217" w:type="dxa"/>
          </w:tcPr>
          <w:p w:rsidR="009306AD" w:rsidRDefault="009306AD" w:rsidP="00974964"/>
        </w:tc>
        <w:tc>
          <w:tcPr>
            <w:tcW w:w="3287" w:type="dxa"/>
          </w:tcPr>
          <w:p w:rsidR="009306AD" w:rsidRDefault="009306AD" w:rsidP="00974964">
            <w:r>
              <w:t>tperga@volcom.com</w:t>
            </w:r>
          </w:p>
        </w:tc>
      </w:tr>
      <w:tr w:rsidR="009306AD" w:rsidTr="004966FF">
        <w:tc>
          <w:tcPr>
            <w:tcW w:w="3224" w:type="dxa"/>
          </w:tcPr>
          <w:p w:rsidR="009306AD" w:rsidRDefault="00AE5E67" w:rsidP="00974964">
            <w:proofErr w:type="spellStart"/>
            <w:r>
              <w:t>Volcom</w:t>
            </w:r>
            <w:proofErr w:type="spellEnd"/>
            <w:r>
              <w:t xml:space="preserve"> Inc.</w:t>
            </w:r>
          </w:p>
        </w:tc>
        <w:tc>
          <w:tcPr>
            <w:tcW w:w="3222" w:type="dxa"/>
          </w:tcPr>
          <w:p w:rsidR="009306AD" w:rsidRDefault="00AE5E67" w:rsidP="00974964">
            <w:r>
              <w:t>1470 Monrovia Ave.</w:t>
            </w:r>
          </w:p>
          <w:p w:rsidR="00AE5E67" w:rsidRDefault="00AE5E67" w:rsidP="00974964">
            <w:r>
              <w:t>Costa Mesa, CA 92627</w:t>
            </w:r>
          </w:p>
        </w:tc>
        <w:tc>
          <w:tcPr>
            <w:tcW w:w="3217" w:type="dxa"/>
          </w:tcPr>
          <w:p w:rsidR="009306AD" w:rsidRDefault="00AE5E67" w:rsidP="00974964">
            <w:r>
              <w:t>(949)646-2175</w:t>
            </w:r>
          </w:p>
        </w:tc>
        <w:tc>
          <w:tcPr>
            <w:tcW w:w="3287" w:type="dxa"/>
          </w:tcPr>
          <w:p w:rsidR="009306AD" w:rsidRDefault="009306AD" w:rsidP="00974964"/>
        </w:tc>
      </w:tr>
      <w:tr w:rsidR="009306AD" w:rsidTr="004966FF">
        <w:tc>
          <w:tcPr>
            <w:tcW w:w="3224" w:type="dxa"/>
          </w:tcPr>
          <w:p w:rsidR="009306AD" w:rsidRDefault="00AE5E67" w:rsidP="00974964">
            <w:r>
              <w:t>Working Wardrobes</w:t>
            </w:r>
          </w:p>
        </w:tc>
        <w:tc>
          <w:tcPr>
            <w:tcW w:w="3222" w:type="dxa"/>
          </w:tcPr>
          <w:p w:rsidR="009306AD" w:rsidRDefault="00AE5E67" w:rsidP="00974964">
            <w:r>
              <w:t>11614 Martins River Cir.</w:t>
            </w:r>
          </w:p>
          <w:p w:rsidR="00AE5E67" w:rsidRDefault="00AE5E67" w:rsidP="00974964">
            <w:r>
              <w:t>Fountain Valley, CA 92708</w:t>
            </w:r>
          </w:p>
        </w:tc>
        <w:tc>
          <w:tcPr>
            <w:tcW w:w="3217" w:type="dxa"/>
          </w:tcPr>
          <w:p w:rsidR="009306AD" w:rsidRDefault="00AE5E67" w:rsidP="00974964">
            <w:r>
              <w:t>(714)210-2460</w:t>
            </w:r>
          </w:p>
        </w:tc>
        <w:tc>
          <w:tcPr>
            <w:tcW w:w="3287" w:type="dxa"/>
          </w:tcPr>
          <w:p w:rsidR="009306AD" w:rsidRDefault="009306AD" w:rsidP="00974964"/>
        </w:tc>
      </w:tr>
    </w:tbl>
    <w:p w:rsidR="0088516A" w:rsidRDefault="004966FF"/>
    <w:sectPr w:rsidR="0088516A" w:rsidSect="005A71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79"/>
    <w:rsid w:val="000E59F2"/>
    <w:rsid w:val="001728CE"/>
    <w:rsid w:val="001B7394"/>
    <w:rsid w:val="002861F8"/>
    <w:rsid w:val="003B3E99"/>
    <w:rsid w:val="003E6DDB"/>
    <w:rsid w:val="004966FF"/>
    <w:rsid w:val="0053376F"/>
    <w:rsid w:val="005A7179"/>
    <w:rsid w:val="005E0E5D"/>
    <w:rsid w:val="008600F8"/>
    <w:rsid w:val="009306AD"/>
    <w:rsid w:val="00974964"/>
    <w:rsid w:val="0098071B"/>
    <w:rsid w:val="00AE5E67"/>
    <w:rsid w:val="00BA6B0C"/>
    <w:rsid w:val="00C95825"/>
    <w:rsid w:val="00D37476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59C72-94A5-4DD9-B91A-C0BDA4D5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1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ille.dorelinger@bcbg.com" TargetMode="External"/><Relationship Id="rId4" Type="http://schemas.openxmlformats.org/officeDocument/2006/relationships/hyperlink" Target="mailto:Katherinebrand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Garcia</dc:creator>
  <cp:lastModifiedBy>Suzanne Marshall</cp:lastModifiedBy>
  <cp:revision>3</cp:revision>
  <dcterms:created xsi:type="dcterms:W3CDTF">2019-11-06T16:21:00Z</dcterms:created>
  <dcterms:modified xsi:type="dcterms:W3CDTF">2019-11-06T16:24:00Z</dcterms:modified>
</cp:coreProperties>
</file>