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746583" w14:paraId="2FF2CB2F" w14:textId="77777777" w:rsidTr="008F71F6">
        <w:tc>
          <w:tcPr>
            <w:tcW w:w="10890" w:type="dxa"/>
            <w:shd w:val="clear" w:color="auto" w:fill="F2F2F2" w:themeFill="background1" w:themeFillShade="F2"/>
            <w:vAlign w:val="center"/>
          </w:tcPr>
          <w:p w14:paraId="10BC60D3" w14:textId="18FFF4C2" w:rsidR="00746583" w:rsidRPr="00EB11DE" w:rsidRDefault="00104A74" w:rsidP="00FB00FC">
            <w:pPr>
              <w:rPr>
                <w:rFonts w:cstheme="minorHAnsi"/>
                <w:sz w:val="20"/>
                <w:szCs w:val="20"/>
              </w:rPr>
            </w:pPr>
            <w:r w:rsidRPr="00EB11DE">
              <w:rPr>
                <w:rFonts w:cstheme="minorHAnsi"/>
                <w:sz w:val="20"/>
                <w:szCs w:val="20"/>
              </w:rPr>
              <w:t xml:space="preserve">BUILD &amp; U-RISE are </w:t>
            </w:r>
            <w:r w:rsidRPr="00EB11DE">
              <w:rPr>
                <w:rFonts w:cstheme="minorHAnsi"/>
                <w:bCs/>
                <w:sz w:val="20"/>
                <w:szCs w:val="20"/>
              </w:rPr>
              <w:t>research training programs</w:t>
            </w:r>
            <w:r w:rsidRPr="00EB11DE">
              <w:rPr>
                <w:rFonts w:cstheme="minorHAnsi"/>
                <w:sz w:val="20"/>
                <w:szCs w:val="20"/>
              </w:rPr>
              <w:t xml:space="preserve"> at CSULB. </w:t>
            </w:r>
            <w:r w:rsidR="00746583" w:rsidRPr="00EB11DE">
              <w:rPr>
                <w:rFonts w:cstheme="minorHAnsi"/>
                <w:sz w:val="20"/>
                <w:szCs w:val="20"/>
              </w:rPr>
              <w:t xml:space="preserve">This Expected Graduation Date Form is required </w:t>
            </w:r>
            <w:r w:rsidR="006A6D41" w:rsidRPr="00EB11DE">
              <w:rPr>
                <w:rFonts w:cstheme="minorHAnsi"/>
                <w:sz w:val="20"/>
                <w:szCs w:val="20"/>
              </w:rPr>
              <w:t xml:space="preserve">as part of the BUILD and </w:t>
            </w:r>
            <w:r w:rsidR="00E83544" w:rsidRPr="00EB11DE">
              <w:rPr>
                <w:rFonts w:cstheme="minorHAnsi"/>
                <w:sz w:val="20"/>
                <w:szCs w:val="20"/>
              </w:rPr>
              <w:t>U-</w:t>
            </w:r>
            <w:r w:rsidR="006A6D41" w:rsidRPr="00EB11DE">
              <w:rPr>
                <w:rFonts w:cstheme="minorHAnsi"/>
                <w:sz w:val="20"/>
                <w:szCs w:val="20"/>
              </w:rPr>
              <w:t xml:space="preserve">RISE </w:t>
            </w:r>
            <w:r w:rsidR="00BD4796" w:rsidRPr="00EB11DE">
              <w:rPr>
                <w:rFonts w:cstheme="minorHAnsi"/>
                <w:sz w:val="20"/>
                <w:szCs w:val="20"/>
              </w:rPr>
              <w:t>joint</w:t>
            </w:r>
            <w:r w:rsidR="006A6D41" w:rsidRPr="00EB11DE">
              <w:rPr>
                <w:rFonts w:cstheme="minorHAnsi"/>
                <w:sz w:val="20"/>
                <w:szCs w:val="20"/>
              </w:rPr>
              <w:t xml:space="preserve"> application.</w:t>
            </w:r>
            <w:r w:rsidR="005A37D2" w:rsidRPr="00EB11DE">
              <w:rPr>
                <w:rFonts w:cstheme="minorHAnsi"/>
                <w:sz w:val="20"/>
                <w:szCs w:val="20"/>
              </w:rPr>
              <w:t xml:space="preserve"> </w:t>
            </w:r>
            <w:r w:rsidR="006A6D41" w:rsidRPr="00EB11DE">
              <w:rPr>
                <w:rFonts w:cstheme="minorHAnsi"/>
                <w:b/>
                <w:sz w:val="20"/>
                <w:szCs w:val="20"/>
              </w:rPr>
              <w:t>CSULB students are required to meet with their major advisor</w:t>
            </w:r>
            <w:r w:rsidR="00425028" w:rsidRPr="00EB11DE">
              <w:rPr>
                <w:rFonts w:cstheme="minorHAnsi"/>
                <w:b/>
                <w:sz w:val="20"/>
                <w:szCs w:val="20"/>
              </w:rPr>
              <w:t xml:space="preserve"> and submit this form</w:t>
            </w:r>
            <w:r w:rsidR="006A6D41" w:rsidRPr="00EB11D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E6A08" w:rsidRPr="00EB11DE">
              <w:rPr>
                <w:rFonts w:cstheme="minorHAnsi"/>
                <w:b/>
                <w:sz w:val="20"/>
                <w:szCs w:val="20"/>
              </w:rPr>
              <w:t>as part of their online application</w:t>
            </w:r>
            <w:r w:rsidR="006A6D41" w:rsidRPr="00EB11DE">
              <w:rPr>
                <w:rFonts w:cstheme="minorHAnsi"/>
                <w:sz w:val="20"/>
                <w:szCs w:val="20"/>
              </w:rPr>
              <w:t xml:space="preserve">. </w:t>
            </w:r>
            <w:r w:rsidR="004D14F7" w:rsidRPr="00EB11DE">
              <w:rPr>
                <w:rFonts w:cstheme="minorHAnsi"/>
                <w:sz w:val="20"/>
                <w:szCs w:val="20"/>
              </w:rPr>
              <w:t>Plan</w:t>
            </w:r>
            <w:r w:rsidR="006A6D41" w:rsidRPr="00EB11DE">
              <w:rPr>
                <w:rFonts w:cstheme="minorHAnsi"/>
                <w:sz w:val="20"/>
                <w:szCs w:val="20"/>
              </w:rPr>
              <w:t xml:space="preserve"> and schedule a meeting with your major advisor asap. </w:t>
            </w:r>
            <w:r w:rsidR="00A333F7" w:rsidRPr="00EB11DE">
              <w:rPr>
                <w:rFonts w:cstheme="minorHAnsi"/>
                <w:sz w:val="20"/>
                <w:szCs w:val="20"/>
              </w:rPr>
              <w:t>*Not required for incoming transfer students.</w:t>
            </w:r>
          </w:p>
          <w:p w14:paraId="25DB26AA" w14:textId="77777777" w:rsidR="00746583" w:rsidRPr="00EB11DE" w:rsidRDefault="00746583" w:rsidP="00FB00FC">
            <w:pPr>
              <w:rPr>
                <w:rFonts w:cstheme="minorHAnsi"/>
                <w:sz w:val="20"/>
                <w:szCs w:val="20"/>
              </w:rPr>
            </w:pPr>
          </w:p>
          <w:p w14:paraId="63672172" w14:textId="7FE6B3DA" w:rsidR="00746583" w:rsidRPr="00EB11DE" w:rsidRDefault="00F24C45" w:rsidP="00CF698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11DE">
              <w:rPr>
                <w:rFonts w:cstheme="minorHAnsi"/>
                <w:sz w:val="20"/>
                <w:szCs w:val="20"/>
              </w:rPr>
              <w:t xml:space="preserve">To be eligible for the </w:t>
            </w:r>
            <w:r w:rsidR="00A333F7" w:rsidRPr="00EB11DE">
              <w:rPr>
                <w:rFonts w:cstheme="minorHAnsi"/>
                <w:sz w:val="20"/>
                <w:szCs w:val="20"/>
              </w:rPr>
              <w:t>research training programs</w:t>
            </w:r>
            <w:r w:rsidR="00EE7FE7" w:rsidRPr="00EB11DE">
              <w:rPr>
                <w:rFonts w:cstheme="minorHAnsi"/>
                <w:sz w:val="20"/>
                <w:szCs w:val="20"/>
              </w:rPr>
              <w:t>, you must have fu</w:t>
            </w:r>
            <w:r w:rsidRPr="00EB11DE">
              <w:rPr>
                <w:rFonts w:cstheme="minorHAnsi"/>
                <w:sz w:val="20"/>
                <w:szCs w:val="20"/>
              </w:rPr>
              <w:t xml:space="preserve">ll-time status (enrolling in </w:t>
            </w:r>
            <w:r w:rsidR="005E6A08" w:rsidRPr="00EB11DE">
              <w:rPr>
                <w:rFonts w:cstheme="minorHAnsi"/>
                <w:sz w:val="20"/>
                <w:szCs w:val="20"/>
              </w:rPr>
              <w:t xml:space="preserve">at least </w:t>
            </w:r>
            <w:r w:rsidRPr="00EB11DE">
              <w:rPr>
                <w:rFonts w:cstheme="minorHAnsi"/>
                <w:sz w:val="20"/>
                <w:szCs w:val="20"/>
              </w:rPr>
              <w:t xml:space="preserve">12 units each semester) during the length of the program and </w:t>
            </w:r>
            <w:r w:rsidR="00904E72" w:rsidRPr="00EB11DE">
              <w:rPr>
                <w:rFonts w:cstheme="minorHAnsi"/>
                <w:sz w:val="20"/>
                <w:szCs w:val="20"/>
              </w:rPr>
              <w:t>have</w:t>
            </w:r>
            <w:r w:rsidR="0022072C" w:rsidRPr="00EB11DE">
              <w:rPr>
                <w:rFonts w:cstheme="minorHAnsi"/>
                <w:sz w:val="20"/>
                <w:szCs w:val="20"/>
              </w:rPr>
              <w:t xml:space="preserve"> </w:t>
            </w:r>
            <w:r w:rsidR="001849B0" w:rsidRPr="00EB11DE">
              <w:rPr>
                <w:rFonts w:cstheme="minorHAnsi"/>
                <w:sz w:val="20"/>
                <w:szCs w:val="20"/>
              </w:rPr>
              <w:t xml:space="preserve">between 1 to 4 </w:t>
            </w:r>
            <w:r w:rsidR="00955B59" w:rsidRPr="00EB11DE">
              <w:rPr>
                <w:rFonts w:cstheme="minorHAnsi"/>
                <w:sz w:val="20"/>
                <w:szCs w:val="20"/>
              </w:rPr>
              <w:t>semesters</w:t>
            </w:r>
            <w:r w:rsidR="001849B0" w:rsidRPr="00EB11DE">
              <w:rPr>
                <w:rFonts w:cstheme="minorHAnsi"/>
                <w:sz w:val="20"/>
                <w:szCs w:val="20"/>
              </w:rPr>
              <w:t xml:space="preserve"> </w:t>
            </w:r>
            <w:r w:rsidR="0022072C" w:rsidRPr="00EB11DE">
              <w:rPr>
                <w:rFonts w:cstheme="minorHAnsi"/>
                <w:sz w:val="20"/>
                <w:szCs w:val="20"/>
              </w:rPr>
              <w:t>remaining at CSULB before graduation.</w:t>
            </w:r>
          </w:p>
          <w:p w14:paraId="508EACA1" w14:textId="130E60C4" w:rsidR="00566474" w:rsidRPr="00EB11DE" w:rsidRDefault="00566474" w:rsidP="00CF698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11DE">
              <w:rPr>
                <w:rFonts w:cstheme="minorHAnsi"/>
                <w:sz w:val="20"/>
                <w:szCs w:val="20"/>
              </w:rPr>
              <w:t xml:space="preserve">Participation will require a commitment for 1-4 semesters depending on the program: </w:t>
            </w:r>
          </w:p>
          <w:p w14:paraId="62F56530" w14:textId="05CA9185" w:rsidR="006B57D0" w:rsidRPr="00EB11DE" w:rsidRDefault="006B57D0" w:rsidP="006B57D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11DE">
              <w:rPr>
                <w:rFonts w:cstheme="minorHAnsi"/>
                <w:b/>
                <w:sz w:val="20"/>
                <w:szCs w:val="20"/>
              </w:rPr>
              <w:t>BUILD Fellow Program</w:t>
            </w:r>
            <w:r w:rsidRPr="00EB11DE">
              <w:rPr>
                <w:rFonts w:cstheme="minorHAnsi"/>
                <w:sz w:val="20"/>
                <w:szCs w:val="20"/>
              </w:rPr>
              <w:t>: 1-2 semesters as of fall 2024 (expected graduation date - Fall 2024 or Spring 2025)</w:t>
            </w:r>
          </w:p>
          <w:p w14:paraId="1F2C7B14" w14:textId="3AEAB57E" w:rsidR="006B57D0" w:rsidRPr="00EB11DE" w:rsidRDefault="006B57D0" w:rsidP="006B57D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11DE">
              <w:rPr>
                <w:rFonts w:cstheme="minorHAnsi"/>
                <w:b/>
                <w:sz w:val="20"/>
                <w:szCs w:val="20"/>
              </w:rPr>
              <w:t>BUILD Scholar Program</w:t>
            </w:r>
            <w:r w:rsidRPr="00EB11DE">
              <w:rPr>
                <w:rFonts w:cstheme="minorHAnsi"/>
                <w:sz w:val="20"/>
                <w:szCs w:val="20"/>
              </w:rPr>
              <w:t>: 3-4 semesters as of fall 2024 (expected graduation date - Fall 2025 or Spring 2026)</w:t>
            </w:r>
          </w:p>
          <w:p w14:paraId="37360F39" w14:textId="02F86F9F" w:rsidR="00FB00FC" w:rsidRPr="00EB11DE" w:rsidRDefault="002B51D6" w:rsidP="006B57D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EB11DE">
              <w:rPr>
                <w:rFonts w:cstheme="minorHAnsi"/>
                <w:b/>
                <w:sz w:val="20"/>
                <w:szCs w:val="20"/>
              </w:rPr>
              <w:t>U-RISE Scholar Program</w:t>
            </w:r>
            <w:r w:rsidRPr="00EB11DE">
              <w:rPr>
                <w:rFonts w:cstheme="minorHAnsi"/>
                <w:sz w:val="20"/>
                <w:szCs w:val="20"/>
              </w:rPr>
              <w:t>: 4 semesters as of fall 2024 (</w:t>
            </w:r>
            <w:r w:rsidR="006B57D0" w:rsidRPr="00EB11DE">
              <w:rPr>
                <w:rFonts w:cstheme="minorHAnsi"/>
                <w:sz w:val="20"/>
                <w:szCs w:val="20"/>
              </w:rPr>
              <w:t xml:space="preserve">expected graduation date - </w:t>
            </w:r>
            <w:r w:rsidRPr="00EB11DE">
              <w:rPr>
                <w:rFonts w:cstheme="minorHAnsi"/>
                <w:sz w:val="20"/>
                <w:szCs w:val="20"/>
              </w:rPr>
              <w:t>Spring 2026)</w:t>
            </w:r>
          </w:p>
        </w:tc>
      </w:tr>
    </w:tbl>
    <w:p w14:paraId="10699CE0" w14:textId="15E330F8" w:rsidR="00674BC1" w:rsidRPr="00E0684A" w:rsidRDefault="00E0684A" w:rsidP="009239DA">
      <w:pPr>
        <w:spacing w:after="0"/>
        <w:rPr>
          <w:b/>
        </w:rPr>
      </w:pPr>
      <w:r w:rsidRPr="00E0684A">
        <w:rPr>
          <w:b/>
        </w:rPr>
        <w:br/>
        <w:t xml:space="preserve">INSTRUCTIONS: </w:t>
      </w:r>
    </w:p>
    <w:p w14:paraId="3EB3E5D6" w14:textId="28CDA906" w:rsidR="00674BC1" w:rsidRPr="007C4F58" w:rsidRDefault="00674BC1" w:rsidP="009239DA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7C4F58">
        <w:rPr>
          <w:rFonts w:asciiTheme="majorHAnsi" w:hAnsiTheme="majorHAnsi" w:cstheme="majorHAnsi"/>
          <w:sz w:val="20"/>
          <w:szCs w:val="20"/>
        </w:rPr>
        <w:t xml:space="preserve">Type information into </w:t>
      </w:r>
      <w:r w:rsidR="009239DA" w:rsidRPr="007C4F58">
        <w:rPr>
          <w:rFonts w:asciiTheme="majorHAnsi" w:hAnsiTheme="majorHAnsi" w:cstheme="majorHAnsi"/>
          <w:b/>
          <w:sz w:val="20"/>
          <w:szCs w:val="20"/>
        </w:rPr>
        <w:t xml:space="preserve">SECTION </w:t>
      </w:r>
      <w:r w:rsidR="003E4A18" w:rsidRPr="007C4F58">
        <w:rPr>
          <w:rFonts w:asciiTheme="majorHAnsi" w:hAnsiTheme="majorHAnsi" w:cstheme="majorHAnsi"/>
          <w:b/>
          <w:sz w:val="20"/>
          <w:szCs w:val="20"/>
        </w:rPr>
        <w:t>A</w:t>
      </w:r>
      <w:r w:rsidRPr="007C4F58">
        <w:rPr>
          <w:rFonts w:asciiTheme="majorHAnsi" w:hAnsiTheme="majorHAnsi" w:cstheme="majorHAnsi"/>
          <w:sz w:val="20"/>
          <w:szCs w:val="20"/>
        </w:rPr>
        <w:t xml:space="preserve"> below</w:t>
      </w:r>
      <w:r w:rsidR="00AE63E5" w:rsidRPr="007C4F58">
        <w:rPr>
          <w:rFonts w:asciiTheme="majorHAnsi" w:hAnsiTheme="majorHAnsi" w:cstheme="majorHAnsi"/>
          <w:sz w:val="20"/>
          <w:szCs w:val="20"/>
        </w:rPr>
        <w:t>.</w:t>
      </w:r>
    </w:p>
    <w:p w14:paraId="16851FE2" w14:textId="21D60A6C" w:rsidR="00CF698F" w:rsidRPr="007C4F58" w:rsidRDefault="005546A9" w:rsidP="00CF69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When you m</w:t>
      </w:r>
      <w:r w:rsidR="00674BC1" w:rsidRPr="007C4F58">
        <w:rPr>
          <w:rFonts w:asciiTheme="majorHAnsi" w:hAnsiTheme="majorHAnsi" w:cstheme="majorHAnsi"/>
          <w:sz w:val="20"/>
          <w:szCs w:val="20"/>
        </w:rPr>
        <w:t>eet with your major advisor</w:t>
      </w:r>
      <w:r>
        <w:rPr>
          <w:rFonts w:asciiTheme="majorHAnsi" w:hAnsiTheme="majorHAnsi" w:cstheme="majorHAnsi"/>
          <w:sz w:val="20"/>
          <w:szCs w:val="20"/>
        </w:rPr>
        <w:t xml:space="preserve">, ask them to complete </w:t>
      </w:r>
      <w:r w:rsidRPr="005546A9">
        <w:rPr>
          <w:rFonts w:asciiTheme="majorHAnsi" w:hAnsiTheme="majorHAnsi" w:cstheme="majorHAnsi"/>
          <w:b/>
          <w:bCs/>
          <w:sz w:val="20"/>
          <w:szCs w:val="20"/>
        </w:rPr>
        <w:t>SECTION B</w:t>
      </w:r>
      <w:r w:rsidR="00674BC1" w:rsidRPr="005546A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74BC1" w:rsidRPr="007C4F58">
        <w:rPr>
          <w:rFonts w:asciiTheme="majorHAnsi" w:hAnsiTheme="majorHAnsi" w:cstheme="majorHAnsi"/>
          <w:sz w:val="20"/>
          <w:szCs w:val="20"/>
        </w:rPr>
        <w:t>for the review and approval of you</w:t>
      </w:r>
      <w:r w:rsidR="00EE7FE7" w:rsidRPr="007C4F58">
        <w:rPr>
          <w:rFonts w:asciiTheme="majorHAnsi" w:hAnsiTheme="majorHAnsi" w:cstheme="majorHAnsi"/>
          <w:sz w:val="20"/>
          <w:szCs w:val="20"/>
        </w:rPr>
        <w:t>r</w:t>
      </w:r>
      <w:r w:rsidR="00674BC1" w:rsidRPr="007C4F58">
        <w:rPr>
          <w:rFonts w:asciiTheme="majorHAnsi" w:hAnsiTheme="majorHAnsi" w:cstheme="majorHAnsi"/>
          <w:sz w:val="20"/>
          <w:szCs w:val="20"/>
        </w:rPr>
        <w:t xml:space="preserve"> anticipated graduation date. </w:t>
      </w:r>
      <w:r w:rsidR="00F24C45" w:rsidRPr="007C4F58">
        <w:rPr>
          <w:rFonts w:asciiTheme="majorHAnsi" w:hAnsiTheme="majorHAnsi" w:cstheme="majorHAnsi"/>
          <w:sz w:val="20"/>
          <w:szCs w:val="20"/>
        </w:rPr>
        <w:t xml:space="preserve">Be sure to inform your advisor that you </w:t>
      </w:r>
      <w:r>
        <w:rPr>
          <w:rFonts w:asciiTheme="majorHAnsi" w:hAnsiTheme="majorHAnsi" w:cstheme="majorHAnsi"/>
          <w:sz w:val="20"/>
          <w:szCs w:val="20"/>
        </w:rPr>
        <w:t>may</w:t>
      </w:r>
      <w:r w:rsidR="00F24C45" w:rsidRPr="007C4F58">
        <w:rPr>
          <w:rFonts w:asciiTheme="majorHAnsi" w:hAnsiTheme="majorHAnsi" w:cstheme="majorHAnsi"/>
          <w:sz w:val="20"/>
          <w:szCs w:val="20"/>
        </w:rPr>
        <w:t xml:space="preserve"> need to take one additional </w:t>
      </w:r>
      <w:r w:rsidR="00070692">
        <w:rPr>
          <w:rFonts w:asciiTheme="majorHAnsi" w:hAnsiTheme="majorHAnsi" w:cstheme="majorHAnsi"/>
          <w:sz w:val="20"/>
          <w:szCs w:val="20"/>
        </w:rPr>
        <w:t xml:space="preserve">3-unit </w:t>
      </w:r>
      <w:r w:rsidR="00CF698F" w:rsidRPr="007C4F58">
        <w:rPr>
          <w:rFonts w:asciiTheme="majorHAnsi" w:hAnsiTheme="majorHAnsi" w:cstheme="majorHAnsi"/>
          <w:sz w:val="20"/>
          <w:szCs w:val="20"/>
        </w:rPr>
        <w:t xml:space="preserve">Research Curriculum </w:t>
      </w:r>
      <w:r w:rsidR="00F24C45" w:rsidRPr="007C4F58">
        <w:rPr>
          <w:rFonts w:asciiTheme="majorHAnsi" w:hAnsiTheme="majorHAnsi" w:cstheme="majorHAnsi"/>
          <w:sz w:val="20"/>
          <w:szCs w:val="20"/>
        </w:rPr>
        <w:t xml:space="preserve">course </w:t>
      </w:r>
      <w:r w:rsidR="00450391">
        <w:rPr>
          <w:rFonts w:asciiTheme="majorHAnsi" w:hAnsiTheme="majorHAnsi" w:cstheme="majorHAnsi"/>
          <w:sz w:val="20"/>
          <w:szCs w:val="20"/>
        </w:rPr>
        <w:t xml:space="preserve">(which may be </w:t>
      </w:r>
      <w:r w:rsidR="00F24C45" w:rsidRPr="007C4F58">
        <w:rPr>
          <w:rFonts w:asciiTheme="majorHAnsi" w:hAnsiTheme="majorHAnsi" w:cstheme="majorHAnsi"/>
          <w:sz w:val="20"/>
          <w:szCs w:val="20"/>
        </w:rPr>
        <w:t>outside of your degree program</w:t>
      </w:r>
      <w:r w:rsidR="00450391">
        <w:rPr>
          <w:rFonts w:asciiTheme="majorHAnsi" w:hAnsiTheme="majorHAnsi" w:cstheme="majorHAnsi"/>
          <w:sz w:val="20"/>
          <w:szCs w:val="20"/>
        </w:rPr>
        <w:t>)</w:t>
      </w:r>
      <w:r w:rsidR="00F24C45" w:rsidRPr="007C4F58">
        <w:rPr>
          <w:rFonts w:asciiTheme="majorHAnsi" w:hAnsiTheme="majorHAnsi" w:cstheme="majorHAnsi"/>
          <w:sz w:val="20"/>
          <w:szCs w:val="20"/>
        </w:rPr>
        <w:t xml:space="preserve"> </w:t>
      </w:r>
      <w:r w:rsidR="00810A2B">
        <w:rPr>
          <w:rFonts w:asciiTheme="majorHAnsi" w:hAnsiTheme="majorHAnsi" w:cstheme="majorHAnsi"/>
          <w:sz w:val="20"/>
          <w:szCs w:val="20"/>
        </w:rPr>
        <w:t>and enroll in a 1-unit learning community course</w:t>
      </w:r>
      <w:r w:rsidR="00F24C45" w:rsidRPr="007C4F58">
        <w:rPr>
          <w:rFonts w:asciiTheme="majorHAnsi" w:hAnsiTheme="majorHAnsi" w:cstheme="majorHAnsi"/>
          <w:sz w:val="20"/>
          <w:szCs w:val="20"/>
        </w:rPr>
        <w:t>.</w:t>
      </w:r>
    </w:p>
    <w:p w14:paraId="50A4DE3D" w14:textId="77777777" w:rsidR="00374946" w:rsidRDefault="006A6D41" w:rsidP="0037494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A78C0">
        <w:rPr>
          <w:rFonts w:asciiTheme="majorHAnsi" w:hAnsiTheme="majorHAnsi" w:cstheme="majorHAnsi"/>
          <w:sz w:val="20"/>
          <w:szCs w:val="20"/>
        </w:rPr>
        <w:t xml:space="preserve">Submission: </w:t>
      </w:r>
      <w:r w:rsidR="00ED781B" w:rsidRPr="00BA78C0">
        <w:rPr>
          <w:rFonts w:asciiTheme="majorHAnsi" w:hAnsiTheme="majorHAnsi" w:cstheme="majorHAnsi"/>
          <w:sz w:val="20"/>
          <w:szCs w:val="20"/>
        </w:rPr>
        <w:t xml:space="preserve">upload the completed form </w:t>
      </w:r>
      <w:r w:rsidR="00BA78C0" w:rsidRPr="00BA78C0">
        <w:rPr>
          <w:rFonts w:asciiTheme="majorHAnsi" w:hAnsiTheme="majorHAnsi" w:cstheme="majorHAnsi"/>
          <w:sz w:val="20"/>
          <w:szCs w:val="20"/>
        </w:rPr>
        <w:t>to your online application submitted through Info Ready</w:t>
      </w:r>
      <w:r w:rsidR="00EB11DE">
        <w:rPr>
          <w:rFonts w:asciiTheme="majorHAnsi" w:hAnsiTheme="majorHAnsi" w:cstheme="majorHAnsi"/>
          <w:sz w:val="20"/>
          <w:szCs w:val="20"/>
        </w:rPr>
        <w:t xml:space="preserve"> (PDF preferred)</w:t>
      </w:r>
      <w:r w:rsidR="00BA78C0" w:rsidRPr="00BA78C0">
        <w:rPr>
          <w:rFonts w:asciiTheme="majorHAnsi" w:hAnsiTheme="majorHAnsi" w:cstheme="majorHAnsi"/>
          <w:sz w:val="20"/>
          <w:szCs w:val="20"/>
        </w:rPr>
        <w:t>.</w:t>
      </w:r>
    </w:p>
    <w:p w14:paraId="0C24CC1D" w14:textId="265F7CB3" w:rsidR="00A01B0D" w:rsidRPr="00374946" w:rsidRDefault="009851C0" w:rsidP="0037494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374946">
        <w:rPr>
          <w:rFonts w:ascii="Calibri" w:hAnsi="Calibri" w:cs="Calibri"/>
          <w:b/>
          <w:bCs/>
          <w:sz w:val="20"/>
          <w:szCs w:val="20"/>
        </w:rPr>
        <w:t xml:space="preserve">Questions or issues, please contact us at </w:t>
      </w:r>
      <w:hyperlink r:id="rId9" w:history="1">
        <w:r w:rsidRPr="00374946">
          <w:rPr>
            <w:rStyle w:val="Hyperlink"/>
            <w:rFonts w:ascii="Calibri" w:hAnsi="Calibri" w:cs="Calibri"/>
            <w:b/>
            <w:bCs/>
            <w:sz w:val="20"/>
            <w:szCs w:val="20"/>
          </w:rPr>
          <w:t>jointapp@csulb.edu</w:t>
        </w:r>
      </w:hyperlink>
      <w:r w:rsidR="00C11C54" w:rsidRPr="00374946">
        <w:rPr>
          <w:rFonts w:ascii="Calibri" w:hAnsi="Calibri" w:cs="Calibri"/>
          <w:b/>
          <w:bCs/>
        </w:rPr>
        <w:br/>
      </w:r>
    </w:p>
    <w:p w14:paraId="7AB7320C" w14:textId="3578B4A2" w:rsidR="00674BC1" w:rsidRPr="00A01B0D" w:rsidRDefault="00746583" w:rsidP="00A01B0D">
      <w:pPr>
        <w:pStyle w:val="ListParagraph"/>
        <w:numPr>
          <w:ilvl w:val="0"/>
          <w:numId w:val="3"/>
        </w:numPr>
        <w:rPr>
          <w:b/>
        </w:rPr>
      </w:pPr>
      <w:r w:rsidRPr="00A01B0D">
        <w:rPr>
          <w:b/>
        </w:rPr>
        <w:t>TO BE COMPLETED BY STUDENT</w:t>
      </w:r>
      <w:r w:rsidR="002A105D">
        <w:rPr>
          <w:b/>
        </w:rPr>
        <w:t>/APPLICANT</w:t>
      </w:r>
      <w:r w:rsidRPr="00A01B0D">
        <w:rPr>
          <w:b/>
        </w:rPr>
        <w:t xml:space="preserve">: </w:t>
      </w:r>
    </w:p>
    <w:tbl>
      <w:tblPr>
        <w:tblStyle w:val="TableGrid"/>
        <w:tblW w:w="0" w:type="auto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35"/>
        <w:gridCol w:w="7015"/>
      </w:tblGrid>
      <w:tr w:rsidR="00746583" w14:paraId="2B6E56D5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6107FB6E" w14:textId="1B7471BA" w:rsidR="00746583" w:rsidRDefault="008C790F" w:rsidP="00674BC1">
            <w:r>
              <w:t>TODAY’S DATE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0A459B95" w14:textId="77777777" w:rsidR="00746583" w:rsidRPr="00523F19" w:rsidRDefault="00746583" w:rsidP="00674BC1">
            <w:pPr>
              <w:rPr>
                <w:b/>
              </w:rPr>
            </w:pPr>
          </w:p>
        </w:tc>
      </w:tr>
      <w:tr w:rsidR="008C790F" w14:paraId="3E915F83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2C51683F" w14:textId="42C7A545" w:rsidR="008C790F" w:rsidRDefault="008C790F" w:rsidP="00674BC1">
            <w:r>
              <w:t>CSULB ID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4A191041" w14:textId="77777777" w:rsidR="008C790F" w:rsidRPr="00523F19" w:rsidRDefault="008C790F" w:rsidP="00674BC1">
            <w:pPr>
              <w:rPr>
                <w:b/>
              </w:rPr>
            </w:pPr>
          </w:p>
        </w:tc>
      </w:tr>
      <w:tr w:rsidR="00746583" w14:paraId="12A3F53D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4305E998" w14:textId="77777777" w:rsidR="00746583" w:rsidRDefault="00746583" w:rsidP="00674BC1">
            <w:r>
              <w:t>FIRST NAME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54DF393E" w14:textId="77777777" w:rsidR="00746583" w:rsidRPr="00523F19" w:rsidRDefault="00746583" w:rsidP="00674BC1">
            <w:pPr>
              <w:rPr>
                <w:b/>
              </w:rPr>
            </w:pPr>
          </w:p>
        </w:tc>
      </w:tr>
      <w:tr w:rsidR="00746583" w14:paraId="03BCADDA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3703E659" w14:textId="77777777" w:rsidR="00746583" w:rsidRDefault="00746583" w:rsidP="00674BC1">
            <w:r>
              <w:t>LAST NAME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2BA8BF39" w14:textId="77777777" w:rsidR="00746583" w:rsidRPr="00523F19" w:rsidRDefault="00746583" w:rsidP="00674BC1">
            <w:pPr>
              <w:rPr>
                <w:b/>
              </w:rPr>
            </w:pPr>
          </w:p>
        </w:tc>
      </w:tr>
      <w:tr w:rsidR="00746583" w14:paraId="01E70BF1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786623E3" w14:textId="77777777" w:rsidR="00746583" w:rsidRDefault="00746583" w:rsidP="00674BC1">
            <w:r>
              <w:t>COLLEGE</w:t>
            </w:r>
          </w:p>
        </w:tc>
        <w:sdt>
          <w:sdtPr>
            <w:rPr>
              <w:b/>
            </w:rPr>
            <w:id w:val="731122621"/>
            <w:placeholder>
              <w:docPart w:val="CCA05A35FE2D4C37B51D27E8AD9E3B78"/>
            </w:placeholder>
            <w:showingPlcHdr/>
            <w:dropDownList>
              <w:listItem w:value="Choose an item."/>
              <w:listItem w:displayText="College of Engineering" w:value="College of Engineering"/>
              <w:listItem w:displayText="College of Health and Human Services" w:value="College of Health and Human Services"/>
              <w:listItem w:displayText="College of Liberal Arts" w:value="College of Liberal Arts"/>
              <w:listItem w:displayText="College of Natural Sciences and Mathematics" w:value="College of Natural Sciences and Mathematics"/>
            </w:dropDownList>
          </w:sdtPr>
          <w:sdtContent>
            <w:tc>
              <w:tcPr>
                <w:tcW w:w="7015" w:type="dxa"/>
                <w:shd w:val="clear" w:color="auto" w:fill="F2F2F2" w:themeFill="background1" w:themeFillShade="F2"/>
              </w:tcPr>
              <w:p w14:paraId="017BB54D" w14:textId="77777777" w:rsidR="00746583" w:rsidRPr="00523F19" w:rsidRDefault="00523F19" w:rsidP="00674BC1">
                <w:pPr>
                  <w:rPr>
                    <w:b/>
                  </w:rPr>
                </w:pPr>
                <w:r w:rsidRPr="00523F19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746583" w14:paraId="46A4957D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17C1BC2D" w14:textId="77777777" w:rsidR="00746583" w:rsidRDefault="00746583" w:rsidP="00674BC1">
            <w:r>
              <w:t>MAJOR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7E5CBBFB" w14:textId="77777777" w:rsidR="00746583" w:rsidRPr="00523F19" w:rsidRDefault="00746583" w:rsidP="00674BC1">
            <w:pPr>
              <w:rPr>
                <w:b/>
              </w:rPr>
            </w:pPr>
          </w:p>
        </w:tc>
      </w:tr>
    </w:tbl>
    <w:p w14:paraId="714F7028" w14:textId="77777777" w:rsidR="00746583" w:rsidRDefault="00746583" w:rsidP="00674BC1"/>
    <w:p w14:paraId="0F8EA4D9" w14:textId="4CC5CBC5" w:rsidR="00746583" w:rsidRPr="00B02BBC" w:rsidRDefault="00746583" w:rsidP="00A01B0D">
      <w:pPr>
        <w:pStyle w:val="ListParagraph"/>
        <w:numPr>
          <w:ilvl w:val="0"/>
          <w:numId w:val="3"/>
        </w:numPr>
      </w:pPr>
      <w:r w:rsidRPr="00A01B0D">
        <w:rPr>
          <w:b/>
        </w:rPr>
        <w:t xml:space="preserve">TO BE COMPLETED BY </w:t>
      </w:r>
      <w:r w:rsidR="005E7F19">
        <w:rPr>
          <w:b/>
        </w:rPr>
        <w:t xml:space="preserve">CSULB </w:t>
      </w:r>
      <w:r w:rsidRPr="00A01B0D">
        <w:rPr>
          <w:b/>
        </w:rPr>
        <w:t xml:space="preserve">MAJOR ADVISOR: </w:t>
      </w:r>
      <w:r w:rsidR="00DF4E44">
        <w:t>include</w:t>
      </w:r>
      <w:r w:rsidR="004116E5" w:rsidRPr="000B5E94">
        <w:t xml:space="preserve"> </w:t>
      </w:r>
      <w:r w:rsidR="00B02BBC" w:rsidRPr="000B5E94">
        <w:t xml:space="preserve">units </w:t>
      </w:r>
      <w:r w:rsidR="00B02BBC" w:rsidRPr="008F71F6">
        <w:rPr>
          <w:u w:val="single"/>
        </w:rPr>
        <w:t>after</w:t>
      </w:r>
      <w:r w:rsidR="00B02BBC" w:rsidRPr="000B5E94">
        <w:t xml:space="preserve"> spring</w:t>
      </w:r>
      <w:r w:rsidR="00B429FC" w:rsidRPr="000B5E94">
        <w:t xml:space="preserve"> semester.</w:t>
      </w:r>
      <w:r w:rsidR="00B429FC">
        <w:t xml:space="preserve"> </w:t>
      </w:r>
    </w:p>
    <w:tbl>
      <w:tblPr>
        <w:tblStyle w:val="TableGrid"/>
        <w:tblW w:w="0" w:type="auto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25"/>
        <w:gridCol w:w="90"/>
        <w:gridCol w:w="275"/>
        <w:gridCol w:w="3860"/>
      </w:tblGrid>
      <w:tr w:rsidR="00E0684A" w14:paraId="2C5A948D" w14:textId="77777777" w:rsidTr="00EB11DE">
        <w:trPr>
          <w:jc w:val="center"/>
        </w:trPr>
        <w:tc>
          <w:tcPr>
            <w:tcW w:w="5215" w:type="dxa"/>
            <w:gridSpan w:val="2"/>
            <w:shd w:val="clear" w:color="auto" w:fill="F2F2F2" w:themeFill="background1" w:themeFillShade="F2"/>
          </w:tcPr>
          <w:p w14:paraId="6E56C51D" w14:textId="77777777" w:rsidR="00E0684A" w:rsidRDefault="00523F19" w:rsidP="00F77235">
            <w:r>
              <w:t xml:space="preserve">MAJOR </w:t>
            </w:r>
            <w:r w:rsidR="00FB00FC">
              <w:t xml:space="preserve">ADVISOR </w:t>
            </w:r>
            <w:r w:rsidR="00E0684A">
              <w:t>NAME</w:t>
            </w:r>
          </w:p>
        </w:tc>
        <w:tc>
          <w:tcPr>
            <w:tcW w:w="4135" w:type="dxa"/>
            <w:gridSpan w:val="2"/>
            <w:shd w:val="clear" w:color="auto" w:fill="F2F2F2" w:themeFill="background1" w:themeFillShade="F2"/>
          </w:tcPr>
          <w:p w14:paraId="11D4D0CA" w14:textId="77777777" w:rsidR="00E0684A" w:rsidRPr="00A01B0D" w:rsidRDefault="00E0684A" w:rsidP="00A01B0D">
            <w:pPr>
              <w:rPr>
                <w:b/>
              </w:rPr>
            </w:pPr>
          </w:p>
        </w:tc>
      </w:tr>
      <w:tr w:rsidR="00E0684A" w14:paraId="0EB2A788" w14:textId="77777777" w:rsidTr="00EB11DE">
        <w:trPr>
          <w:jc w:val="center"/>
        </w:trPr>
        <w:tc>
          <w:tcPr>
            <w:tcW w:w="5215" w:type="dxa"/>
            <w:gridSpan w:val="2"/>
            <w:shd w:val="clear" w:color="auto" w:fill="F2F2F2" w:themeFill="background1" w:themeFillShade="F2"/>
          </w:tcPr>
          <w:p w14:paraId="2A019D6C" w14:textId="77777777" w:rsidR="00E0684A" w:rsidRPr="00A567F6" w:rsidRDefault="00E0684A" w:rsidP="00F24C45">
            <w:r w:rsidRPr="00A567F6">
              <w:t xml:space="preserve">STUDENT’S EXPECTED GRADUATION </w:t>
            </w:r>
            <w:r w:rsidR="00F24C45" w:rsidRPr="00A567F6">
              <w:t>SEMESTER/YEAR</w:t>
            </w:r>
          </w:p>
        </w:tc>
        <w:tc>
          <w:tcPr>
            <w:tcW w:w="4135" w:type="dxa"/>
            <w:gridSpan w:val="2"/>
            <w:shd w:val="clear" w:color="auto" w:fill="F2F2F2" w:themeFill="background1" w:themeFillShade="F2"/>
          </w:tcPr>
          <w:p w14:paraId="1B00F48E" w14:textId="77777777" w:rsidR="00E0684A" w:rsidRPr="00A01B0D" w:rsidRDefault="00E0684A" w:rsidP="00F77235">
            <w:pPr>
              <w:rPr>
                <w:b/>
              </w:rPr>
            </w:pPr>
          </w:p>
        </w:tc>
      </w:tr>
      <w:tr w:rsidR="00E0684A" w14:paraId="7ACE3DF9" w14:textId="77777777" w:rsidTr="00EB11DE">
        <w:trPr>
          <w:jc w:val="center"/>
        </w:trPr>
        <w:tc>
          <w:tcPr>
            <w:tcW w:w="5215" w:type="dxa"/>
            <w:gridSpan w:val="2"/>
            <w:shd w:val="clear" w:color="auto" w:fill="F2F2F2" w:themeFill="background1" w:themeFillShade="F2"/>
          </w:tcPr>
          <w:p w14:paraId="76D1CBDE" w14:textId="76D0EBF7" w:rsidR="00E0684A" w:rsidRDefault="00E0684A" w:rsidP="00E0684A">
            <w:r>
              <w:t xml:space="preserve">STUDENT’S REMAINING </w:t>
            </w:r>
            <w:r w:rsidRPr="00C764E6">
              <w:t>UNITS</w:t>
            </w:r>
            <w:r w:rsidR="002B6790">
              <w:t xml:space="preserve"> IN ORDER TO COMPLETE </w:t>
            </w:r>
            <w:r w:rsidR="00822F02">
              <w:t xml:space="preserve">CSULB </w:t>
            </w:r>
            <w:r w:rsidR="002B6790">
              <w:t>DEGREE</w:t>
            </w:r>
          </w:p>
        </w:tc>
        <w:tc>
          <w:tcPr>
            <w:tcW w:w="4135" w:type="dxa"/>
            <w:gridSpan w:val="2"/>
            <w:shd w:val="clear" w:color="auto" w:fill="F2F2F2" w:themeFill="background1" w:themeFillShade="F2"/>
          </w:tcPr>
          <w:p w14:paraId="6986FE14" w14:textId="77777777" w:rsidR="00E0684A" w:rsidRPr="00A01B0D" w:rsidRDefault="00E0684A" w:rsidP="00F77235">
            <w:pPr>
              <w:rPr>
                <w:b/>
              </w:rPr>
            </w:pPr>
          </w:p>
        </w:tc>
      </w:tr>
      <w:tr w:rsidR="00F24C45" w14:paraId="7A98C268" w14:textId="77777777" w:rsidTr="00EB11DE">
        <w:trPr>
          <w:jc w:val="center"/>
        </w:trPr>
        <w:tc>
          <w:tcPr>
            <w:tcW w:w="5215" w:type="dxa"/>
            <w:gridSpan w:val="2"/>
            <w:shd w:val="clear" w:color="auto" w:fill="F2F2F2" w:themeFill="background1" w:themeFillShade="F2"/>
          </w:tcPr>
          <w:p w14:paraId="552C6B32" w14:textId="77777777" w:rsidR="00F24C45" w:rsidRDefault="00F24C45" w:rsidP="00E0684A">
            <w:r>
              <w:t>STUDENT’S ADDITIONAL MAJOR/MINOR AND REMAINING UNITS IN MAJOR/MINOR (IF APPLICABLE)</w:t>
            </w:r>
          </w:p>
        </w:tc>
        <w:tc>
          <w:tcPr>
            <w:tcW w:w="4135" w:type="dxa"/>
            <w:gridSpan w:val="2"/>
            <w:shd w:val="clear" w:color="auto" w:fill="F2F2F2" w:themeFill="background1" w:themeFillShade="F2"/>
          </w:tcPr>
          <w:p w14:paraId="2419532E" w14:textId="77777777" w:rsidR="00F24C45" w:rsidRPr="00A01B0D" w:rsidRDefault="00F24C45" w:rsidP="00F77235">
            <w:pPr>
              <w:rPr>
                <w:b/>
              </w:rPr>
            </w:pPr>
          </w:p>
        </w:tc>
      </w:tr>
      <w:tr w:rsidR="00AF14C5" w:rsidRPr="00AF14C5" w14:paraId="5845C1B2" w14:textId="77777777" w:rsidTr="002A1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5125" w:type="dxa"/>
            <w:tcBorders>
              <w:bottom w:val="single" w:sz="12" w:space="0" w:color="auto"/>
            </w:tcBorders>
          </w:tcPr>
          <w:p w14:paraId="0E7068EB" w14:textId="77777777" w:rsidR="002A105D" w:rsidRDefault="002A105D" w:rsidP="00E0684A">
            <w:pPr>
              <w:rPr>
                <w:b/>
                <w:sz w:val="44"/>
              </w:rPr>
            </w:pPr>
          </w:p>
          <w:p w14:paraId="778CE2EF" w14:textId="6428DB42" w:rsidR="00AF14C5" w:rsidRPr="00AF14C5" w:rsidRDefault="00AF14C5" w:rsidP="00E0684A">
            <w:pPr>
              <w:rPr>
                <w:b/>
                <w:sz w:val="44"/>
              </w:rPr>
            </w:pPr>
            <w:r w:rsidRPr="00AF14C5">
              <w:rPr>
                <w:b/>
                <w:sz w:val="44"/>
              </w:rPr>
              <w:t>X</w:t>
            </w:r>
          </w:p>
        </w:tc>
        <w:tc>
          <w:tcPr>
            <w:tcW w:w="365" w:type="dxa"/>
            <w:gridSpan w:val="2"/>
          </w:tcPr>
          <w:p w14:paraId="72EAD020" w14:textId="77777777" w:rsidR="00AF14C5" w:rsidRPr="00AF14C5" w:rsidRDefault="00AF14C5" w:rsidP="00E0684A">
            <w:pPr>
              <w:rPr>
                <w:b/>
                <w:sz w:val="44"/>
              </w:rPr>
            </w:pPr>
          </w:p>
        </w:tc>
        <w:tc>
          <w:tcPr>
            <w:tcW w:w="3860" w:type="dxa"/>
          </w:tcPr>
          <w:p w14:paraId="353F4BA5" w14:textId="1C8F16F3" w:rsidR="00AF14C5" w:rsidRPr="00AF14C5" w:rsidRDefault="00AF14C5" w:rsidP="00E0684A">
            <w:pPr>
              <w:rPr>
                <w:b/>
                <w:sz w:val="44"/>
              </w:rPr>
            </w:pPr>
          </w:p>
        </w:tc>
      </w:tr>
      <w:tr w:rsidR="00AF14C5" w:rsidRPr="00AF14C5" w14:paraId="5EE40BD9" w14:textId="77777777" w:rsidTr="002A1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5125" w:type="dxa"/>
            <w:tcBorders>
              <w:top w:val="single" w:sz="12" w:space="0" w:color="auto"/>
            </w:tcBorders>
          </w:tcPr>
          <w:p w14:paraId="0724B1D1" w14:textId="54199238" w:rsidR="00AF14C5" w:rsidRPr="00AF14C5" w:rsidRDefault="00AF14C5" w:rsidP="00E0684A">
            <w:pPr>
              <w:rPr>
                <w:sz w:val="16"/>
              </w:rPr>
            </w:pPr>
            <w:r w:rsidRPr="00AF14C5">
              <w:rPr>
                <w:sz w:val="16"/>
              </w:rPr>
              <w:t>Major Advisor Signature &amp; Date</w:t>
            </w:r>
            <w:r w:rsidR="002A105D">
              <w:rPr>
                <w:sz w:val="16"/>
              </w:rPr>
              <w:t xml:space="preserve"> </w:t>
            </w:r>
            <w:r w:rsidR="002A105D" w:rsidRPr="002A105D">
              <w:rPr>
                <w:color w:val="7F7F7F" w:themeColor="text1" w:themeTint="80"/>
                <w:sz w:val="16"/>
              </w:rPr>
              <w:t xml:space="preserve">(electronic signature is accepted) </w:t>
            </w:r>
          </w:p>
        </w:tc>
        <w:tc>
          <w:tcPr>
            <w:tcW w:w="365" w:type="dxa"/>
            <w:gridSpan w:val="2"/>
          </w:tcPr>
          <w:p w14:paraId="25C664D6" w14:textId="77777777" w:rsidR="00AF14C5" w:rsidRPr="00AF14C5" w:rsidRDefault="00AF14C5" w:rsidP="00E0684A">
            <w:pPr>
              <w:rPr>
                <w:sz w:val="16"/>
              </w:rPr>
            </w:pPr>
          </w:p>
        </w:tc>
        <w:tc>
          <w:tcPr>
            <w:tcW w:w="3860" w:type="dxa"/>
          </w:tcPr>
          <w:p w14:paraId="47172B47" w14:textId="387030F5" w:rsidR="00AF14C5" w:rsidRPr="00AF14C5" w:rsidRDefault="00AF14C5" w:rsidP="00E0684A">
            <w:pPr>
              <w:rPr>
                <w:sz w:val="16"/>
              </w:rPr>
            </w:pPr>
          </w:p>
        </w:tc>
      </w:tr>
    </w:tbl>
    <w:p w14:paraId="6DA7617D" w14:textId="2C269956" w:rsidR="00A01B0D" w:rsidRDefault="00A01B0D" w:rsidP="00E0684A">
      <w:r>
        <w:t xml:space="preserve">      </w:t>
      </w:r>
    </w:p>
    <w:sectPr w:rsidR="00A01B0D" w:rsidSect="008F71F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0880" w14:textId="77777777" w:rsidR="004106E1" w:rsidRDefault="004106E1" w:rsidP="00674BC1">
      <w:pPr>
        <w:spacing w:after="0" w:line="240" w:lineRule="auto"/>
      </w:pPr>
      <w:r>
        <w:separator/>
      </w:r>
    </w:p>
  </w:endnote>
  <w:endnote w:type="continuationSeparator" w:id="0">
    <w:p w14:paraId="451A72E8" w14:textId="77777777" w:rsidR="004106E1" w:rsidRDefault="004106E1" w:rsidP="0067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der Dar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24E4" w14:textId="58D79ECA" w:rsidR="00CB0D57" w:rsidRPr="008F71F6" w:rsidRDefault="00CB0D57" w:rsidP="008F71F6">
    <w:pPr>
      <w:spacing w:after="0"/>
      <w:jc w:val="right"/>
      <w:rPr>
        <w:i/>
        <w:color w:val="A6A6A6" w:themeColor="background1" w:themeShade="A6"/>
        <w:sz w:val="16"/>
      </w:rPr>
    </w:pPr>
    <w:r w:rsidRPr="008F71F6">
      <w:rPr>
        <w:i/>
        <w:color w:val="A6A6A6" w:themeColor="background1" w:themeShade="A6"/>
        <w:sz w:val="16"/>
      </w:rPr>
      <w:t xml:space="preserve">Revised </w:t>
    </w:r>
    <w:r w:rsidR="009851C0">
      <w:rPr>
        <w:i/>
        <w:color w:val="A6A6A6" w:themeColor="background1" w:themeShade="A6"/>
        <w:sz w:val="16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3E38" w14:textId="77777777" w:rsidR="004106E1" w:rsidRDefault="004106E1" w:rsidP="00674BC1">
      <w:pPr>
        <w:spacing w:after="0" w:line="240" w:lineRule="auto"/>
      </w:pPr>
      <w:r>
        <w:separator/>
      </w:r>
    </w:p>
  </w:footnote>
  <w:footnote w:type="continuationSeparator" w:id="0">
    <w:p w14:paraId="0DB2FAF7" w14:textId="77777777" w:rsidR="004106E1" w:rsidRDefault="004106E1" w:rsidP="0067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9B7F" w14:textId="2E425CAB" w:rsidR="00674BC1" w:rsidRPr="004D14F7" w:rsidRDefault="00674BC1" w:rsidP="00674BC1">
    <w:pPr>
      <w:spacing w:line="264" w:lineRule="auto"/>
      <w:jc w:val="center"/>
      <w:rPr>
        <w:rFonts w:ascii="Calder Dark" w:hAnsi="Calder Dark"/>
        <w:b/>
        <w:sz w:val="36"/>
        <w:szCs w:val="36"/>
      </w:rPr>
    </w:pPr>
    <w:r w:rsidRPr="004D14F7">
      <w:rPr>
        <w:rFonts w:ascii="Calder Dark" w:hAnsi="Calder Dark"/>
        <w:b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9F958" wp14:editId="6BAF5446">
              <wp:simplePos x="0" y="0"/>
              <wp:positionH relativeFrom="column">
                <wp:posOffset>-21535</wp:posOffset>
              </wp:positionH>
              <wp:positionV relativeFrom="paragraph">
                <wp:posOffset>342900</wp:posOffset>
              </wp:positionV>
              <wp:extent cx="6791325" cy="0"/>
              <wp:effectExtent l="0" t="0" r="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ADD5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7pt" to="533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6KGwIAAKwEAAAOAAAAZHJzL2Uyb0RvYy54bWysVMuO0zAU3SPxD5b3NG3RDEzUdBYtwwZB&#10;xcAH3PqRWPgl29Mkf8+1k7YDbBjExvHjvs6552ZzPxhNTiJE5WxDV4slJcIyx5VtG/r928Ob95TE&#10;BJaDdlY0dBSR3m9fv9r0vhZr1znNRSAYxMa69w3tUvJ1VUXWCQNx4byw+ChdMJDwGNqKB+gxutHV&#10;erm8rXoXuA+OiRjxdj890m2JL6Vg6YuUUSSiG4q1pbKGsh7zWm03ULcBfKfYXAb8QxUGlMWkl1B7&#10;SECegvojlFEsuOhkWjBnKielYqJgQDSr5W9oHjvwomBBcqK/0BT/X1j2+XQIRHHsHSUWDLboMQVQ&#10;bZfIzlmLBLpAVpmn3scazXf2EOZT9IeQQQ8ymPxFOGQo3I4XbsWQCMPL23d3q7frG0rY+a26OvoQ&#10;00fhDMmbhmplM2yo4fQpJkyGpmeTfK0t6Rt6d1PCAapGakgY2XjEEW1LCegW5chSKGGi04o/KK2z&#10;c5GW2OlAToCi4D8KOMzwi1VOt4fYzUa4m6QS3JPlRTSdAP7BcpJGj6RZVDfNVRnBKdECs+ddsUyg&#10;9N9YYg3aIthM9ERt2aVRiwn1VyGxVYXhCUlojxnIpGccOFT4WdUlGDpkQ4nQX+g7u2RvUcbohf4X&#10;p5Lf2XTxN8q6uS15yK+dSMO5E3KyP1MxEZC5ODo+FvUVjnAkijTm8c0z9/xc3K8/me1PAAAA//8D&#10;AFBLAwQUAAYACAAAACEASrrNI94AAAAJAQAADwAAAGRycy9kb3ducmV2LnhtbEyPwU7DMBBE70j8&#10;g7VIXFDrFEKEQpwKgZAQHFoC6nkbL3GUeB1itw1/jysO5bgzo9k3xXKyvdjT6FvHChbzBARx7XTL&#10;jYLPj+fZHQgfkDX2jknBD3lYludnBebaHfid9lVoRCxhn6MCE8KQS+lrQxb93A3E0ftyo8UQz7GR&#10;esRDLLe9vE6STFpsOX4wONCjobqrdlbB0/e6Wl+9bTSuuk368tqZ1USTUpcX08M9iEBTOIXhiB/R&#10;oYxMW7dj7UWvYHaTxqSC2zROOvpJli1AbP8UWRby/4LyFwAA//8DAFBLAQItABQABgAIAAAAIQC2&#10;gziS/gAAAOEBAAATAAAAAAAAAAAAAAAAAAAAAABbQ29udGVudF9UeXBlc10ueG1sUEsBAi0AFAAG&#10;AAgAAAAhADj9If/WAAAAlAEAAAsAAAAAAAAAAAAAAAAALwEAAF9yZWxzLy5yZWxzUEsBAi0AFAAG&#10;AAgAAAAhAECcnoobAgAArAQAAA4AAAAAAAAAAAAAAAAALgIAAGRycy9lMm9Eb2MueG1sUEsBAi0A&#10;FAAGAAgAAAAhAEq6zSPeAAAACQEAAA8AAAAAAAAAAAAAAAAAdQQAAGRycy9kb3ducmV2LnhtbFBL&#10;BQYAAAAABAAEAPMAAACABQAAAAA=&#10;" strokecolor="black [3200]">
              <v:stroke dashstyle="dash"/>
            </v:line>
          </w:pict>
        </mc:Fallback>
      </mc:AlternateContent>
    </w:r>
    <w:r w:rsidRPr="004D14F7">
      <w:rPr>
        <w:rFonts w:ascii="Calder Dark" w:hAnsi="Calder Dark"/>
        <w:b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E5A7C" wp14:editId="6F4237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8FF9A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6371AA" w:rsidRPr="004D14F7">
      <w:rPr>
        <w:rFonts w:ascii="Calder Dark" w:hAnsi="Calder Dark"/>
        <w:b/>
        <w:sz w:val="32"/>
      </w:rPr>
      <w:t xml:space="preserve"> </w:t>
    </w:r>
    <w:r w:rsidRPr="004D14F7">
      <w:rPr>
        <w:rFonts w:ascii="Calder Dark" w:hAnsi="Calder Dark"/>
        <w:b/>
        <w:sz w:val="36"/>
        <w:szCs w:val="36"/>
      </w:rPr>
      <w:t>Expected Graduation Date Form</w:t>
    </w:r>
  </w:p>
  <w:p w14:paraId="1C5C20DE" w14:textId="05361379" w:rsidR="00674BC1" w:rsidRDefault="006371AA" w:rsidP="00674BC1">
    <w:pPr>
      <w:pStyle w:val="Header"/>
      <w:jc w:val="center"/>
      <w:rPr>
        <w:rFonts w:ascii="Calder Dark" w:hAnsi="Calder Dark"/>
        <w:b/>
        <w:sz w:val="24"/>
      </w:rPr>
    </w:pPr>
    <w:r w:rsidRPr="004D14F7">
      <w:rPr>
        <w:rFonts w:ascii="Calder Dark" w:hAnsi="Calder Dark"/>
        <w:b/>
        <w:sz w:val="24"/>
      </w:rPr>
      <w:t xml:space="preserve">CSULB </w:t>
    </w:r>
    <w:r w:rsidR="00674BC1" w:rsidRPr="004D14F7">
      <w:rPr>
        <w:rFonts w:ascii="Calder Dark" w:hAnsi="Calder Dark"/>
        <w:b/>
        <w:sz w:val="24"/>
      </w:rPr>
      <w:t>BUILD</w:t>
    </w:r>
    <w:r w:rsidR="004D14F7">
      <w:rPr>
        <w:rFonts w:ascii="Calder Dark" w:hAnsi="Calder Dark"/>
        <w:b/>
        <w:sz w:val="24"/>
      </w:rPr>
      <w:t xml:space="preserve"> and </w:t>
    </w:r>
    <w:r w:rsidR="009348C3">
      <w:rPr>
        <w:rFonts w:ascii="Calder Dark" w:hAnsi="Calder Dark"/>
        <w:b/>
        <w:sz w:val="24"/>
      </w:rPr>
      <w:t>U-</w:t>
    </w:r>
    <w:r w:rsidR="00674BC1" w:rsidRPr="004D14F7">
      <w:rPr>
        <w:rFonts w:ascii="Calder Dark" w:hAnsi="Calder Dark"/>
        <w:b/>
        <w:sz w:val="24"/>
      </w:rPr>
      <w:t xml:space="preserve">RISE </w:t>
    </w:r>
    <w:r w:rsidR="005A37D2">
      <w:rPr>
        <w:rFonts w:ascii="Calder Dark" w:hAnsi="Calder Dark"/>
        <w:b/>
        <w:sz w:val="24"/>
      </w:rPr>
      <w:t>Joint Application</w:t>
    </w:r>
  </w:p>
  <w:p w14:paraId="0695BF95" w14:textId="1C87E404" w:rsidR="00317995" w:rsidRPr="00317995" w:rsidRDefault="00317995" w:rsidP="00674BC1">
    <w:pPr>
      <w:pStyle w:val="Header"/>
      <w:jc w:val="center"/>
      <w:rPr>
        <w:rFonts w:ascii="Calder Dark" w:hAnsi="Calder Dark"/>
        <w:b/>
        <w:color w:val="FF0000"/>
        <w:sz w:val="20"/>
        <w:szCs w:val="18"/>
      </w:rPr>
    </w:pPr>
    <w:r w:rsidRPr="00317995">
      <w:rPr>
        <w:rFonts w:ascii="Calder Dark" w:hAnsi="Calder Dark"/>
        <w:b/>
        <w:color w:val="FF0000"/>
        <w:sz w:val="20"/>
        <w:szCs w:val="18"/>
      </w:rPr>
      <w:t xml:space="preserve">Application due date: March </w:t>
    </w:r>
    <w:r w:rsidR="00765063">
      <w:rPr>
        <w:rFonts w:ascii="Calder Dark" w:hAnsi="Calder Dark"/>
        <w:b/>
        <w:color w:val="FF0000"/>
        <w:sz w:val="20"/>
        <w:szCs w:val="18"/>
      </w:rPr>
      <w:t>3</w:t>
    </w:r>
    <w:r w:rsidRPr="00317995">
      <w:rPr>
        <w:rFonts w:ascii="Calder Dark" w:hAnsi="Calder Dark"/>
        <w:b/>
        <w:color w:val="FF0000"/>
        <w:sz w:val="20"/>
        <w:szCs w:val="18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1F16"/>
    <w:multiLevelType w:val="hybridMultilevel"/>
    <w:tmpl w:val="947A8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60E1A"/>
    <w:multiLevelType w:val="hybridMultilevel"/>
    <w:tmpl w:val="4EC66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94748D"/>
    <w:multiLevelType w:val="hybridMultilevel"/>
    <w:tmpl w:val="58C4ED9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463304">
    <w:abstractNumId w:val="0"/>
  </w:num>
  <w:num w:numId="2" w16cid:durableId="2139686329">
    <w:abstractNumId w:val="1"/>
  </w:num>
  <w:num w:numId="3" w16cid:durableId="122344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C1"/>
    <w:rsid w:val="00070692"/>
    <w:rsid w:val="00094FA7"/>
    <w:rsid w:val="000B5E94"/>
    <w:rsid w:val="000E4072"/>
    <w:rsid w:val="00104A74"/>
    <w:rsid w:val="001166F8"/>
    <w:rsid w:val="00122286"/>
    <w:rsid w:val="00166978"/>
    <w:rsid w:val="001849B0"/>
    <w:rsid w:val="001B0322"/>
    <w:rsid w:val="001D5FCE"/>
    <w:rsid w:val="0022072C"/>
    <w:rsid w:val="00230EAB"/>
    <w:rsid w:val="002533AE"/>
    <w:rsid w:val="00286DA1"/>
    <w:rsid w:val="002A105D"/>
    <w:rsid w:val="002B51D6"/>
    <w:rsid w:val="002B5CE2"/>
    <w:rsid w:val="002B6790"/>
    <w:rsid w:val="00317995"/>
    <w:rsid w:val="00340030"/>
    <w:rsid w:val="00372535"/>
    <w:rsid w:val="00374946"/>
    <w:rsid w:val="003E4A18"/>
    <w:rsid w:val="004106E1"/>
    <w:rsid w:val="004116E5"/>
    <w:rsid w:val="00425028"/>
    <w:rsid w:val="00450391"/>
    <w:rsid w:val="004A6549"/>
    <w:rsid w:val="004C20B7"/>
    <w:rsid w:val="004C7B76"/>
    <w:rsid w:val="004D14F7"/>
    <w:rsid w:val="004F289B"/>
    <w:rsid w:val="00523F19"/>
    <w:rsid w:val="00547A98"/>
    <w:rsid w:val="005546A9"/>
    <w:rsid w:val="00566474"/>
    <w:rsid w:val="005A37D2"/>
    <w:rsid w:val="005A672D"/>
    <w:rsid w:val="005E18DA"/>
    <w:rsid w:val="005E4A25"/>
    <w:rsid w:val="005E6A08"/>
    <w:rsid w:val="005E7F19"/>
    <w:rsid w:val="005F72A0"/>
    <w:rsid w:val="006371AA"/>
    <w:rsid w:val="006658E1"/>
    <w:rsid w:val="00667FF4"/>
    <w:rsid w:val="00674BC1"/>
    <w:rsid w:val="006A6D41"/>
    <w:rsid w:val="006B57D0"/>
    <w:rsid w:val="006F0132"/>
    <w:rsid w:val="007136AC"/>
    <w:rsid w:val="00746583"/>
    <w:rsid w:val="00750A93"/>
    <w:rsid w:val="00765063"/>
    <w:rsid w:val="00796285"/>
    <w:rsid w:val="007A2F3B"/>
    <w:rsid w:val="007C4F58"/>
    <w:rsid w:val="00804FEF"/>
    <w:rsid w:val="00810A2B"/>
    <w:rsid w:val="00822F02"/>
    <w:rsid w:val="00857B39"/>
    <w:rsid w:val="00890F99"/>
    <w:rsid w:val="0089461E"/>
    <w:rsid w:val="008C790F"/>
    <w:rsid w:val="008F0C58"/>
    <w:rsid w:val="008F71F6"/>
    <w:rsid w:val="00904E72"/>
    <w:rsid w:val="00911CC8"/>
    <w:rsid w:val="009239DA"/>
    <w:rsid w:val="009348C3"/>
    <w:rsid w:val="00955B59"/>
    <w:rsid w:val="00962D49"/>
    <w:rsid w:val="00977A71"/>
    <w:rsid w:val="009802C0"/>
    <w:rsid w:val="009851C0"/>
    <w:rsid w:val="009B62DD"/>
    <w:rsid w:val="00A01B0D"/>
    <w:rsid w:val="00A333F7"/>
    <w:rsid w:val="00A567F6"/>
    <w:rsid w:val="00AB4B7C"/>
    <w:rsid w:val="00AE63E5"/>
    <w:rsid w:val="00AF14C5"/>
    <w:rsid w:val="00B02BBC"/>
    <w:rsid w:val="00B33403"/>
    <w:rsid w:val="00B429FC"/>
    <w:rsid w:val="00B55222"/>
    <w:rsid w:val="00BA78C0"/>
    <w:rsid w:val="00BD2261"/>
    <w:rsid w:val="00BD4796"/>
    <w:rsid w:val="00C11C54"/>
    <w:rsid w:val="00C3020A"/>
    <w:rsid w:val="00C33814"/>
    <w:rsid w:val="00C41FBB"/>
    <w:rsid w:val="00C764E6"/>
    <w:rsid w:val="00CB0D57"/>
    <w:rsid w:val="00CB74A7"/>
    <w:rsid w:val="00CF5148"/>
    <w:rsid w:val="00CF698F"/>
    <w:rsid w:val="00DB4D27"/>
    <w:rsid w:val="00DF4E44"/>
    <w:rsid w:val="00E0684A"/>
    <w:rsid w:val="00E56450"/>
    <w:rsid w:val="00E630F4"/>
    <w:rsid w:val="00E83544"/>
    <w:rsid w:val="00EB11DE"/>
    <w:rsid w:val="00ED781B"/>
    <w:rsid w:val="00EE738B"/>
    <w:rsid w:val="00EE7FE7"/>
    <w:rsid w:val="00F24C45"/>
    <w:rsid w:val="00FB00FC"/>
    <w:rsid w:val="00FE2BC9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7745"/>
  <w15:chartTrackingRefBased/>
  <w15:docId w15:val="{7299D20D-B6D6-49D2-ADE7-23C9CEFD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BC1"/>
  </w:style>
  <w:style w:type="paragraph" w:styleId="Footer">
    <w:name w:val="footer"/>
    <w:basedOn w:val="Normal"/>
    <w:link w:val="FooterChar"/>
    <w:uiPriority w:val="99"/>
    <w:unhideWhenUsed/>
    <w:rsid w:val="00674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BC1"/>
  </w:style>
  <w:style w:type="paragraph" w:styleId="ListParagraph">
    <w:name w:val="List Paragraph"/>
    <w:basedOn w:val="Normal"/>
    <w:uiPriority w:val="34"/>
    <w:qFormat/>
    <w:rsid w:val="00674B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6583"/>
    <w:rPr>
      <w:color w:val="808080"/>
    </w:rPr>
  </w:style>
  <w:style w:type="table" w:styleId="TableGrid">
    <w:name w:val="Table Grid"/>
    <w:basedOn w:val="TableNormal"/>
    <w:uiPriority w:val="39"/>
    <w:rsid w:val="0074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A1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F71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ointapp@csulb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A05A35FE2D4C37B51D27E8AD9E3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C285-AED6-4320-BEEC-895FFCCD2A5F}"/>
      </w:docPartPr>
      <w:docPartBody>
        <w:p w:rsidR="006E005A" w:rsidRDefault="003705B5" w:rsidP="003705B5">
          <w:pPr>
            <w:pStyle w:val="CCA05A35FE2D4C37B51D27E8AD9E3B781"/>
          </w:pPr>
          <w:r w:rsidRPr="00523F19">
            <w:rPr>
              <w:rStyle w:val="PlaceholderText"/>
              <w:b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der Dar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B4"/>
    <w:rsid w:val="0031526E"/>
    <w:rsid w:val="003705B5"/>
    <w:rsid w:val="00467D0F"/>
    <w:rsid w:val="00566330"/>
    <w:rsid w:val="006B3D73"/>
    <w:rsid w:val="006E005A"/>
    <w:rsid w:val="007B53B4"/>
    <w:rsid w:val="00B664A1"/>
    <w:rsid w:val="00B82E53"/>
    <w:rsid w:val="00BA02B4"/>
    <w:rsid w:val="00C9627A"/>
    <w:rsid w:val="00D64ED1"/>
    <w:rsid w:val="00E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5B5"/>
    <w:rPr>
      <w:color w:val="808080"/>
    </w:rPr>
  </w:style>
  <w:style w:type="paragraph" w:customStyle="1" w:styleId="CCA05A35FE2D4C37B51D27E8AD9E3B781">
    <w:name w:val="CCA05A35FE2D4C37B51D27E8AD9E3B781"/>
    <w:rsid w:val="003705B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DF82950308249B19AD25A1A42858B" ma:contentTypeVersion="15" ma:contentTypeDescription="Create a new document." ma:contentTypeScope="" ma:versionID="4eb577425bd03095b4f9dea0913225a4">
  <xsd:schema xmlns:xsd="http://www.w3.org/2001/XMLSchema" xmlns:xs="http://www.w3.org/2001/XMLSchema" xmlns:p="http://schemas.microsoft.com/office/2006/metadata/properties" xmlns:ns2="b726ddab-55cc-4b95-a3d8-3d227fd5b6ea" xmlns:ns3="2590a03a-f709-4866-87a1-fdf986cfaf61" targetNamespace="http://schemas.microsoft.com/office/2006/metadata/properties" ma:root="true" ma:fieldsID="aae19f1477e32213ee3b58b986d4163b" ns2:_="" ns3:_="">
    <xsd:import namespace="b726ddab-55cc-4b95-a3d8-3d227fd5b6ea"/>
    <xsd:import namespace="2590a03a-f709-4866-87a1-fdf986cfaf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6ddab-55cc-4b95-a3d8-3d227fd5b6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28cb99-7835-475f-86da-0dfead26cdc0}" ma:internalName="TaxCatchAll" ma:showField="CatchAllData" ma:web="b726ddab-55cc-4b95-a3d8-3d227fd5b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0a03a-f709-4866-87a1-fdf986cfa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9180A-83A1-495F-96D4-655D5B36A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CE087-1C23-4679-9868-039E6F2B6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6ddab-55cc-4b95-a3d8-3d227fd5b6ea"/>
    <ds:schemaRef ds:uri="2590a03a-f709-4866-87a1-fdf986cfa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Long Beach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Streicker</dc:creator>
  <cp:keywords/>
  <dc:description/>
  <cp:lastModifiedBy>Sarah Velasco</cp:lastModifiedBy>
  <cp:revision>76</cp:revision>
  <dcterms:created xsi:type="dcterms:W3CDTF">2018-10-30T18:30:00Z</dcterms:created>
  <dcterms:modified xsi:type="dcterms:W3CDTF">2023-10-24T20:30:00Z</dcterms:modified>
</cp:coreProperties>
</file>