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D7BC" w14:textId="77777777" w:rsidR="00F72A1B" w:rsidRPr="00640023" w:rsidRDefault="00F72A1B" w:rsidP="00C7219E">
      <w:pPr>
        <w:spacing w:line="240" w:lineRule="auto"/>
        <w:rPr>
          <w:rFonts w:ascii="Calibri" w:hAnsi="Calibri" w:cs="Calibri"/>
          <w:b/>
          <w:color w:val="000000"/>
          <w:sz w:val="28"/>
          <w:szCs w:val="20"/>
        </w:rPr>
      </w:pPr>
    </w:p>
    <w:p w14:paraId="0A483A64" w14:textId="00C48552" w:rsidR="008D7CF5" w:rsidRPr="00640023" w:rsidRDefault="00C13751" w:rsidP="00C7219E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0"/>
          <w:u w:val="single"/>
        </w:rPr>
      </w:pPr>
      <w:r w:rsidRPr="00640023">
        <w:rPr>
          <w:rFonts w:ascii="Calibri" w:hAnsi="Calibri" w:cs="Calibri"/>
          <w:b/>
          <w:color w:val="000000"/>
          <w:sz w:val="28"/>
          <w:szCs w:val="20"/>
          <w:u w:val="single"/>
        </w:rPr>
        <w:t xml:space="preserve">Student </w:t>
      </w:r>
      <w:r w:rsidR="00D03894" w:rsidRPr="00640023">
        <w:rPr>
          <w:rFonts w:ascii="Calibri" w:hAnsi="Calibri" w:cs="Calibri"/>
          <w:b/>
          <w:color w:val="000000"/>
          <w:sz w:val="28"/>
          <w:szCs w:val="20"/>
          <w:u w:val="single"/>
        </w:rPr>
        <w:t>Summary Sheet</w:t>
      </w:r>
      <w:r w:rsidR="00B23BBD">
        <w:rPr>
          <w:rFonts w:ascii="Calibri" w:hAnsi="Calibri" w:cs="Calibri"/>
          <w:b/>
          <w:color w:val="000000"/>
          <w:sz w:val="28"/>
          <w:szCs w:val="20"/>
          <w:u w:val="single"/>
        </w:rPr>
        <w:t xml:space="preserve"> – Reference Request</w:t>
      </w:r>
      <w:r w:rsidR="002B6816">
        <w:rPr>
          <w:rFonts w:ascii="Calibri" w:hAnsi="Calibri" w:cs="Calibri"/>
          <w:b/>
          <w:color w:val="000000"/>
          <w:sz w:val="28"/>
          <w:szCs w:val="20"/>
          <w:u w:val="single"/>
        </w:rPr>
        <w:t xml:space="preserve"> </w:t>
      </w:r>
    </w:p>
    <w:p w14:paraId="1A09D82C" w14:textId="2F4B8036" w:rsidR="00DA64A7" w:rsidRPr="00640023" w:rsidRDefault="00DA64A7" w:rsidP="00DA64A7">
      <w:pPr>
        <w:spacing w:line="240" w:lineRule="auto"/>
        <w:jc w:val="center"/>
        <w:rPr>
          <w:rFonts w:ascii="Calibri" w:hAnsi="Calibri" w:cs="Calibri"/>
          <w:b/>
          <w:color w:val="00B0F0"/>
          <w:sz w:val="20"/>
          <w:szCs w:val="20"/>
        </w:rPr>
      </w:pPr>
      <w:r w:rsidRPr="00DA64A7">
        <w:rPr>
          <w:rFonts w:ascii="Calibri" w:hAnsi="Calibri" w:cs="Calibri"/>
          <w:b/>
          <w:color w:val="2E74B5" w:themeColor="accent1" w:themeShade="BF"/>
          <w:sz w:val="20"/>
          <w:szCs w:val="14"/>
          <w:highlight w:val="yellow"/>
          <w:u w:val="single"/>
        </w:rPr>
        <w:t>Note to students: DICAS now requires difference reference requests for EACH program, not just on</w:t>
      </w:r>
      <w:r w:rsidRPr="00DA64A7">
        <w:rPr>
          <w:rFonts w:ascii="Calibri" w:hAnsi="Calibri" w:cs="Calibri"/>
          <w:b/>
          <w:color w:val="2E74B5" w:themeColor="accent1" w:themeShade="BF"/>
          <w:sz w:val="20"/>
          <w:szCs w:val="14"/>
          <w:highlight w:val="yellow"/>
          <w:u w:val="single"/>
        </w:rPr>
        <w:t>e. You must choose all your programs in advance, or risk not having references in time.</w:t>
      </w:r>
    </w:p>
    <w:p w14:paraId="543F7F18" w14:textId="39FE67E1" w:rsidR="003F5675" w:rsidRPr="003F5675" w:rsidRDefault="003C11FF" w:rsidP="003F5675">
      <w:pPr>
        <w:spacing w:line="240" w:lineRule="auto"/>
        <w:jc w:val="center"/>
        <w:rPr>
          <w:rFonts w:ascii="Calibri" w:hAnsi="Calibri" w:cs="Calibri"/>
          <w:color w:val="00B0F0"/>
          <w:sz w:val="20"/>
          <w:szCs w:val="20"/>
        </w:rPr>
      </w:pPr>
      <w:r w:rsidRPr="00640023">
        <w:rPr>
          <w:rFonts w:ascii="Calibri" w:hAnsi="Calibri" w:cs="Calibri"/>
          <w:color w:val="00B0F0"/>
          <w:sz w:val="20"/>
          <w:szCs w:val="20"/>
        </w:rPr>
        <w:t>Delete the</w:t>
      </w:r>
      <w:r w:rsidR="00DE5809" w:rsidRPr="00640023">
        <w:rPr>
          <w:rFonts w:ascii="Calibri" w:hAnsi="Calibri" w:cs="Calibri"/>
          <w:color w:val="00B0F0"/>
          <w:sz w:val="20"/>
          <w:szCs w:val="20"/>
        </w:rPr>
        <w:t>se</w:t>
      </w:r>
      <w:r w:rsidRPr="00640023">
        <w:rPr>
          <w:rFonts w:ascii="Calibri" w:hAnsi="Calibri" w:cs="Calibri"/>
          <w:color w:val="00B0F0"/>
          <w:sz w:val="20"/>
          <w:szCs w:val="20"/>
        </w:rPr>
        <w:t xml:space="preserve"> blue prompts and add your own info!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8D7CF5" w:rsidRPr="00640023" w14:paraId="6CEC39D4" w14:textId="77777777" w:rsidTr="0095706E">
        <w:trPr>
          <w:trHeight w:val="2384"/>
        </w:trPr>
        <w:tc>
          <w:tcPr>
            <w:tcW w:w="5040" w:type="dxa"/>
          </w:tcPr>
          <w:p w14:paraId="0FF4C1CF" w14:textId="77777777" w:rsidR="008D7CF5" w:rsidRPr="00640023" w:rsidRDefault="005F50A6" w:rsidP="00C7219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About Me</w:t>
            </w:r>
          </w:p>
          <w:p w14:paraId="3BBBCD82" w14:textId="77777777" w:rsidR="008D7CF5" w:rsidRPr="00640023" w:rsidRDefault="008D7CF5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Name: </w:t>
            </w:r>
          </w:p>
          <w:p w14:paraId="2EC7CD9E" w14:textId="77777777" w:rsidR="0070670C" w:rsidRPr="00640023" w:rsidRDefault="0070670C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4227F4A0" w14:textId="77777777" w:rsidR="008D7CF5" w:rsidRPr="00640023" w:rsidRDefault="008D7CF5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Email: </w:t>
            </w:r>
          </w:p>
          <w:p w14:paraId="11E069E1" w14:textId="77777777" w:rsidR="008D7CF5" w:rsidRPr="00640023" w:rsidRDefault="008D7CF5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694AA8B7" w14:textId="77777777" w:rsidR="009C70D4" w:rsidRPr="00640023" w:rsidRDefault="008D7CF5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Overall</w:t>
            </w:r>
            <w:r w:rsidR="0070670C"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GPA</w:t>
            </w: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          DPD</w:t>
            </w:r>
            <w:r w:rsidR="0070670C"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GPA:           Science GPA: </w:t>
            </w:r>
          </w:p>
          <w:p w14:paraId="7037555C" w14:textId="77777777" w:rsidR="00E91E09" w:rsidRPr="00640023" w:rsidRDefault="009C70D4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Science is o</w:t>
            </w:r>
            <w:r w:rsidR="0070670C"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ptional – report if it’s &gt;3.0</w:t>
            </w:r>
            <w:r w:rsidR="00644CC3"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, or delete </w:t>
            </w:r>
          </w:p>
          <w:p w14:paraId="15D2A54F" w14:textId="77777777" w:rsidR="00E91E09" w:rsidRPr="00640023" w:rsidRDefault="008D3CB0" w:rsidP="00C721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sz w:val="20"/>
                <w:szCs w:val="20"/>
              </w:rPr>
              <w:t>Faculty Advisor:</w:t>
            </w:r>
          </w:p>
          <w:p w14:paraId="4D1C76FA" w14:textId="77777777" w:rsidR="0095706E" w:rsidRPr="00640023" w:rsidRDefault="0095706E" w:rsidP="00C7219E">
            <w:pPr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</w:p>
          <w:p w14:paraId="580D4643" w14:textId="2D7B42E5" w:rsidR="008D7CF5" w:rsidRPr="00640023" w:rsidRDefault="00E91E09" w:rsidP="00C7219E">
            <w:pPr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sz w:val="20"/>
                <w:szCs w:val="20"/>
              </w:rPr>
              <w:t xml:space="preserve">Graduation Date: 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Expected Spring 20</w:t>
            </w:r>
            <w:r w:rsidR="009402A0"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2</w:t>
            </w:r>
            <w:r w:rsidR="003F5675">
              <w:rPr>
                <w:rFonts w:ascii="Calibri" w:hAnsi="Calibri" w:cs="Calibri"/>
                <w:color w:val="00B0F0"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14:paraId="104D5255" w14:textId="77777777" w:rsidR="00E91E09" w:rsidRPr="00640023" w:rsidRDefault="00EE13E9" w:rsidP="00C7219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Photo</w:t>
            </w:r>
          </w:p>
          <w:p w14:paraId="015C4021" w14:textId="77777777" w:rsidR="00E91E09" w:rsidRPr="00640023" w:rsidRDefault="00E91E09" w:rsidP="00C7219E">
            <w:pPr>
              <w:jc w:val="center"/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</w:p>
          <w:p w14:paraId="7A6666E7" w14:textId="77777777" w:rsidR="00E91E09" w:rsidRPr="00640023" w:rsidRDefault="00E91E09" w:rsidP="00C7219E">
            <w:pPr>
              <w:jc w:val="center"/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</w:p>
          <w:p w14:paraId="4586A274" w14:textId="77777777" w:rsidR="0088140D" w:rsidRPr="00640023" w:rsidRDefault="0088140D" w:rsidP="00C7219E">
            <w:pPr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[Insert </w:t>
            </w:r>
            <w:r w:rsidR="00EE13E9"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a 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professional photo here. Make sure it </w:t>
            </w:r>
            <w:proofErr w:type="gramStart"/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actually looks</w:t>
            </w:r>
            <w:proofErr w:type="gramEnd"/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 like you. Size it to be small and fit into the box.]</w:t>
            </w:r>
          </w:p>
          <w:p w14:paraId="591323C4" w14:textId="77777777" w:rsidR="00E91E09" w:rsidRPr="00640023" w:rsidRDefault="00E91E09" w:rsidP="00C7219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4FF80F" w14:textId="77777777" w:rsidR="00E91E09" w:rsidRPr="00640023" w:rsidRDefault="00E91E09" w:rsidP="00C7219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D7CF5" w:rsidRPr="00640023" w14:paraId="0CC2E85D" w14:textId="77777777" w:rsidTr="006E222E">
        <w:trPr>
          <w:trHeight w:val="1421"/>
        </w:trPr>
        <w:tc>
          <w:tcPr>
            <w:tcW w:w="5040" w:type="dxa"/>
          </w:tcPr>
          <w:p w14:paraId="3D7366D0" w14:textId="77777777" w:rsidR="0070670C" w:rsidRPr="00640023" w:rsidRDefault="006C29E9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How Long We Have Known Each Other:</w:t>
            </w:r>
          </w:p>
          <w:p w14:paraId="0F3C0984" w14:textId="60633864" w:rsidR="005D36F6" w:rsidRPr="00640023" w:rsidRDefault="0070670C" w:rsidP="00C721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0000"/>
                <w:sz w:val="20"/>
                <w:szCs w:val="20"/>
              </w:rPr>
              <w:t>__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x</w:t>
            </w:r>
            <w:r w:rsidRPr="00640023">
              <w:rPr>
                <w:rFonts w:ascii="Calibri" w:hAnsi="Calibri" w:cs="Calibri"/>
                <w:color w:val="000000"/>
                <w:sz w:val="20"/>
                <w:szCs w:val="20"/>
              </w:rPr>
              <w:t>__ years __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x</w:t>
            </w:r>
            <w:r w:rsidRPr="00640023">
              <w:rPr>
                <w:rFonts w:ascii="Calibri" w:hAnsi="Calibri" w:cs="Calibri"/>
                <w:color w:val="000000"/>
                <w:sz w:val="20"/>
                <w:szCs w:val="20"/>
              </w:rPr>
              <w:t>___ months</w:t>
            </w:r>
          </w:p>
          <w:p w14:paraId="0D45B92A" w14:textId="77777777" w:rsidR="005D36F6" w:rsidRPr="00640023" w:rsidRDefault="005D36F6" w:rsidP="00C721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6DD3A2D" w14:textId="7F0539C8" w:rsidR="0070670C" w:rsidRPr="008D66D6" w:rsidRDefault="005D36F6" w:rsidP="00C7219E">
            <w:pPr>
              <w:rPr>
                <w:rFonts w:ascii="Calibri" w:hAnsi="Calibri" w:cs="Calibri"/>
                <w:b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Month</w:t>
            </w:r>
            <w:r w:rsidR="008D66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/Year</w:t>
            </w: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We Met:</w:t>
            </w:r>
            <w:r w:rsidR="008B3AE2"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D66D6" w:rsidRPr="008D66D6">
              <w:rPr>
                <w:rFonts w:ascii="Calibri" w:hAnsi="Calibri" w:cs="Calibri"/>
                <w:bCs/>
                <w:color w:val="00B0F0"/>
                <w:sz w:val="20"/>
                <w:szCs w:val="20"/>
              </w:rPr>
              <w:t>August 2022</w:t>
            </w:r>
          </w:p>
          <w:p w14:paraId="300DB9D9" w14:textId="77777777" w:rsidR="0070670C" w:rsidRPr="00640023" w:rsidRDefault="0070670C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199F8A15" w14:textId="77777777" w:rsidR="008D7CF5" w:rsidRPr="00640023" w:rsidRDefault="0070670C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Course(s) Taken </w:t>
            </w:r>
            <w:proofErr w:type="gramStart"/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With</w:t>
            </w:r>
            <w:proofErr w:type="gramEnd"/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Instructor:</w:t>
            </w:r>
          </w:p>
          <w:p w14:paraId="18810FB6" w14:textId="77777777" w:rsidR="0070670C" w:rsidRPr="00640023" w:rsidRDefault="0070670C" w:rsidP="00C721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List course, semester, and your grade in the course</w:t>
            </w:r>
          </w:p>
          <w:p w14:paraId="2A4488EB" w14:textId="7EA5B9DB" w:rsidR="005F50A6" w:rsidRPr="00640023" w:rsidRDefault="005F50A6" w:rsidP="00C721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NUTR </w:t>
            </w:r>
            <w:r w:rsidR="00E744AE"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498A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, Spring 20</w:t>
            </w:r>
            <w:r w:rsidR="00E744AE"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22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, Grade: A</w:t>
            </w:r>
          </w:p>
        </w:tc>
        <w:tc>
          <w:tcPr>
            <w:tcW w:w="5040" w:type="dxa"/>
          </w:tcPr>
          <w:p w14:paraId="22456402" w14:textId="63BDEEF3" w:rsidR="008D7CF5" w:rsidRPr="00640023" w:rsidRDefault="0070670C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List of Internships</w:t>
            </w:r>
            <w:r w:rsidR="00C13751"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/Grad Schools</w:t>
            </w: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and Their Focus</w:t>
            </w:r>
          </w:p>
          <w:p w14:paraId="1E508738" w14:textId="795E4E60" w:rsidR="0070670C" w:rsidRPr="003F5675" w:rsidRDefault="0070670C" w:rsidP="00C721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Cs/>
                <w:color w:val="00B0F0"/>
                <w:sz w:val="20"/>
                <w:szCs w:val="20"/>
              </w:rPr>
              <w:t xml:space="preserve">VA Greater Los Angeles Healthcare System </w:t>
            </w:r>
            <w:r w:rsidR="00E91E09" w:rsidRPr="00640023">
              <w:rPr>
                <w:rFonts w:ascii="Calibri" w:hAnsi="Calibri" w:cs="Calibri"/>
                <w:bCs/>
                <w:color w:val="00B0F0"/>
                <w:sz w:val="20"/>
                <w:szCs w:val="20"/>
              </w:rPr>
              <w:t>(clinical focus)</w:t>
            </w:r>
            <w:r w:rsidR="002B6816">
              <w:rPr>
                <w:rFonts w:ascii="Calibri" w:hAnsi="Calibri" w:cs="Calibri"/>
                <w:bCs/>
                <w:color w:val="00B0F0"/>
                <w:sz w:val="20"/>
                <w:szCs w:val="20"/>
              </w:rPr>
              <w:t xml:space="preserve"> with UCLA</w:t>
            </w:r>
          </w:p>
          <w:p w14:paraId="6F8BABE5" w14:textId="3D7A3F39" w:rsidR="003F5675" w:rsidRPr="003F5675" w:rsidRDefault="003F5675" w:rsidP="00C721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B0F0"/>
                <w:sz w:val="20"/>
                <w:szCs w:val="20"/>
              </w:rPr>
              <w:t>CSULB MS/DI (life course nutrition)</w:t>
            </w:r>
          </w:p>
          <w:p w14:paraId="15D83438" w14:textId="030A53DB" w:rsidR="003F5675" w:rsidRPr="00640023" w:rsidRDefault="003F5675" w:rsidP="00C7219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B0F0"/>
                <w:sz w:val="20"/>
                <w:szCs w:val="20"/>
              </w:rPr>
              <w:t xml:space="preserve">Oakwood University (faith-based program that emphasizes MNT) </w:t>
            </w:r>
          </w:p>
          <w:p w14:paraId="12602046" w14:textId="52514813" w:rsidR="0070670C" w:rsidRPr="003F5675" w:rsidRDefault="0070670C" w:rsidP="003F56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8140D" w:rsidRPr="00640023" w14:paraId="6DC2D9E5" w14:textId="77777777" w:rsidTr="002B6816">
        <w:trPr>
          <w:trHeight w:val="1340"/>
        </w:trPr>
        <w:tc>
          <w:tcPr>
            <w:tcW w:w="5040" w:type="dxa"/>
          </w:tcPr>
          <w:p w14:paraId="2C58DD7A" w14:textId="3B3ABFBB" w:rsidR="0088140D" w:rsidRPr="00640023" w:rsidRDefault="00E6428B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Important </w:t>
            </w:r>
            <w:r w:rsidR="0088140D"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Deadlines</w:t>
            </w:r>
            <w:r w:rsidR="00DE5809"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and How to Submit</w:t>
            </w:r>
          </w:p>
          <w:p w14:paraId="57DA3AC1" w14:textId="6A4BB307" w:rsidR="00DE5809" w:rsidRPr="00640023" w:rsidRDefault="00DE5809" w:rsidP="00C7219E">
            <w:pPr>
              <w:rPr>
                <w:rFonts w:ascii="Calibri" w:hAnsi="Calibri" w:cs="Calibri"/>
                <w:b/>
                <w:i/>
                <w:iCs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i/>
                <w:iCs/>
                <w:color w:val="00B0F0"/>
                <w:sz w:val="20"/>
                <w:szCs w:val="20"/>
              </w:rPr>
              <w:t xml:space="preserve">Add your deadlines by date priority </w:t>
            </w:r>
            <w:r w:rsidR="00D218B9" w:rsidRPr="00640023">
              <w:rPr>
                <w:rFonts w:ascii="Calibri" w:hAnsi="Calibri" w:cs="Calibri"/>
                <w:b/>
                <w:i/>
                <w:iCs/>
                <w:color w:val="00B0F0"/>
                <w:sz w:val="20"/>
                <w:szCs w:val="20"/>
              </w:rPr>
              <w:t xml:space="preserve">and tell when </w:t>
            </w:r>
            <w:r w:rsidR="00A55B8B" w:rsidRPr="00743FCC">
              <w:rPr>
                <w:rFonts w:ascii="Calibri" w:hAnsi="Calibri" w:cs="Calibri"/>
                <w:b/>
                <w:i/>
                <w:iCs/>
                <w:color w:val="00B0F0"/>
                <w:sz w:val="20"/>
                <w:szCs w:val="20"/>
                <w:u w:val="single"/>
              </w:rPr>
              <w:t>you’ll</w:t>
            </w:r>
            <w:r w:rsidR="00A55B8B" w:rsidRPr="00640023">
              <w:rPr>
                <w:rFonts w:ascii="Calibri" w:hAnsi="Calibri" w:cs="Calibri"/>
                <w:b/>
                <w:i/>
                <w:iCs/>
                <w:color w:val="00B0F0"/>
                <w:sz w:val="20"/>
                <w:szCs w:val="20"/>
              </w:rPr>
              <w:t xml:space="preserve"> enter their info so they can expect the email request</w:t>
            </w:r>
            <w:r w:rsidR="00743FCC">
              <w:rPr>
                <w:rFonts w:ascii="Calibri" w:hAnsi="Calibri" w:cs="Calibri"/>
                <w:b/>
                <w:i/>
                <w:iCs/>
                <w:color w:val="00B0F0"/>
                <w:sz w:val="20"/>
                <w:szCs w:val="20"/>
              </w:rPr>
              <w:t xml:space="preserve">. For example, in DICAS or CSU Apply, I can’t start a reference until the student initiates the email for me. </w:t>
            </w:r>
          </w:p>
          <w:p w14:paraId="0BCAE60A" w14:textId="77777777" w:rsidR="00DE5809" w:rsidRPr="00640023" w:rsidRDefault="00DE5809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0B91F989" w14:textId="39F3839A" w:rsidR="00DE5809" w:rsidRPr="00640023" w:rsidRDefault="00DE5809" w:rsidP="00C7219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MPH </w:t>
            </w:r>
            <w:r w:rsidR="003F5675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at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UCLA</w:t>
            </w:r>
            <w:r w:rsidR="003F5675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(Part of VAGLA/UCLA)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– 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highlight w:val="yellow"/>
              </w:rPr>
              <w:t>Deadline: December 1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highlight w:val="yellow"/>
                <w:vertAlign w:val="superscript"/>
              </w:rPr>
              <w:t>st</w:t>
            </w:r>
          </w:p>
          <w:p w14:paraId="46C1FFD8" w14:textId="4F00E55F" w:rsidR="00DE5809" w:rsidRPr="00640023" w:rsidRDefault="00DE5809" w:rsidP="00C7219E">
            <w:pPr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By October 15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vertAlign w:val="superscript"/>
              </w:rPr>
              <w:t>th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you will receive an email from </w:t>
            </w:r>
            <w:hyperlink r:id="rId5" w:history="1">
              <w:r w:rsidRPr="00640023">
                <w:rPr>
                  <w:rStyle w:val="Hyperlink"/>
                  <w:rFonts w:ascii="Calibri" w:eastAsia="Times New Roman" w:hAnsi="Calibri" w:cs="Calibri"/>
                  <w:noProof/>
                  <w:color w:val="00B0F0"/>
                  <w:sz w:val="20"/>
                  <w:szCs w:val="20"/>
                </w:rPr>
                <w:t>www.sophas.org</w:t>
              </w:r>
            </w:hyperlink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>to upload an e-letter.</w:t>
            </w:r>
            <w:r w:rsid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>Please address</w:t>
            </w:r>
            <w:r w:rsidR="002B6816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 xml:space="preserve"> my letter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 xml:space="preserve"> to:</w:t>
            </w:r>
          </w:p>
          <w:p w14:paraId="05B57A10" w14:textId="77777777" w:rsidR="00DE5809" w:rsidRPr="00640023" w:rsidRDefault="00DE5809" w:rsidP="00C7219E">
            <w:pPr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  <w:shd w:val="clear" w:color="auto" w:fill="FFFFFF"/>
              </w:rPr>
            </w:pP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  <w:shd w:val="clear" w:color="auto" w:fill="FFFFFF"/>
              </w:rPr>
              <w:t>UCLA Fielding School of Public Health</w:t>
            </w: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</w:rPr>
              <w:br/>
            </w: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  <w:shd w:val="clear" w:color="auto" w:fill="FFFFFF"/>
              </w:rPr>
              <w:t>Attn: Student Affairs Office</w:t>
            </w: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</w:rPr>
              <w:br/>
            </w: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  <w:shd w:val="clear" w:color="auto" w:fill="FFFFFF"/>
              </w:rPr>
              <w:t>A1-269 CHS, Box 951772</w:t>
            </w: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</w:rPr>
              <w:br/>
            </w: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  <w:shd w:val="clear" w:color="auto" w:fill="FFFFFF"/>
              </w:rPr>
              <w:t>650 Charles E. Young Dr. South</w:t>
            </w: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</w:rPr>
              <w:br/>
            </w:r>
            <w:r w:rsidRPr="00640023">
              <w:rPr>
                <w:rFonts w:ascii="Calibri" w:eastAsia="Calibri" w:hAnsi="Calibri" w:cs="Calibri"/>
                <w:noProof/>
                <w:color w:val="00B0F0"/>
                <w:sz w:val="20"/>
                <w:szCs w:val="20"/>
                <w:shd w:val="clear" w:color="auto" w:fill="FFFFFF"/>
              </w:rPr>
              <w:t>Los Angeles, CA 90095-1772</w:t>
            </w:r>
          </w:p>
          <w:p w14:paraId="1E1873AF" w14:textId="77777777" w:rsidR="00DE5809" w:rsidRPr="00640023" w:rsidRDefault="00DE5809" w:rsidP="00C7219E">
            <w:p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</w:p>
          <w:p w14:paraId="6BC93B78" w14:textId="07A3D63E" w:rsidR="003F5675" w:rsidRPr="003F5675" w:rsidRDefault="0088140D" w:rsidP="003F5675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DICAS</w:t>
            </w:r>
            <w:r w:rsidR="003F5675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(3 references)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– </w:t>
            </w:r>
            <w:r w:rsidR="00DE5809"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Deadline: </w:t>
            </w:r>
            <w:r w:rsidR="00DE5809"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highlight w:val="yellow"/>
                <w:u w:val="single"/>
              </w:rPr>
              <w:t>February 7</w:t>
            </w:r>
            <w:r w:rsidR="00DE5809"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</w:p>
          <w:p w14:paraId="7AD12D37" w14:textId="68FF6BE0" w:rsidR="003F5675" w:rsidRDefault="00DE5809" w:rsidP="00C7219E">
            <w:p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By 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u w:val="single"/>
              </w:rPr>
              <w:t>December 6th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</w:t>
            </w:r>
            <w:r w:rsidR="003F5675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I’ll add your name into DICAS and you’ll get requests for 3 differe</w:t>
            </w:r>
            <w:r w:rsidR="00DA64A7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n</w:t>
            </w:r>
            <w:r w:rsidR="003F5675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t internship references to complete:</w:t>
            </w:r>
          </w:p>
          <w:p w14:paraId="5DD81A82" w14:textId="51F84386" w:rsidR="00DE5809" w:rsidRDefault="003F5675" w:rsidP="003F5675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VAGLA </w:t>
            </w:r>
            <w:r w:rsidR="00DE5809" w:rsidRPr="003F5675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</w:t>
            </w:r>
          </w:p>
          <w:p w14:paraId="3C435AF3" w14:textId="43BB4881" w:rsidR="003F5675" w:rsidRDefault="003F5675" w:rsidP="003F5675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CSULB</w:t>
            </w:r>
          </w:p>
          <w:p w14:paraId="02D943E6" w14:textId="08A5FD1B" w:rsidR="003F5675" w:rsidRPr="003F5675" w:rsidRDefault="003F5675" w:rsidP="003F5675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Oakwood University </w:t>
            </w:r>
          </w:p>
          <w:p w14:paraId="5027C2AC" w14:textId="77777777" w:rsidR="00AE7892" w:rsidRPr="00640023" w:rsidRDefault="00AE7892" w:rsidP="00C7219E">
            <w:pPr>
              <w:ind w:left="360"/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</w:p>
          <w:p w14:paraId="6688939A" w14:textId="1D28DDB0" w:rsidR="00DE5809" w:rsidRPr="00640023" w:rsidRDefault="00DE5809" w:rsidP="00C7219E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u w:val="single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CSULB</w:t>
            </w:r>
            <w:r w:rsidR="003F5675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MS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– Deadline: 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highlight w:val="yellow"/>
                <w:u w:val="single"/>
              </w:rPr>
              <w:t>February 7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highlight w:val="yellow"/>
                <w:u w:val="single"/>
                <w:vertAlign w:val="superscript"/>
              </w:rPr>
              <w:t>th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u w:val="single"/>
              </w:rPr>
              <w:t xml:space="preserve"> </w:t>
            </w:r>
          </w:p>
          <w:p w14:paraId="0C7905DD" w14:textId="3A094F38" w:rsidR="002535C9" w:rsidRPr="00640023" w:rsidRDefault="00DE5809" w:rsidP="00C7219E">
            <w:pPr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By 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  <w:u w:val="single"/>
              </w:rPr>
              <w:t>December 6th</w:t>
            </w: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 </w:t>
            </w:r>
            <w:r w:rsidR="002535C9"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 xml:space="preserve">you will receive an email from </w:t>
            </w:r>
            <w:hyperlink r:id="rId6" w:history="1">
              <w:r w:rsidR="002535C9" w:rsidRPr="00640023">
                <w:rPr>
                  <w:rStyle w:val="Hyperlink"/>
                  <w:rFonts w:ascii="Calibri" w:hAnsi="Calibri" w:cs="Calibri"/>
                  <w:color w:val="00B0F0"/>
                  <w:sz w:val="20"/>
                  <w:szCs w:val="20"/>
                  <w:shd w:val="clear" w:color="auto" w:fill="FFFFFF"/>
                </w:rPr>
                <w:t>calstateapply@liaisoncas.com</w:t>
              </w:r>
            </w:hyperlink>
            <w:r w:rsidR="002535C9"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> 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 xml:space="preserve">to upload an e-letter. Please </w:t>
            </w:r>
            <w:r w:rsidR="002535C9"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>address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  <w:r w:rsidR="002B6816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 xml:space="preserve">my letter 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>to</w:t>
            </w:r>
            <w:r w:rsidR="002535C9" w:rsidRPr="00640023">
              <w:rPr>
                <w:rFonts w:ascii="Calibri" w:hAnsi="Calibri" w:cs="Calibri"/>
                <w:color w:val="00B0F0"/>
                <w:sz w:val="20"/>
                <w:szCs w:val="20"/>
                <w:shd w:val="clear" w:color="auto" w:fill="FFFFFF"/>
              </w:rPr>
              <w:t>:</w:t>
            </w:r>
          </w:p>
          <w:p w14:paraId="0726DF77" w14:textId="0C1CE0AF" w:rsidR="002535C9" w:rsidRPr="00640023" w:rsidRDefault="002535C9" w:rsidP="00C7219E">
            <w:pPr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lastRenderedPageBreak/>
              <w:t xml:space="preserve">Dr. Virginia Gray </w:t>
            </w:r>
          </w:p>
          <w:p w14:paraId="4AE456CA" w14:textId="734C9F36" w:rsidR="00DE5809" w:rsidRPr="00640023" w:rsidRDefault="00DE5809" w:rsidP="00C7219E">
            <w:pPr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Master of Science in Nutritional Science</w:t>
            </w:r>
          </w:p>
          <w:p w14:paraId="5D84CF6E" w14:textId="56DC67D8" w:rsidR="00DE5809" w:rsidRPr="00640023" w:rsidRDefault="00DE5809" w:rsidP="00C7219E">
            <w:pPr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California State University, Long Beach</w:t>
            </w:r>
          </w:p>
          <w:p w14:paraId="197CDF40" w14:textId="74B83422" w:rsidR="00AE7892" w:rsidRPr="00640023" w:rsidRDefault="002535C9" w:rsidP="00C7219E">
            <w:pPr>
              <w:rPr>
                <w:rFonts w:ascii="Calibri" w:hAnsi="Calibri" w:cs="Calibri"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Family &amp; Consumer Sciences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br/>
              <w:t>1250 Bellflower Boulevard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br/>
              <w:t>Long Beach, California 90840-0501</w:t>
            </w:r>
          </w:p>
        </w:tc>
        <w:tc>
          <w:tcPr>
            <w:tcW w:w="5040" w:type="dxa"/>
          </w:tcPr>
          <w:p w14:paraId="668D555E" w14:textId="77777777" w:rsidR="0088140D" w:rsidRPr="00640023" w:rsidRDefault="006C29E9" w:rsidP="00C7219E">
            <w:pPr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lastRenderedPageBreak/>
              <w:t xml:space="preserve">My </w:t>
            </w:r>
            <w:r w:rsidR="005F50A6" w:rsidRPr="00640023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Personal/Professional Strengths</w:t>
            </w:r>
          </w:p>
          <w:p w14:paraId="3CFD16C3" w14:textId="77777777" w:rsidR="00644CC3" w:rsidRPr="00640023" w:rsidRDefault="0088140D" w:rsidP="00C7219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>List 3</w:t>
            </w:r>
            <w:r w:rsidR="005F50A6"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>-5</w:t>
            </w:r>
            <w:r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 xml:space="preserve"> strengths and give </w:t>
            </w:r>
            <w:r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  <w:u w:val="single"/>
              </w:rPr>
              <w:t xml:space="preserve">specific </w:t>
            </w:r>
            <w:r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 xml:space="preserve">examples </w:t>
            </w:r>
            <w:r w:rsidR="00F72A1B"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>of an achievement that proves this strength</w:t>
            </w:r>
          </w:p>
          <w:p w14:paraId="545F04EA" w14:textId="77777777" w:rsidR="00644CC3" w:rsidRPr="00640023" w:rsidRDefault="00644CC3" w:rsidP="00C7219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I am a leader in my community. I have served as SDA treasuer for 2 years and coordinated a fun run that raised over $3,000 for low-income children</w:t>
            </w:r>
          </w:p>
          <w:p w14:paraId="5C4C692F" w14:textId="77777777" w:rsidR="00E6428B" w:rsidRPr="00640023" w:rsidRDefault="00E6428B" w:rsidP="00C7219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I have compassion for patients and have 3 years of experience as a diet tech in an eating disorders clinic</w:t>
            </w:r>
            <w:r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 xml:space="preserve"> </w:t>
            </w:r>
            <w:r w:rsidR="00F72A1B"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where I received positive work evaluations</w:t>
            </w:r>
          </w:p>
          <w:p w14:paraId="7A6C2AA7" w14:textId="77777777" w:rsidR="00E6428B" w:rsidRPr="00640023" w:rsidRDefault="00E6428B" w:rsidP="00C7219E">
            <w:pPr>
              <w:pStyle w:val="ListParagrap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2AD4F2B" w14:textId="38392EEF" w:rsidR="005F50A6" w:rsidRPr="00640023" w:rsidRDefault="005F50A6" w:rsidP="00C7219E">
            <w:pPr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 xml:space="preserve">Note: If you’re applying to internships with a focus, you should make </w:t>
            </w:r>
            <w:r w:rsidR="00F72A1B"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 xml:space="preserve">sure </w:t>
            </w:r>
            <w:r w:rsidR="00E6428B"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>relevant s</w:t>
            </w:r>
            <w:r w:rsidR="00F72A1B"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>trengths</w:t>
            </w:r>
            <w:r w:rsidR="00E6428B"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 xml:space="preserve"> are</w:t>
            </w:r>
            <w:r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 xml:space="preserve"> highlighted. </w:t>
            </w:r>
            <w:r w:rsidR="002535C9" w:rsidRPr="00640023">
              <w:rPr>
                <w:rFonts w:ascii="Calibri" w:eastAsia="Times New Roman" w:hAnsi="Calibri" w:cs="Calibri"/>
                <w:b/>
                <w:noProof/>
                <w:color w:val="00B0F0"/>
                <w:sz w:val="20"/>
                <w:szCs w:val="20"/>
              </w:rPr>
              <w:t xml:space="preserve"> </w:t>
            </w:r>
          </w:p>
        </w:tc>
      </w:tr>
      <w:tr w:rsidR="00A004E6" w:rsidRPr="00640023" w14:paraId="7133F94D" w14:textId="77777777" w:rsidTr="002B6816">
        <w:trPr>
          <w:trHeight w:val="2861"/>
        </w:trPr>
        <w:tc>
          <w:tcPr>
            <w:tcW w:w="5040" w:type="dxa"/>
            <w:vMerge w:val="restart"/>
          </w:tcPr>
          <w:p w14:paraId="672E05A6" w14:textId="77777777" w:rsidR="00A004E6" w:rsidRPr="00640023" w:rsidRDefault="00A004E6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What Sets Me Apart</w:t>
            </w:r>
          </w:p>
          <w:p w14:paraId="6B9B9B07" w14:textId="77777777" w:rsidR="00A004E6" w:rsidRPr="00640023" w:rsidRDefault="00A004E6" w:rsidP="00C7219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Limit to </w:t>
            </w:r>
            <w:r w:rsidR="009C70D4"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3-</w:t>
            </w: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5 bullets– make this personal to you and focus on what you want an internship to hear from a faculty or reference. What do you want them to convey in a letter?</w:t>
            </w:r>
          </w:p>
          <w:p w14:paraId="4B9740B2" w14:textId="77777777" w:rsidR="00E6428B" w:rsidRPr="00640023" w:rsidRDefault="00E6428B" w:rsidP="00C7219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Am known for being hard working and friendly</w:t>
            </w:r>
          </w:p>
          <w:p w14:paraId="0499CEE6" w14:textId="77777777" w:rsidR="00D47E38" w:rsidRPr="00640023" w:rsidRDefault="00D47E38" w:rsidP="00C7219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I’ve succesfully completed this program as a single mom and working full-time</w:t>
            </w:r>
          </w:p>
          <w:p w14:paraId="1BA3060E" w14:textId="77777777" w:rsidR="00A004E6" w:rsidRPr="00640023" w:rsidRDefault="00E6428B" w:rsidP="00C7219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Share any s</w:t>
            </w:r>
            <w:r w:rsidR="00A004E6"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pecial skills</w:t>
            </w:r>
          </w:p>
          <w:p w14:paraId="582BF8E9" w14:textId="77777777" w:rsidR="009204BD" w:rsidRPr="00640023" w:rsidRDefault="009204BD" w:rsidP="00C7219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Talk about your culture/identity and how that informs your goals or who you are</w:t>
            </w:r>
          </w:p>
          <w:p w14:paraId="29F8FAD5" w14:textId="77777777" w:rsidR="00A004E6" w:rsidRPr="00640023" w:rsidRDefault="00A004E6" w:rsidP="00C7219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Have a sister with diabetes and am interested in clinical nutrition</w:t>
            </w:r>
          </w:p>
          <w:p w14:paraId="4FBB7E57" w14:textId="77777777" w:rsidR="00A004E6" w:rsidRPr="00640023" w:rsidRDefault="00A004E6" w:rsidP="00C7219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Helped start the Facebook page for my club on campus</w:t>
            </w:r>
          </w:p>
          <w:p w14:paraId="66EABBF3" w14:textId="77777777" w:rsidR="00A004E6" w:rsidRPr="00640023" w:rsidRDefault="00A004E6" w:rsidP="00C7219E">
            <w:pPr>
              <w:numPr>
                <w:ilvl w:val="0"/>
                <w:numId w:val="5"/>
              </w:numPr>
              <w:spacing w:before="100" w:beforeAutospacing="1" w:after="100" w:afterAutospacing="1"/>
              <w:contextualSpacing/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Am the first member of my family to learn English and go to college</w:t>
            </w:r>
          </w:p>
        </w:tc>
        <w:tc>
          <w:tcPr>
            <w:tcW w:w="5040" w:type="dxa"/>
          </w:tcPr>
          <w:p w14:paraId="56394C24" w14:textId="77777777" w:rsidR="00A004E6" w:rsidRPr="00640023" w:rsidRDefault="00A004E6" w:rsidP="00C7219E">
            <w:pPr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b/>
                <w:noProof/>
                <w:color w:val="000000" w:themeColor="text1"/>
                <w:sz w:val="20"/>
                <w:szCs w:val="20"/>
              </w:rPr>
              <w:t>Areas I’m Actively Improving</w:t>
            </w:r>
          </w:p>
          <w:p w14:paraId="6F2AEC5F" w14:textId="77777777" w:rsidR="00A004E6" w:rsidRPr="00640023" w:rsidRDefault="00A004E6" w:rsidP="00C7219E">
            <w:pPr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noProof/>
                <w:color w:val="00B0F0"/>
                <w:sz w:val="20"/>
                <w:szCs w:val="20"/>
              </w:rPr>
              <w:t>Describe 2-3 weaknesses (don’t use this word) and give a quick example how you are working on these.</w:t>
            </w:r>
          </w:p>
          <w:p w14:paraId="5CBAFCE9" w14:textId="77777777" w:rsidR="00A961FA" w:rsidRPr="00640023" w:rsidRDefault="00A961FA" w:rsidP="00C7219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I am working to overcome my fear of public speaking by </w:t>
            </w:r>
            <w:r w:rsidR="005F50A6"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taking on leadership roles in SACH that allow me to give announcements in front of students.</w:t>
            </w:r>
          </w:p>
          <w:p w14:paraId="0C854EFD" w14:textId="77777777" w:rsidR="00EE13E9" w:rsidRPr="00640023" w:rsidRDefault="00EE13E9" w:rsidP="00C7219E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>I am increasing my comfort with reading research journals by having a monthly coffee-shop journal article club with friends</w:t>
            </w:r>
          </w:p>
        </w:tc>
      </w:tr>
      <w:tr w:rsidR="00A004E6" w:rsidRPr="00640023" w14:paraId="4B69B0B0" w14:textId="77777777" w:rsidTr="0095706E">
        <w:trPr>
          <w:trHeight w:val="2204"/>
        </w:trPr>
        <w:tc>
          <w:tcPr>
            <w:tcW w:w="5040" w:type="dxa"/>
            <w:vMerge/>
          </w:tcPr>
          <w:p w14:paraId="71F0046B" w14:textId="77777777" w:rsidR="00A004E6" w:rsidRPr="00640023" w:rsidRDefault="00A004E6" w:rsidP="00C7219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FE66A0B" w14:textId="77777777" w:rsidR="00A004E6" w:rsidRPr="00640023" w:rsidRDefault="009C70D4" w:rsidP="00C7219E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64002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Future Goals </w:t>
            </w:r>
            <w:r w:rsidRPr="00640023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 xml:space="preserve">OR </w:t>
            </w:r>
            <w:r w:rsidR="00A004E6" w:rsidRPr="00640023">
              <w:rPr>
                <w:rFonts w:ascii="Calibri" w:hAnsi="Calibri" w:cs="Calibri"/>
                <w:b/>
                <w:color w:val="00B0F0"/>
                <w:sz w:val="20"/>
                <w:szCs w:val="20"/>
              </w:rPr>
              <w:t>Special Circumstances</w:t>
            </w:r>
          </w:p>
          <w:p w14:paraId="657EF47F" w14:textId="77777777" w:rsidR="00D47E38" w:rsidRPr="00640023" w:rsidRDefault="009C70D4" w:rsidP="00C7219E">
            <w:pPr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</w:pPr>
            <w:r w:rsidRPr="00640023">
              <w:rPr>
                <w:rFonts w:ascii="Calibri" w:hAnsi="Calibri" w:cs="Calibri"/>
                <w:color w:val="00B0F0"/>
                <w:sz w:val="20"/>
                <w:szCs w:val="20"/>
              </w:rPr>
              <w:t xml:space="preserve">If you have any </w:t>
            </w:r>
            <w:r w:rsidR="00A004E6"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 xml:space="preserve">special circumstances which may have affected your educational performance </w:t>
            </w:r>
            <w:r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>(illness, working part or full-time, commuting more than 20 miles/day</w:t>
            </w:r>
            <w:r w:rsidR="00D47E38"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 xml:space="preserve"> children), you can list this here </w:t>
            </w:r>
            <w:r w:rsidR="00D47E38"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  <w:u w:val="single"/>
              </w:rPr>
              <w:t>and</w:t>
            </w:r>
            <w:r w:rsidR="00D47E38"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 xml:space="preserve"> say how you are/did overcome this. If you run out of space, you can just add these on page 2.</w:t>
            </w:r>
          </w:p>
          <w:p w14:paraId="5276976F" w14:textId="77777777" w:rsidR="00A004E6" w:rsidRPr="00640023" w:rsidRDefault="009C70D4" w:rsidP="00C7219E">
            <w:pPr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</w:pPr>
            <w:r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 xml:space="preserve">If you don’t have anything to add, </w:t>
            </w:r>
            <w:r w:rsidR="00D47E38"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 xml:space="preserve">you </w:t>
            </w:r>
            <w:r w:rsidR="004E48E9"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>can</w:t>
            </w:r>
            <w:r w:rsidR="00D47E38"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 xml:space="preserve"> just list 2-3 bullets about your future goals</w:t>
            </w:r>
            <w:r w:rsidR="004E48E9" w:rsidRPr="00640023">
              <w:rPr>
                <w:rFonts w:ascii="Calibri" w:eastAsia="Times New Roman" w:hAnsi="Calibri" w:cs="Calibri"/>
                <w:bCs/>
                <w:color w:val="00B0F0"/>
                <w:sz w:val="20"/>
                <w:szCs w:val="20"/>
              </w:rPr>
              <w:t>. If there is room, include both!</w:t>
            </w:r>
          </w:p>
          <w:p w14:paraId="2A9C5B5C" w14:textId="77777777" w:rsidR="00D47E38" w:rsidRPr="00640023" w:rsidRDefault="00D47E38" w:rsidP="00C7219E">
            <w:pPr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</w:tr>
    </w:tbl>
    <w:p w14:paraId="2ACD6948" w14:textId="254CBC7C" w:rsidR="003F5675" w:rsidRDefault="003F5675" w:rsidP="00C7219E">
      <w:pPr>
        <w:spacing w:line="240" w:lineRule="auto"/>
        <w:rPr>
          <w:rFonts w:ascii="Calibri" w:hAnsi="Calibri" w:cs="Calibri"/>
          <w:b/>
          <w:color w:val="00B0F0"/>
          <w:sz w:val="20"/>
          <w:szCs w:val="20"/>
        </w:rPr>
      </w:pPr>
    </w:p>
    <w:sectPr w:rsidR="003F5675" w:rsidSect="009C70D4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575"/>
    <w:multiLevelType w:val="hybridMultilevel"/>
    <w:tmpl w:val="E34A2468"/>
    <w:lvl w:ilvl="0" w:tplc="A0BE1D3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929E0"/>
    <w:multiLevelType w:val="hybridMultilevel"/>
    <w:tmpl w:val="64A6B30E"/>
    <w:lvl w:ilvl="0" w:tplc="718C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354D5"/>
    <w:multiLevelType w:val="hybridMultilevel"/>
    <w:tmpl w:val="DA4C2B5A"/>
    <w:lvl w:ilvl="0" w:tplc="718C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033B"/>
    <w:multiLevelType w:val="hybridMultilevel"/>
    <w:tmpl w:val="BABC5B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94747"/>
    <w:multiLevelType w:val="hybridMultilevel"/>
    <w:tmpl w:val="6B8084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3D1E"/>
    <w:multiLevelType w:val="hybridMultilevel"/>
    <w:tmpl w:val="10FE3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5BB"/>
    <w:multiLevelType w:val="hybridMultilevel"/>
    <w:tmpl w:val="183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2D5F"/>
    <w:multiLevelType w:val="hybridMultilevel"/>
    <w:tmpl w:val="ABE2A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F60F5"/>
    <w:multiLevelType w:val="multilevel"/>
    <w:tmpl w:val="A4AA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5957C9"/>
    <w:multiLevelType w:val="hybridMultilevel"/>
    <w:tmpl w:val="00B0B500"/>
    <w:lvl w:ilvl="0" w:tplc="718C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2D76"/>
    <w:multiLevelType w:val="hybridMultilevel"/>
    <w:tmpl w:val="7382A4CE"/>
    <w:lvl w:ilvl="0" w:tplc="718C9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18084">
    <w:abstractNumId w:val="6"/>
  </w:num>
  <w:num w:numId="2" w16cid:durableId="551035876">
    <w:abstractNumId w:val="2"/>
  </w:num>
  <w:num w:numId="3" w16cid:durableId="607810596">
    <w:abstractNumId w:val="3"/>
  </w:num>
  <w:num w:numId="4" w16cid:durableId="145262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433336">
    <w:abstractNumId w:val="8"/>
  </w:num>
  <w:num w:numId="6" w16cid:durableId="2067677352">
    <w:abstractNumId w:val="0"/>
  </w:num>
  <w:num w:numId="7" w16cid:durableId="1641307497">
    <w:abstractNumId w:val="9"/>
  </w:num>
  <w:num w:numId="8" w16cid:durableId="795684748">
    <w:abstractNumId w:val="1"/>
  </w:num>
  <w:num w:numId="9" w16cid:durableId="1487088222">
    <w:abstractNumId w:val="10"/>
  </w:num>
  <w:num w:numId="10" w16cid:durableId="638799983">
    <w:abstractNumId w:val="4"/>
  </w:num>
  <w:num w:numId="11" w16cid:durableId="169563681">
    <w:abstractNumId w:val="7"/>
  </w:num>
  <w:num w:numId="12" w16cid:durableId="16857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4"/>
    <w:rsid w:val="00133736"/>
    <w:rsid w:val="0016747A"/>
    <w:rsid w:val="00170BD9"/>
    <w:rsid w:val="00187A82"/>
    <w:rsid w:val="001B4AF1"/>
    <w:rsid w:val="002535C9"/>
    <w:rsid w:val="002B6816"/>
    <w:rsid w:val="002B77B9"/>
    <w:rsid w:val="002C379C"/>
    <w:rsid w:val="00304DAA"/>
    <w:rsid w:val="003C096F"/>
    <w:rsid w:val="003C11FF"/>
    <w:rsid w:val="003F5675"/>
    <w:rsid w:val="004E48E9"/>
    <w:rsid w:val="005D36F6"/>
    <w:rsid w:val="005F50A6"/>
    <w:rsid w:val="00640023"/>
    <w:rsid w:val="00644CC3"/>
    <w:rsid w:val="006C29E9"/>
    <w:rsid w:val="006E222E"/>
    <w:rsid w:val="0070670C"/>
    <w:rsid w:val="00743FCC"/>
    <w:rsid w:val="00836CAF"/>
    <w:rsid w:val="00837D6F"/>
    <w:rsid w:val="0088140D"/>
    <w:rsid w:val="008B3AE2"/>
    <w:rsid w:val="008D3CB0"/>
    <w:rsid w:val="008D66D6"/>
    <w:rsid w:val="008D7CF5"/>
    <w:rsid w:val="009204BD"/>
    <w:rsid w:val="009402A0"/>
    <w:rsid w:val="0095706E"/>
    <w:rsid w:val="009C70D4"/>
    <w:rsid w:val="00A004E6"/>
    <w:rsid w:val="00A55B8B"/>
    <w:rsid w:val="00A961FA"/>
    <w:rsid w:val="00AB5AC9"/>
    <w:rsid w:val="00AE7892"/>
    <w:rsid w:val="00B23BBD"/>
    <w:rsid w:val="00C04289"/>
    <w:rsid w:val="00C13751"/>
    <w:rsid w:val="00C7219E"/>
    <w:rsid w:val="00C96C52"/>
    <w:rsid w:val="00D03894"/>
    <w:rsid w:val="00D218B9"/>
    <w:rsid w:val="00D47E38"/>
    <w:rsid w:val="00D66C56"/>
    <w:rsid w:val="00DA64A7"/>
    <w:rsid w:val="00DE5809"/>
    <w:rsid w:val="00E6428B"/>
    <w:rsid w:val="00E744AE"/>
    <w:rsid w:val="00E91E09"/>
    <w:rsid w:val="00EE13E9"/>
    <w:rsid w:val="00F04162"/>
    <w:rsid w:val="00F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0263"/>
  <w15:chartTrackingRefBased/>
  <w15:docId w15:val="{3B08FB26-0E66-4D75-86BB-3B08951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C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CF5"/>
    <w:rPr>
      <w:color w:val="800080"/>
      <w:u w:val="single"/>
    </w:rPr>
  </w:style>
  <w:style w:type="paragraph" w:customStyle="1" w:styleId="font5">
    <w:name w:val="font5"/>
    <w:basedOn w:val="Normal"/>
    <w:rsid w:val="008D7C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D7CF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font7">
    <w:name w:val="font7"/>
    <w:basedOn w:val="Normal"/>
    <w:rsid w:val="008D7CF5"/>
    <w:pPr>
      <w:spacing w:before="100" w:beforeAutospacing="1" w:after="100" w:afterAutospacing="1" w:line="240" w:lineRule="auto"/>
    </w:pPr>
    <w:rPr>
      <w:rFonts w:ascii="Californian FB" w:eastAsia="Times New Roman" w:hAnsi="Californian FB" w:cs="Times New Roman"/>
    </w:rPr>
  </w:style>
  <w:style w:type="paragraph" w:customStyle="1" w:styleId="font8">
    <w:name w:val="font8"/>
    <w:basedOn w:val="Normal"/>
    <w:rsid w:val="008D7C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5">
    <w:name w:val="xl65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67">
    <w:name w:val="xl67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D7CF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D7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D7CF5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D7CF5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D7CF5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77">
    <w:name w:val="xl77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u w:val="single"/>
    </w:rPr>
  </w:style>
  <w:style w:type="paragraph" w:customStyle="1" w:styleId="xl79">
    <w:name w:val="xl79"/>
    <w:basedOn w:val="Normal"/>
    <w:rsid w:val="008D7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8D7CF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3">
    <w:name w:val="xl83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8D7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5">
    <w:name w:val="xl85"/>
    <w:basedOn w:val="Normal"/>
    <w:rsid w:val="008D7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8D7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u w:val="single"/>
    </w:rPr>
  </w:style>
  <w:style w:type="paragraph" w:customStyle="1" w:styleId="xl87">
    <w:name w:val="xl87"/>
    <w:basedOn w:val="Normal"/>
    <w:rsid w:val="008D7CF5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91">
    <w:name w:val="xl91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93">
    <w:name w:val="xl93"/>
    <w:basedOn w:val="Normal"/>
    <w:rsid w:val="008D7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8D7CF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5">
    <w:name w:val="xl95"/>
    <w:basedOn w:val="Normal"/>
    <w:rsid w:val="008D7C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6">
    <w:name w:val="xl96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7">
    <w:name w:val="xl97"/>
    <w:basedOn w:val="Normal"/>
    <w:rsid w:val="008D7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8">
    <w:name w:val="xl98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9">
    <w:name w:val="xl99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02">
    <w:name w:val="xl102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Footlight MT Light" w:eastAsia="Times New Roman" w:hAnsi="Footlight MT Light" w:cs="Times New Roman"/>
    </w:rPr>
  </w:style>
  <w:style w:type="paragraph" w:customStyle="1" w:styleId="xl103">
    <w:name w:val="xl103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Footlight MT Light" w:eastAsia="Times New Roman" w:hAnsi="Footlight MT Light" w:cs="Times New Roman"/>
      <w:sz w:val="24"/>
      <w:szCs w:val="24"/>
    </w:rPr>
  </w:style>
  <w:style w:type="paragraph" w:customStyle="1" w:styleId="xl104">
    <w:name w:val="xl104"/>
    <w:basedOn w:val="Normal"/>
    <w:rsid w:val="008D7CF5"/>
    <w:pPr>
      <w:spacing w:before="100" w:beforeAutospacing="1" w:after="100" w:afterAutospacing="1" w:line="240" w:lineRule="auto"/>
      <w:textAlignment w:val="top"/>
    </w:pPr>
    <w:rPr>
      <w:rFonts w:ascii="Footlight MT Light" w:eastAsia="Times New Roman" w:hAnsi="Footlight MT Light" w:cs="Times New Roman"/>
      <w:sz w:val="24"/>
      <w:szCs w:val="24"/>
    </w:rPr>
  </w:style>
  <w:style w:type="paragraph" w:customStyle="1" w:styleId="xl105">
    <w:name w:val="xl105"/>
    <w:basedOn w:val="Normal"/>
    <w:rsid w:val="008D7C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8"/>
      <w:szCs w:val="28"/>
    </w:rPr>
  </w:style>
  <w:style w:type="paragraph" w:customStyle="1" w:styleId="xl107">
    <w:name w:val="xl107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Normal"/>
    <w:rsid w:val="008D7CF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8D7CF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8D7CF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11">
    <w:name w:val="xl111"/>
    <w:basedOn w:val="Normal"/>
    <w:rsid w:val="008D7CF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12">
    <w:name w:val="xl112"/>
    <w:basedOn w:val="Normal"/>
    <w:rsid w:val="008D7CF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113">
    <w:name w:val="xl113"/>
    <w:basedOn w:val="Normal"/>
    <w:rsid w:val="008D7CF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"/>
    <w:rsid w:val="008D7CF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8D7CF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Normal"/>
    <w:rsid w:val="008D7C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8D7CF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8D7CF5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6"/>
      <w:szCs w:val="36"/>
    </w:rPr>
  </w:style>
  <w:style w:type="paragraph" w:customStyle="1" w:styleId="xl119">
    <w:name w:val="xl119"/>
    <w:basedOn w:val="Normal"/>
    <w:rsid w:val="008D7CF5"/>
    <w:pPr>
      <w:pBdr>
        <w:top w:val="single" w:sz="12" w:space="0" w:color="auto"/>
        <w:bottom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6"/>
      <w:szCs w:val="36"/>
    </w:rPr>
  </w:style>
  <w:style w:type="paragraph" w:customStyle="1" w:styleId="xl120">
    <w:name w:val="xl120"/>
    <w:basedOn w:val="Normal"/>
    <w:rsid w:val="008D7CF5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6"/>
      <w:szCs w:val="36"/>
    </w:rPr>
  </w:style>
  <w:style w:type="paragraph" w:customStyle="1" w:styleId="xl121">
    <w:name w:val="xl121"/>
    <w:basedOn w:val="Normal"/>
    <w:rsid w:val="008D7C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22">
    <w:name w:val="xl122"/>
    <w:basedOn w:val="Normal"/>
    <w:rsid w:val="008D7CF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3">
    <w:name w:val="xl123"/>
    <w:basedOn w:val="Normal"/>
    <w:rsid w:val="008D7C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4">
    <w:name w:val="xl124"/>
    <w:basedOn w:val="Normal"/>
    <w:rsid w:val="008D7CF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Normal"/>
    <w:rsid w:val="008D7CF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Normal"/>
    <w:rsid w:val="008D7CF5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7C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stateapply@liaisoncas.com" TargetMode="External"/><Relationship Id="rId5" Type="http://schemas.openxmlformats.org/officeDocument/2006/relationships/hyperlink" Target="http://www.sopha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452D61-2C2B-9D4B-A536-DC771540F9FB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703</Words>
  <Characters>3547</Characters>
  <Application>Microsoft Office Word</Application>
  <DocSecurity>0</DocSecurity>
  <Lines>131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Blaine</dc:creator>
  <cp:keywords/>
  <dc:description/>
  <cp:lastModifiedBy>Rachel Blaine</cp:lastModifiedBy>
  <cp:revision>8</cp:revision>
  <dcterms:created xsi:type="dcterms:W3CDTF">2021-11-30T20:44:00Z</dcterms:created>
  <dcterms:modified xsi:type="dcterms:W3CDTF">2022-11-30T16:16:00Z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documentId_9926</vt:lpwstr>
  </property>
  <property fmtid="{D5CDD505-2E9C-101B-9397-08002B2CF9AE}" pid="3" name="grammarly_documentContext">
    <vt:lpwstr>{"goals":[],"domain":"general","emotions":[],"dialect":"american"}</vt:lpwstr>
  </property>
</Properties>
</file>