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7E015A" w:rsidRDefault="00244C9F" w:rsidP="007E015A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 xml:space="preserve">IVERSITY </w:t>
      </w:r>
      <w:r w:rsidR="00500D0F">
        <w:rPr>
          <w:b/>
        </w:rPr>
        <w:t>RESOURCES COUNCIL</w:t>
      </w:r>
      <w:r w:rsidR="009900A3">
        <w:rPr>
          <w:b/>
        </w:rPr>
        <w:t xml:space="preserve"> (URC</w:t>
      </w:r>
      <w:r w:rsidRPr="00E01BF7">
        <w:rPr>
          <w:b/>
        </w:rPr>
        <w:t>)</w:t>
      </w:r>
    </w:p>
    <w:p w:rsidR="00FC4FBF" w:rsidRDefault="00FC4FBF" w:rsidP="007E015A">
      <w:pPr>
        <w:jc w:val="center"/>
        <w:rPr>
          <w:b/>
        </w:rPr>
      </w:pPr>
      <w:r>
        <w:rPr>
          <w:b/>
        </w:rPr>
        <w:t xml:space="preserve">Meeting </w:t>
      </w:r>
      <w:r w:rsidR="00CC673B">
        <w:rPr>
          <w:b/>
        </w:rPr>
        <w:t>#</w:t>
      </w:r>
      <w:r w:rsidR="00827BAB">
        <w:rPr>
          <w:b/>
        </w:rPr>
        <w:t>1</w:t>
      </w:r>
    </w:p>
    <w:p w:rsidR="00CE75F0" w:rsidRDefault="00827BAB" w:rsidP="00CC673B">
      <w:pPr>
        <w:jc w:val="center"/>
        <w:rPr>
          <w:b/>
        </w:rPr>
      </w:pPr>
      <w:r>
        <w:rPr>
          <w:b/>
        </w:rPr>
        <w:t>September 6</w:t>
      </w:r>
      <w:r w:rsidR="007E015A">
        <w:rPr>
          <w:b/>
        </w:rPr>
        <w:t>,</w:t>
      </w:r>
      <w:r w:rsidR="00377263">
        <w:rPr>
          <w:b/>
        </w:rPr>
        <w:t xml:space="preserve"> 201</w:t>
      </w:r>
      <w:r w:rsidR="00CC673B">
        <w:rPr>
          <w:b/>
        </w:rPr>
        <w:t>1</w:t>
      </w:r>
    </w:p>
    <w:p w:rsidR="00244C9F" w:rsidRPr="00E01BF7" w:rsidRDefault="001B55A2" w:rsidP="00E01BF7">
      <w:pPr>
        <w:jc w:val="center"/>
        <w:rPr>
          <w:b/>
        </w:rPr>
      </w:pPr>
      <w:r>
        <w:rPr>
          <w:b/>
        </w:rPr>
        <w:t xml:space="preserve">BROTMAN HALL </w:t>
      </w:r>
      <w:r w:rsidR="00244C9F" w:rsidRPr="00E01BF7">
        <w:rPr>
          <w:b/>
        </w:rPr>
        <w:t>302</w:t>
      </w:r>
    </w:p>
    <w:p w:rsidR="00244C9F" w:rsidRDefault="00F83018" w:rsidP="00E01BF7">
      <w:pPr>
        <w:jc w:val="center"/>
        <w:rPr>
          <w:b/>
          <w:sz w:val="24"/>
          <w:szCs w:val="24"/>
        </w:rPr>
      </w:pPr>
      <w:r w:rsidRPr="004C5ADA">
        <w:rPr>
          <w:b/>
          <w:sz w:val="24"/>
          <w:szCs w:val="24"/>
        </w:rPr>
        <w:t>1:00PM – 3:00PM</w:t>
      </w:r>
    </w:p>
    <w:p w:rsidR="00635D74" w:rsidRPr="004C5ADA" w:rsidRDefault="00635D74" w:rsidP="00E01BF7">
      <w:pPr>
        <w:jc w:val="center"/>
        <w:rPr>
          <w:b/>
          <w:sz w:val="24"/>
          <w:szCs w:val="24"/>
        </w:rPr>
      </w:pPr>
    </w:p>
    <w:p w:rsidR="00244C9F" w:rsidRPr="004C5ADA" w:rsidRDefault="00244C9F" w:rsidP="00593E0A">
      <w:pPr>
        <w:pStyle w:val="ListParagraph"/>
        <w:numPr>
          <w:ilvl w:val="0"/>
          <w:numId w:val="5"/>
          <w:numberingChange w:id="0" w:author="Praveen Soni" w:date="2011-09-14T11:03:00Z" w:original="%1:1:0:.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</w:t>
      </w:r>
      <w:r w:rsidR="00876D98">
        <w:rPr>
          <w:sz w:val="24"/>
          <w:szCs w:val="24"/>
        </w:rPr>
        <w:t xml:space="preserve">organizational </w:t>
      </w:r>
      <w:r w:rsidRPr="004C5ADA">
        <w:rPr>
          <w:sz w:val="24"/>
          <w:szCs w:val="24"/>
        </w:rPr>
        <w:t xml:space="preserve">meeting was called to </w:t>
      </w:r>
      <w:r w:rsidR="00FE362F" w:rsidRPr="004C5ADA">
        <w:rPr>
          <w:sz w:val="24"/>
          <w:szCs w:val="24"/>
        </w:rPr>
        <w:t>o</w:t>
      </w:r>
      <w:r w:rsidRPr="004C5ADA">
        <w:rPr>
          <w:sz w:val="24"/>
          <w:szCs w:val="24"/>
        </w:rPr>
        <w:t xml:space="preserve">rder </w:t>
      </w:r>
      <w:r w:rsidR="005E7EF6" w:rsidRPr="004C5ADA">
        <w:rPr>
          <w:sz w:val="24"/>
          <w:szCs w:val="24"/>
        </w:rPr>
        <w:t>at 1</w:t>
      </w:r>
      <w:r w:rsidR="00827BAB">
        <w:rPr>
          <w:sz w:val="24"/>
          <w:szCs w:val="24"/>
        </w:rPr>
        <w:t>:03</w:t>
      </w:r>
      <w:r w:rsidR="00A43C84" w:rsidRPr="004C5ADA">
        <w:rPr>
          <w:sz w:val="24"/>
          <w:szCs w:val="24"/>
        </w:rPr>
        <w:t xml:space="preserve">pm </w:t>
      </w:r>
      <w:r w:rsidRPr="004C5ADA">
        <w:rPr>
          <w:sz w:val="24"/>
          <w:szCs w:val="24"/>
        </w:rPr>
        <w:t xml:space="preserve">with the following </w:t>
      </w:r>
      <w:r w:rsidR="0008719B">
        <w:rPr>
          <w:sz w:val="24"/>
          <w:szCs w:val="24"/>
        </w:rPr>
        <w:t>members</w:t>
      </w:r>
      <w:r w:rsidRPr="004C5ADA">
        <w:rPr>
          <w:sz w:val="24"/>
          <w:szCs w:val="24"/>
        </w:rPr>
        <w:t xml:space="preserve"> present:</w:t>
      </w:r>
    </w:p>
    <w:p w:rsidR="006C2E52" w:rsidRPr="004C5ADA" w:rsidRDefault="00013860" w:rsidP="00B24117">
      <w:pPr>
        <w:ind w:left="720"/>
        <w:rPr>
          <w:sz w:val="24"/>
          <w:szCs w:val="24"/>
        </w:rPr>
      </w:pPr>
      <w:r w:rsidRPr="004C5ADA">
        <w:rPr>
          <w:sz w:val="24"/>
          <w:szCs w:val="24"/>
        </w:rPr>
        <w:t xml:space="preserve">Praveen </w:t>
      </w:r>
      <w:proofErr w:type="spellStart"/>
      <w:r w:rsidRPr="004C5ADA">
        <w:rPr>
          <w:sz w:val="24"/>
          <w:szCs w:val="24"/>
        </w:rPr>
        <w:t>Soni</w:t>
      </w:r>
      <w:proofErr w:type="spellEnd"/>
      <w:r w:rsidR="00B24117">
        <w:rPr>
          <w:sz w:val="24"/>
          <w:szCs w:val="24"/>
        </w:rPr>
        <w:t xml:space="preserve">, Tina </w:t>
      </w:r>
      <w:proofErr w:type="spellStart"/>
      <w:r w:rsidR="00B24117">
        <w:rPr>
          <w:sz w:val="24"/>
          <w:szCs w:val="24"/>
        </w:rPr>
        <w:t>Arora</w:t>
      </w:r>
      <w:proofErr w:type="spellEnd"/>
      <w:r w:rsidR="00B24117">
        <w:rPr>
          <w:sz w:val="24"/>
          <w:szCs w:val="24"/>
        </w:rPr>
        <w:t xml:space="preserve">, Paul </w:t>
      </w:r>
      <w:proofErr w:type="spellStart"/>
      <w:r w:rsidR="00B24117">
        <w:rPr>
          <w:sz w:val="24"/>
          <w:szCs w:val="24"/>
        </w:rPr>
        <w:t>Ratanasiripong</w:t>
      </w:r>
      <w:proofErr w:type="spellEnd"/>
      <w:r w:rsidR="00B24117">
        <w:rPr>
          <w:sz w:val="24"/>
          <w:szCs w:val="24"/>
        </w:rPr>
        <w:t xml:space="preserve">, Yolanda Green, Ann Johnson, Nancy Quam-Wickham, Thomas </w:t>
      </w:r>
      <w:proofErr w:type="spellStart"/>
      <w:r w:rsidR="00B24117">
        <w:rPr>
          <w:sz w:val="24"/>
          <w:szCs w:val="24"/>
        </w:rPr>
        <w:t>Ketty</w:t>
      </w:r>
      <w:proofErr w:type="spellEnd"/>
      <w:r w:rsidR="00B24117">
        <w:rPr>
          <w:sz w:val="24"/>
          <w:szCs w:val="24"/>
        </w:rPr>
        <w:t xml:space="preserve">, </w:t>
      </w:r>
      <w:proofErr w:type="spellStart"/>
      <w:r w:rsidR="00B24117">
        <w:rPr>
          <w:sz w:val="24"/>
          <w:szCs w:val="24"/>
        </w:rPr>
        <w:t>Nicki</w:t>
      </w:r>
      <w:proofErr w:type="spellEnd"/>
      <w:r w:rsidR="00B24117">
        <w:rPr>
          <w:sz w:val="24"/>
          <w:szCs w:val="24"/>
        </w:rPr>
        <w:t xml:space="preserve"> Genovese, Craig Fleming, </w:t>
      </w:r>
      <w:r w:rsidR="00827BAB" w:rsidRPr="004C5ADA">
        <w:rPr>
          <w:sz w:val="24"/>
          <w:szCs w:val="24"/>
        </w:rPr>
        <w:t xml:space="preserve">Carol </w:t>
      </w:r>
      <w:proofErr w:type="spellStart"/>
      <w:r w:rsidR="00827BAB">
        <w:rPr>
          <w:sz w:val="24"/>
          <w:szCs w:val="24"/>
        </w:rPr>
        <w:t>Perruso</w:t>
      </w:r>
      <w:proofErr w:type="spellEnd"/>
      <w:r w:rsidR="00827BAB">
        <w:rPr>
          <w:sz w:val="24"/>
          <w:szCs w:val="24"/>
        </w:rPr>
        <w:t>-Brown</w:t>
      </w:r>
      <w:r w:rsidR="00B54611" w:rsidRPr="004C5ADA">
        <w:rPr>
          <w:sz w:val="24"/>
          <w:szCs w:val="24"/>
        </w:rPr>
        <w:t xml:space="preserve">, </w:t>
      </w:r>
      <w:r w:rsidR="00B24117">
        <w:rPr>
          <w:sz w:val="24"/>
          <w:szCs w:val="24"/>
        </w:rPr>
        <w:t xml:space="preserve">Kaoru </w:t>
      </w:r>
      <w:proofErr w:type="spellStart"/>
      <w:r w:rsidR="00B24117">
        <w:rPr>
          <w:sz w:val="24"/>
          <w:szCs w:val="24"/>
        </w:rPr>
        <w:t>Oguri</w:t>
      </w:r>
      <w:proofErr w:type="spellEnd"/>
      <w:r w:rsidR="00B24117">
        <w:rPr>
          <w:sz w:val="24"/>
          <w:szCs w:val="24"/>
        </w:rPr>
        <w:t xml:space="preserve">, Ali Chu, Lou Caron, Doug Butler, Teri </w:t>
      </w:r>
      <w:proofErr w:type="spellStart"/>
      <w:r w:rsidR="00B24117">
        <w:rPr>
          <w:sz w:val="24"/>
          <w:szCs w:val="24"/>
        </w:rPr>
        <w:t>Bostic</w:t>
      </w:r>
      <w:proofErr w:type="spellEnd"/>
      <w:r w:rsidR="00B24117">
        <w:rPr>
          <w:sz w:val="24"/>
          <w:szCs w:val="24"/>
        </w:rPr>
        <w:t xml:space="preserve">, Henry Wu, Dee </w:t>
      </w:r>
      <w:proofErr w:type="spellStart"/>
      <w:r w:rsidR="00B24117">
        <w:rPr>
          <w:sz w:val="24"/>
          <w:szCs w:val="24"/>
        </w:rPr>
        <w:t>Dee</w:t>
      </w:r>
      <w:proofErr w:type="spellEnd"/>
      <w:r w:rsidR="00B24117">
        <w:rPr>
          <w:sz w:val="24"/>
          <w:szCs w:val="24"/>
        </w:rPr>
        <w:t xml:space="preserve"> Green, Kathy </w:t>
      </w:r>
      <w:proofErr w:type="spellStart"/>
      <w:r w:rsidR="00B24117">
        <w:rPr>
          <w:sz w:val="24"/>
          <w:szCs w:val="24"/>
        </w:rPr>
        <w:t>Skara</w:t>
      </w:r>
      <w:proofErr w:type="spellEnd"/>
      <w:r w:rsidR="00B24117">
        <w:rPr>
          <w:sz w:val="24"/>
          <w:szCs w:val="24"/>
        </w:rPr>
        <w:t>, Doug Harris,</w:t>
      </w:r>
      <w:r w:rsidR="00B24117" w:rsidRPr="00B24117">
        <w:rPr>
          <w:sz w:val="24"/>
          <w:szCs w:val="24"/>
        </w:rPr>
        <w:t xml:space="preserve"> </w:t>
      </w:r>
      <w:r w:rsidR="00B24117" w:rsidRPr="004C5ADA">
        <w:rPr>
          <w:sz w:val="24"/>
          <w:szCs w:val="24"/>
        </w:rPr>
        <w:t xml:space="preserve">Mike </w:t>
      </w:r>
      <w:proofErr w:type="spellStart"/>
      <w:r w:rsidR="00B24117" w:rsidRPr="004C5ADA">
        <w:rPr>
          <w:sz w:val="24"/>
          <w:szCs w:val="24"/>
        </w:rPr>
        <w:t>Losquadro</w:t>
      </w:r>
      <w:proofErr w:type="spellEnd"/>
      <w:r w:rsidR="00B24117" w:rsidRPr="004C5ADA">
        <w:rPr>
          <w:sz w:val="24"/>
          <w:szCs w:val="24"/>
        </w:rPr>
        <w:t>,</w:t>
      </w:r>
      <w:r w:rsidR="00B24117">
        <w:rPr>
          <w:sz w:val="24"/>
          <w:szCs w:val="24"/>
        </w:rPr>
        <w:t xml:space="preserve"> </w:t>
      </w:r>
      <w:r w:rsidR="00B24117" w:rsidRPr="000277DB">
        <w:rPr>
          <w:sz w:val="24"/>
          <w:szCs w:val="24"/>
        </w:rPr>
        <w:t>David Dowell</w:t>
      </w:r>
      <w:r w:rsidR="00B24117">
        <w:rPr>
          <w:sz w:val="24"/>
          <w:szCs w:val="24"/>
        </w:rPr>
        <w:t>,</w:t>
      </w:r>
      <w:r w:rsidR="00B24117" w:rsidRPr="00692B3D">
        <w:rPr>
          <w:sz w:val="24"/>
          <w:szCs w:val="24"/>
        </w:rPr>
        <w:t xml:space="preserve"> </w:t>
      </w:r>
      <w:r w:rsidR="000B1606" w:rsidRPr="004C5ADA">
        <w:rPr>
          <w:sz w:val="24"/>
          <w:szCs w:val="24"/>
        </w:rPr>
        <w:t xml:space="preserve">Ted </w:t>
      </w:r>
      <w:proofErr w:type="spellStart"/>
      <w:r w:rsidR="000B1606" w:rsidRPr="004C5ADA">
        <w:rPr>
          <w:sz w:val="24"/>
          <w:szCs w:val="24"/>
        </w:rPr>
        <w:t>Kado</w:t>
      </w:r>
      <w:r w:rsidR="000B1606">
        <w:rPr>
          <w:sz w:val="24"/>
          <w:szCs w:val="24"/>
        </w:rPr>
        <w:t>waki</w:t>
      </w:r>
      <w:proofErr w:type="spellEnd"/>
      <w:r w:rsidR="000B1606" w:rsidRPr="004C5ADA">
        <w:rPr>
          <w:sz w:val="24"/>
          <w:szCs w:val="24"/>
        </w:rPr>
        <w:t>,</w:t>
      </w:r>
      <w:r w:rsidR="000B1606">
        <w:rPr>
          <w:sz w:val="24"/>
          <w:szCs w:val="24"/>
        </w:rPr>
        <w:t xml:space="preserve"> </w:t>
      </w:r>
      <w:r w:rsidR="000B1606" w:rsidRPr="00692B3D">
        <w:rPr>
          <w:sz w:val="24"/>
          <w:szCs w:val="24"/>
        </w:rPr>
        <w:t>Marianne</w:t>
      </w:r>
      <w:r w:rsidR="00B24117">
        <w:rPr>
          <w:sz w:val="24"/>
          <w:szCs w:val="24"/>
        </w:rPr>
        <w:t xml:space="preserve"> </w:t>
      </w:r>
      <w:proofErr w:type="spellStart"/>
      <w:r w:rsidR="00B24117">
        <w:rPr>
          <w:sz w:val="24"/>
          <w:szCs w:val="24"/>
        </w:rPr>
        <w:t>Hata</w:t>
      </w:r>
      <w:proofErr w:type="spellEnd"/>
    </w:p>
    <w:p w:rsidR="00827BAB" w:rsidRDefault="00827BAB" w:rsidP="00827BAB">
      <w:pPr>
        <w:pStyle w:val="ListParagraph"/>
        <w:numPr>
          <w:ilvl w:val="0"/>
          <w:numId w:val="5"/>
          <w:numberingChange w:id="1" w:author="Praveen Soni" w:date="2011-09-14T11:03:00Z" w:original="%1:2:0:."/>
        </w:numPr>
        <w:rPr>
          <w:sz w:val="24"/>
          <w:szCs w:val="24"/>
        </w:rPr>
      </w:pPr>
      <w:r>
        <w:rPr>
          <w:sz w:val="24"/>
          <w:szCs w:val="24"/>
        </w:rPr>
        <w:t>The agenda was approved unanimously.</w:t>
      </w:r>
    </w:p>
    <w:p w:rsidR="007E3342" w:rsidRPr="004C5ADA" w:rsidRDefault="007E3342" w:rsidP="007E3342">
      <w:pPr>
        <w:pStyle w:val="ListParagraph"/>
        <w:numPr>
          <w:ilvl w:val="0"/>
          <w:numId w:val="5"/>
          <w:numberingChange w:id="2" w:author="Praveen Soni" w:date="2011-09-14T11:03:00Z" w:original="%1:3:0:.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minutes of </w:t>
      </w:r>
      <w:r>
        <w:rPr>
          <w:sz w:val="24"/>
          <w:szCs w:val="24"/>
        </w:rPr>
        <w:t>M</w:t>
      </w:r>
      <w:r w:rsidR="00326EE7">
        <w:rPr>
          <w:sz w:val="24"/>
          <w:szCs w:val="24"/>
        </w:rPr>
        <w:t>ay 3</w:t>
      </w:r>
      <w:r>
        <w:rPr>
          <w:sz w:val="24"/>
          <w:szCs w:val="24"/>
        </w:rPr>
        <w:t xml:space="preserve">, 2011 Organization and Regular meetings </w:t>
      </w:r>
      <w:r w:rsidRPr="004C5ADA">
        <w:rPr>
          <w:sz w:val="24"/>
          <w:szCs w:val="24"/>
        </w:rPr>
        <w:t>were approved.</w:t>
      </w:r>
    </w:p>
    <w:p w:rsidR="000E016E" w:rsidRDefault="00940E8F" w:rsidP="003630FA">
      <w:pPr>
        <w:pStyle w:val="ListParagraph"/>
        <w:numPr>
          <w:ilvl w:val="0"/>
          <w:numId w:val="5"/>
          <w:numberingChange w:id="3" w:author="Praveen Soni" w:date="2011-09-14T11:03:00Z" w:original="%1:4:0:."/>
        </w:numPr>
        <w:rPr>
          <w:sz w:val="24"/>
          <w:szCs w:val="24"/>
        </w:rPr>
      </w:pPr>
      <w:r>
        <w:rPr>
          <w:sz w:val="24"/>
          <w:szCs w:val="24"/>
        </w:rPr>
        <w:t>Introduction of members</w:t>
      </w:r>
      <w:r w:rsidR="0008719B">
        <w:rPr>
          <w:sz w:val="24"/>
          <w:szCs w:val="24"/>
        </w:rPr>
        <w:t xml:space="preserve"> – Both new and continuing members introduced themselves</w:t>
      </w:r>
      <w:r>
        <w:rPr>
          <w:sz w:val="24"/>
          <w:szCs w:val="24"/>
        </w:rPr>
        <w:t>.</w:t>
      </w:r>
    </w:p>
    <w:p w:rsidR="00326EE7" w:rsidRPr="004C5ADA" w:rsidRDefault="00326EE7" w:rsidP="00326EE7">
      <w:pPr>
        <w:pStyle w:val="ListParagraph"/>
        <w:numPr>
          <w:ilvl w:val="0"/>
          <w:numId w:val="5"/>
          <w:numberingChange w:id="4" w:author="Praveen Soni" w:date="2011-09-14T11:03:00Z" w:original="%1:5:0:."/>
        </w:numPr>
        <w:rPr>
          <w:sz w:val="24"/>
          <w:szCs w:val="24"/>
        </w:rPr>
      </w:pPr>
      <w:r>
        <w:rPr>
          <w:sz w:val="24"/>
          <w:szCs w:val="24"/>
        </w:rPr>
        <w:t>Reports</w:t>
      </w:r>
    </w:p>
    <w:p w:rsidR="00326EE7" w:rsidRDefault="00326EE7" w:rsidP="00326EE7">
      <w:pPr>
        <w:pStyle w:val="ListParagraph"/>
        <w:numPr>
          <w:ilvl w:val="1"/>
          <w:numId w:val="5"/>
          <w:numberingChange w:id="5" w:author="Praveen Soni" w:date="2011-09-14T11:03:00Z" w:original="%2:1:4:.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Report and update on </w:t>
      </w:r>
      <w:r>
        <w:rPr>
          <w:sz w:val="24"/>
          <w:szCs w:val="24"/>
        </w:rPr>
        <w:t>2011-12 Budget Planning</w:t>
      </w:r>
      <w:r w:rsidRPr="004C5ADA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AVP Ted </w:t>
      </w:r>
      <w:proofErr w:type="spellStart"/>
      <w:r>
        <w:rPr>
          <w:sz w:val="24"/>
          <w:szCs w:val="24"/>
        </w:rPr>
        <w:t>Kadowaki</w:t>
      </w:r>
      <w:proofErr w:type="spellEnd"/>
      <w:r w:rsidR="0008719B">
        <w:rPr>
          <w:sz w:val="24"/>
          <w:szCs w:val="24"/>
        </w:rPr>
        <w:t xml:space="preserve"> provided a report of the 2010-11 budget and an update on the 2011-12 budget showing the changes between the two years.  There is still a possibility that CSU may be cut another $100m this year.  CSULB share of the cut would be approximately $8m.</w:t>
      </w:r>
    </w:p>
    <w:p w:rsidR="00326EE7" w:rsidRDefault="00FB5389" w:rsidP="00FB5389">
      <w:pPr>
        <w:pStyle w:val="ListParagraph"/>
        <w:numPr>
          <w:ilvl w:val="1"/>
          <w:numId w:val="5"/>
          <w:numberingChange w:id="6" w:author="Praveen Soni" w:date="2011-09-14T11:03:00Z" w:original="%2:2:4:."/>
        </w:numPr>
        <w:rPr>
          <w:sz w:val="24"/>
          <w:szCs w:val="24"/>
        </w:rPr>
      </w:pPr>
      <w:r>
        <w:rPr>
          <w:sz w:val="24"/>
          <w:szCs w:val="24"/>
        </w:rPr>
        <w:t xml:space="preserve">Report and update on </w:t>
      </w:r>
      <w:r w:rsidRPr="00FB5389">
        <w:rPr>
          <w:sz w:val="24"/>
          <w:szCs w:val="24"/>
        </w:rPr>
        <w:t>2011-12 Enrollment</w:t>
      </w:r>
      <w:r>
        <w:rPr>
          <w:sz w:val="24"/>
          <w:szCs w:val="24"/>
        </w:rPr>
        <w:t xml:space="preserve">: </w:t>
      </w:r>
      <w:r w:rsidRPr="00FB5389">
        <w:rPr>
          <w:sz w:val="24"/>
          <w:szCs w:val="24"/>
        </w:rPr>
        <w:t xml:space="preserve"> Vice Provost David Dowell</w:t>
      </w:r>
    </w:p>
    <w:p w:rsidR="00B24117" w:rsidRDefault="00B24117" w:rsidP="00B24117">
      <w:pPr>
        <w:pStyle w:val="ListParagraph"/>
        <w:numPr>
          <w:ilvl w:val="2"/>
          <w:numId w:val="5"/>
          <w:numberingChange w:id="7" w:author="Praveen Soni" w:date="2011-09-14T11:03:00Z" w:original="%3:1:2:."/>
        </w:numPr>
        <w:rPr>
          <w:sz w:val="24"/>
          <w:szCs w:val="24"/>
        </w:rPr>
      </w:pPr>
      <w:r>
        <w:rPr>
          <w:sz w:val="24"/>
          <w:szCs w:val="24"/>
        </w:rPr>
        <w:t xml:space="preserve">The Chancellor’s Office has cut the Lottery Fund </w:t>
      </w:r>
      <w:r w:rsidR="0008719B">
        <w:rPr>
          <w:sz w:val="24"/>
          <w:szCs w:val="24"/>
        </w:rPr>
        <w:t xml:space="preserve">to the campuses </w:t>
      </w:r>
      <w:r>
        <w:rPr>
          <w:sz w:val="24"/>
          <w:szCs w:val="24"/>
        </w:rPr>
        <w:t>by 14% to financ</w:t>
      </w:r>
      <w:r w:rsidR="0008719B">
        <w:rPr>
          <w:sz w:val="24"/>
          <w:szCs w:val="24"/>
        </w:rPr>
        <w:t>e</w:t>
      </w:r>
      <w:r>
        <w:rPr>
          <w:sz w:val="24"/>
          <w:szCs w:val="24"/>
        </w:rPr>
        <w:t xml:space="preserve"> the </w:t>
      </w:r>
      <w:r w:rsidR="0008719B">
        <w:rPr>
          <w:sz w:val="24"/>
          <w:szCs w:val="24"/>
        </w:rPr>
        <w:t>E</w:t>
      </w:r>
      <w:r>
        <w:rPr>
          <w:sz w:val="24"/>
          <w:szCs w:val="24"/>
        </w:rPr>
        <w:t xml:space="preserve">arly </w:t>
      </w:r>
      <w:r w:rsidR="0008719B">
        <w:rPr>
          <w:sz w:val="24"/>
          <w:szCs w:val="24"/>
        </w:rPr>
        <w:t>S</w:t>
      </w:r>
      <w:r>
        <w:rPr>
          <w:sz w:val="24"/>
          <w:szCs w:val="24"/>
        </w:rPr>
        <w:t>tart program.</w:t>
      </w:r>
      <w:r w:rsidR="0008719B">
        <w:rPr>
          <w:sz w:val="24"/>
          <w:szCs w:val="24"/>
        </w:rPr>
        <w:t xml:space="preserve">  The cut has been prorated across the divisions and colleges.</w:t>
      </w:r>
    </w:p>
    <w:p w:rsidR="00B24117" w:rsidRPr="00B24117" w:rsidRDefault="0008719B" w:rsidP="00B24117">
      <w:pPr>
        <w:pStyle w:val="ListParagraph"/>
        <w:numPr>
          <w:ilvl w:val="2"/>
          <w:numId w:val="5"/>
          <w:numberingChange w:id="8" w:author="Praveen Soni" w:date="2011-09-14T11:03:00Z" w:original="%3:2:2:."/>
        </w:numPr>
        <w:rPr>
          <w:sz w:val="24"/>
          <w:szCs w:val="24"/>
        </w:rPr>
      </w:pPr>
      <w:r>
        <w:rPr>
          <w:sz w:val="24"/>
          <w:szCs w:val="24"/>
        </w:rPr>
        <w:t xml:space="preserve">Dave Dowell provided a report of the 2010-11 enrollment figures and an update of the 2011-12 enrollment targets.  </w:t>
      </w:r>
      <w:r w:rsidR="00B24117">
        <w:rPr>
          <w:sz w:val="24"/>
          <w:szCs w:val="24"/>
        </w:rPr>
        <w:t>Fall 2011 enrollment is at -0.03% of enrollment target (29,178)</w:t>
      </w:r>
      <w:r>
        <w:rPr>
          <w:sz w:val="24"/>
          <w:szCs w:val="24"/>
        </w:rPr>
        <w:t xml:space="preserve">, and the average unit load is above 12 units which is an all time high.  The CO will not assess penalties for </w:t>
      </w:r>
      <w:r w:rsidR="00C4022E">
        <w:rPr>
          <w:sz w:val="24"/>
          <w:szCs w:val="24"/>
        </w:rPr>
        <w:t xml:space="preserve">over </w:t>
      </w:r>
      <w:r>
        <w:rPr>
          <w:sz w:val="24"/>
          <w:szCs w:val="24"/>
        </w:rPr>
        <w:t xml:space="preserve">enrollment </w:t>
      </w:r>
      <w:r w:rsidR="00C4022E">
        <w:rPr>
          <w:sz w:val="24"/>
          <w:szCs w:val="24"/>
        </w:rPr>
        <w:t>of</w:t>
      </w:r>
      <w:r>
        <w:rPr>
          <w:sz w:val="24"/>
          <w:szCs w:val="24"/>
        </w:rPr>
        <w:t xml:space="preserve"> 3% of targeted numbers.  </w:t>
      </w:r>
    </w:p>
    <w:p w:rsidR="00EF4178" w:rsidRPr="004C5ADA" w:rsidRDefault="00EF4178" w:rsidP="00EF4178">
      <w:pPr>
        <w:pStyle w:val="ListParagraph"/>
        <w:numPr>
          <w:ilvl w:val="0"/>
          <w:numId w:val="5"/>
          <w:numberingChange w:id="9" w:author="Praveen Soni" w:date="2011-09-14T11:03:00Z" w:original="%1:6:0:."/>
        </w:numPr>
        <w:rPr>
          <w:sz w:val="24"/>
          <w:szCs w:val="24"/>
        </w:rPr>
      </w:pPr>
      <w:r w:rsidRPr="004855BA">
        <w:rPr>
          <w:sz w:val="24"/>
          <w:szCs w:val="24"/>
        </w:rPr>
        <w:t>New Business</w:t>
      </w:r>
    </w:p>
    <w:p w:rsidR="00B6420D" w:rsidRPr="00B6420D" w:rsidRDefault="00B6420D" w:rsidP="00B6420D">
      <w:pPr>
        <w:pStyle w:val="ListParagraph"/>
        <w:numPr>
          <w:ilvl w:val="1"/>
          <w:numId w:val="5"/>
          <w:numberingChange w:id="10" w:author="Praveen Soni" w:date="2011-09-14T11:03:00Z" w:original="%2:1:4:."/>
        </w:numPr>
        <w:rPr>
          <w:sz w:val="24"/>
          <w:szCs w:val="24"/>
        </w:rPr>
      </w:pPr>
      <w:r w:rsidRPr="00B6420D">
        <w:rPr>
          <w:sz w:val="24"/>
          <w:szCs w:val="24"/>
        </w:rPr>
        <w:t>URC member to CCPE Advisory Committee</w:t>
      </w:r>
      <w:r>
        <w:rPr>
          <w:sz w:val="24"/>
          <w:szCs w:val="24"/>
        </w:rPr>
        <w:t xml:space="preserve"> – </w:t>
      </w:r>
      <w:r w:rsidR="00E23C25">
        <w:rPr>
          <w:sz w:val="24"/>
          <w:szCs w:val="24"/>
        </w:rPr>
        <w:t>Ann Johnson</w:t>
      </w:r>
      <w:r w:rsidR="00B24117">
        <w:rPr>
          <w:sz w:val="24"/>
          <w:szCs w:val="24"/>
        </w:rPr>
        <w:t xml:space="preserve"> was selected to represent URC</w:t>
      </w:r>
    </w:p>
    <w:p w:rsidR="00042B1C" w:rsidRDefault="00B6420D" w:rsidP="00B6420D">
      <w:pPr>
        <w:pStyle w:val="ListParagraph"/>
        <w:numPr>
          <w:ilvl w:val="1"/>
          <w:numId w:val="5"/>
          <w:numberingChange w:id="11" w:author="Praveen Soni" w:date="2011-09-14T11:03:00Z" w:original="%2:2:4:."/>
        </w:numPr>
        <w:rPr>
          <w:sz w:val="24"/>
          <w:szCs w:val="24"/>
        </w:rPr>
      </w:pPr>
      <w:r w:rsidRPr="00B6420D">
        <w:rPr>
          <w:sz w:val="24"/>
          <w:szCs w:val="24"/>
        </w:rPr>
        <w:lastRenderedPageBreak/>
        <w:t>URC member to Task Force on Sustainability</w:t>
      </w:r>
      <w:r>
        <w:rPr>
          <w:sz w:val="24"/>
          <w:szCs w:val="24"/>
        </w:rPr>
        <w:t xml:space="preserve"> –</w:t>
      </w:r>
      <w:r w:rsidR="00E23C25">
        <w:rPr>
          <w:sz w:val="24"/>
          <w:szCs w:val="24"/>
        </w:rPr>
        <w:t xml:space="preserve"> Tina </w:t>
      </w:r>
      <w:proofErr w:type="spellStart"/>
      <w:r w:rsidR="00E23C25">
        <w:rPr>
          <w:sz w:val="24"/>
          <w:szCs w:val="24"/>
        </w:rPr>
        <w:t>Arora</w:t>
      </w:r>
      <w:proofErr w:type="spellEnd"/>
      <w:r w:rsidR="00B24117">
        <w:rPr>
          <w:sz w:val="24"/>
          <w:szCs w:val="24"/>
        </w:rPr>
        <w:t xml:space="preserve"> was selected to represent URC</w:t>
      </w:r>
    </w:p>
    <w:p w:rsidR="00B6420D" w:rsidRPr="00B6420D" w:rsidRDefault="00B6420D" w:rsidP="00B6420D">
      <w:pPr>
        <w:pStyle w:val="ListParagraph"/>
        <w:numPr>
          <w:ilvl w:val="1"/>
          <w:numId w:val="5"/>
          <w:numberingChange w:id="12" w:author="Praveen Soni" w:date="2011-09-14T11:03:00Z" w:original="%2:3:4:."/>
        </w:numPr>
        <w:rPr>
          <w:sz w:val="24"/>
          <w:szCs w:val="24"/>
        </w:rPr>
      </w:pPr>
      <w:r w:rsidRPr="00B6420D">
        <w:rPr>
          <w:sz w:val="24"/>
          <w:szCs w:val="24"/>
        </w:rPr>
        <w:t>URC member to the ASI Board of Control</w:t>
      </w:r>
      <w:r>
        <w:rPr>
          <w:sz w:val="24"/>
          <w:szCs w:val="24"/>
        </w:rPr>
        <w:t xml:space="preserve">  – </w:t>
      </w:r>
      <w:r w:rsidR="00B24117">
        <w:rPr>
          <w:sz w:val="24"/>
          <w:szCs w:val="24"/>
        </w:rPr>
        <w:t xml:space="preserve">Praveen will obtain statements from 2 potential nominees for voting at the next URC meeting </w:t>
      </w:r>
    </w:p>
    <w:p w:rsidR="007D2CD8" w:rsidRPr="007D2CD8" w:rsidRDefault="007D2CD8" w:rsidP="007D2CD8">
      <w:pPr>
        <w:pStyle w:val="ListParagraph"/>
        <w:numPr>
          <w:ilvl w:val="1"/>
          <w:numId w:val="5"/>
          <w:numberingChange w:id="13" w:author="Praveen Soni" w:date="2011-09-14T11:03:00Z" w:original="%2:4:4:."/>
        </w:numPr>
        <w:rPr>
          <w:sz w:val="24"/>
          <w:szCs w:val="24"/>
        </w:rPr>
      </w:pPr>
      <w:r w:rsidRPr="007D2CD8">
        <w:rPr>
          <w:sz w:val="24"/>
          <w:szCs w:val="24"/>
        </w:rPr>
        <w:t xml:space="preserve">Proposed Doctorate in Nursing Practice (DNP) – First Reading:  Time Certain 1:30pm – Dean Millar, </w:t>
      </w:r>
      <w:r>
        <w:rPr>
          <w:sz w:val="24"/>
          <w:szCs w:val="24"/>
        </w:rPr>
        <w:t xml:space="preserve">Associate Dean </w:t>
      </w:r>
      <w:r w:rsidR="00B04EA4">
        <w:rPr>
          <w:sz w:val="24"/>
          <w:szCs w:val="24"/>
        </w:rPr>
        <w:t>Stanley</w:t>
      </w:r>
      <w:r>
        <w:rPr>
          <w:sz w:val="24"/>
          <w:szCs w:val="24"/>
        </w:rPr>
        <w:t xml:space="preserve">, </w:t>
      </w:r>
      <w:r w:rsidRPr="007D2CD8">
        <w:rPr>
          <w:sz w:val="24"/>
          <w:szCs w:val="24"/>
        </w:rPr>
        <w:t xml:space="preserve">Chair </w:t>
      </w:r>
      <w:proofErr w:type="spellStart"/>
      <w:r w:rsidRPr="007D2CD8">
        <w:rPr>
          <w:sz w:val="24"/>
          <w:szCs w:val="24"/>
        </w:rPr>
        <w:t>Huckabay</w:t>
      </w:r>
      <w:proofErr w:type="spellEnd"/>
      <w:r w:rsidRPr="007D2CD8">
        <w:rPr>
          <w:sz w:val="24"/>
          <w:szCs w:val="24"/>
        </w:rPr>
        <w:t xml:space="preserve"> and Margaret Brady</w:t>
      </w:r>
    </w:p>
    <w:p w:rsidR="00EF4178" w:rsidRDefault="00EF4178" w:rsidP="00EF4178">
      <w:pPr>
        <w:pStyle w:val="ListParagraph"/>
        <w:numPr>
          <w:ilvl w:val="2"/>
          <w:numId w:val="5"/>
          <w:numberingChange w:id="14" w:author="Praveen Soni" w:date="2011-09-14T11:03:00Z" w:original="%3:1:2:."/>
        </w:numPr>
        <w:rPr>
          <w:sz w:val="24"/>
          <w:szCs w:val="24"/>
        </w:rPr>
      </w:pPr>
      <w:r>
        <w:rPr>
          <w:sz w:val="24"/>
          <w:szCs w:val="24"/>
        </w:rPr>
        <w:t>The proposal was moved and seconded.</w:t>
      </w:r>
    </w:p>
    <w:p w:rsidR="00EF4178" w:rsidRDefault="007D2CD8" w:rsidP="00EF4178">
      <w:pPr>
        <w:pStyle w:val="ListParagraph"/>
        <w:numPr>
          <w:ilvl w:val="2"/>
          <w:numId w:val="5"/>
          <w:numberingChange w:id="15" w:author="Praveen Soni" w:date="2011-09-14T11:03:00Z" w:original="%3:2:2:."/>
        </w:numPr>
        <w:rPr>
          <w:sz w:val="24"/>
          <w:szCs w:val="24"/>
        </w:rPr>
      </w:pPr>
      <w:r>
        <w:rPr>
          <w:sz w:val="24"/>
          <w:szCs w:val="24"/>
        </w:rPr>
        <w:t xml:space="preserve">Margaret Brady </w:t>
      </w:r>
      <w:r w:rsidR="00EF4178">
        <w:rPr>
          <w:sz w:val="24"/>
          <w:szCs w:val="24"/>
        </w:rPr>
        <w:t>summarized the proposal and the associated budget</w:t>
      </w:r>
      <w:r w:rsidR="00B04EA4">
        <w:rPr>
          <w:sz w:val="24"/>
          <w:szCs w:val="24"/>
        </w:rPr>
        <w:t>.</w:t>
      </w:r>
    </w:p>
    <w:p w:rsidR="00EF4178" w:rsidRDefault="000B23F3" w:rsidP="00EF4178">
      <w:pPr>
        <w:pStyle w:val="ListParagraph"/>
        <w:numPr>
          <w:ilvl w:val="2"/>
          <w:numId w:val="5"/>
          <w:numberingChange w:id="16" w:author="Praveen Soni" w:date="2011-09-14T11:03:00Z" w:original="%3:3:2:."/>
        </w:numPr>
        <w:rPr>
          <w:sz w:val="24"/>
          <w:szCs w:val="24"/>
        </w:rPr>
      </w:pPr>
      <w:r>
        <w:rPr>
          <w:sz w:val="24"/>
          <w:szCs w:val="24"/>
        </w:rPr>
        <w:t xml:space="preserve">Chair </w:t>
      </w:r>
      <w:proofErr w:type="spellStart"/>
      <w:r>
        <w:rPr>
          <w:sz w:val="24"/>
          <w:szCs w:val="24"/>
        </w:rPr>
        <w:t>Huckabay</w:t>
      </w:r>
      <w:proofErr w:type="spellEnd"/>
      <w:r>
        <w:rPr>
          <w:sz w:val="24"/>
          <w:szCs w:val="24"/>
        </w:rPr>
        <w:t xml:space="preserve"> and Margaret Brady</w:t>
      </w:r>
      <w:r w:rsidR="00EF4178">
        <w:rPr>
          <w:sz w:val="24"/>
          <w:szCs w:val="24"/>
        </w:rPr>
        <w:t xml:space="preserve"> responded to various questions posed by URC members</w:t>
      </w:r>
      <w:r w:rsidR="00803E37">
        <w:rPr>
          <w:sz w:val="24"/>
          <w:szCs w:val="24"/>
        </w:rPr>
        <w:t>, one of which was the lack of a budget item for library resources for the program.  Margaret Brady agreed to send the library report on the DNP to Praveen for distribution to URC members.</w:t>
      </w:r>
    </w:p>
    <w:p w:rsidR="0016095B" w:rsidRDefault="0016095B" w:rsidP="00EF4178">
      <w:pPr>
        <w:pStyle w:val="ListParagraph"/>
        <w:numPr>
          <w:ilvl w:val="2"/>
          <w:numId w:val="5"/>
          <w:numberingChange w:id="17" w:author="Praveen Soni" w:date="2011-09-14T11:03:00Z" w:original="%3:4:2:."/>
        </w:numPr>
        <w:rPr>
          <w:sz w:val="24"/>
          <w:szCs w:val="24"/>
        </w:rPr>
      </w:pPr>
      <w:r>
        <w:rPr>
          <w:sz w:val="24"/>
          <w:szCs w:val="24"/>
        </w:rPr>
        <w:t xml:space="preserve">The motion to waive </w:t>
      </w:r>
      <w:r w:rsidR="005C63A7">
        <w:rPr>
          <w:sz w:val="24"/>
          <w:szCs w:val="24"/>
        </w:rPr>
        <w:t>the first</w:t>
      </w:r>
      <w:r>
        <w:rPr>
          <w:sz w:val="24"/>
          <w:szCs w:val="24"/>
        </w:rPr>
        <w:t xml:space="preserve"> reading was approved.</w:t>
      </w:r>
    </w:p>
    <w:p w:rsidR="005C63A7" w:rsidRDefault="005C63A7" w:rsidP="00EF4178">
      <w:pPr>
        <w:pStyle w:val="ListParagraph"/>
        <w:numPr>
          <w:ilvl w:val="2"/>
          <w:numId w:val="5"/>
          <w:numberingChange w:id="18" w:author="Praveen Soni" w:date="2011-09-14T11:03:00Z" w:original="%3:5:2:."/>
        </w:numPr>
        <w:rPr>
          <w:sz w:val="24"/>
          <w:szCs w:val="24"/>
        </w:rPr>
      </w:pPr>
      <w:r>
        <w:rPr>
          <w:sz w:val="24"/>
          <w:szCs w:val="24"/>
        </w:rPr>
        <w:t>The motion to approve the DNP Program was approved.</w:t>
      </w:r>
    </w:p>
    <w:p w:rsidR="00B6420D" w:rsidRDefault="00B6420D" w:rsidP="00B6420D">
      <w:pPr>
        <w:pStyle w:val="ListParagraph"/>
        <w:numPr>
          <w:ilvl w:val="0"/>
          <w:numId w:val="5"/>
          <w:numberingChange w:id="19" w:author="Praveen Soni" w:date="2011-09-14T11:03:00Z" w:original="%1:7:0:."/>
        </w:numPr>
        <w:rPr>
          <w:sz w:val="24"/>
          <w:szCs w:val="24"/>
        </w:rPr>
      </w:pPr>
      <w:r w:rsidRPr="00B6420D">
        <w:rPr>
          <w:sz w:val="24"/>
          <w:szCs w:val="24"/>
        </w:rPr>
        <w:t>Open Discussion – Topics and Issues for the URC in 2011-12</w:t>
      </w:r>
      <w:r>
        <w:rPr>
          <w:sz w:val="24"/>
          <w:szCs w:val="24"/>
        </w:rPr>
        <w:t xml:space="preserve"> </w:t>
      </w:r>
      <w:r w:rsidR="0016095B">
        <w:rPr>
          <w:sz w:val="24"/>
          <w:szCs w:val="24"/>
        </w:rPr>
        <w:t>(no time permitting)</w:t>
      </w:r>
    </w:p>
    <w:p w:rsidR="00EF4178" w:rsidRPr="004C5ADA" w:rsidRDefault="00EF4178" w:rsidP="00B6420D">
      <w:pPr>
        <w:pStyle w:val="ListParagraph"/>
        <w:numPr>
          <w:ilvl w:val="0"/>
          <w:numId w:val="5"/>
          <w:numberingChange w:id="20" w:author="Praveen Soni" w:date="2011-09-14T11:03:00Z" w:original="%1:8:0:."/>
        </w:numPr>
        <w:rPr>
          <w:sz w:val="24"/>
          <w:szCs w:val="24"/>
        </w:rPr>
      </w:pPr>
      <w:r w:rsidRPr="004C5ADA">
        <w:rPr>
          <w:sz w:val="24"/>
          <w:szCs w:val="24"/>
        </w:rPr>
        <w:t xml:space="preserve">The meeting was adjourned at </w:t>
      </w:r>
      <w:r w:rsidR="00B24117">
        <w:rPr>
          <w:sz w:val="24"/>
          <w:szCs w:val="24"/>
        </w:rPr>
        <w:t>2:55</w:t>
      </w:r>
      <w:r w:rsidRPr="004C5ADA">
        <w:rPr>
          <w:sz w:val="24"/>
          <w:szCs w:val="24"/>
        </w:rPr>
        <w:t>pm.</w:t>
      </w:r>
    </w:p>
    <w:p w:rsidR="00EF4178" w:rsidRPr="004C5ADA" w:rsidRDefault="00EF4178" w:rsidP="00EF4178">
      <w:pPr>
        <w:rPr>
          <w:sz w:val="24"/>
          <w:szCs w:val="24"/>
        </w:rPr>
      </w:pPr>
      <w:r w:rsidRPr="004C5ADA">
        <w:rPr>
          <w:sz w:val="24"/>
          <w:szCs w:val="24"/>
        </w:rPr>
        <w:t xml:space="preserve">Respectfully submitted, </w:t>
      </w:r>
    </w:p>
    <w:p w:rsidR="00EF4178" w:rsidRPr="004C5ADA" w:rsidRDefault="007D2CD8" w:rsidP="00EF4178">
      <w:pPr>
        <w:rPr>
          <w:sz w:val="24"/>
          <w:szCs w:val="24"/>
        </w:rPr>
      </w:pPr>
      <w:r>
        <w:rPr>
          <w:sz w:val="24"/>
          <w:szCs w:val="24"/>
        </w:rPr>
        <w:t>Paul Ratanasiripong</w:t>
      </w:r>
    </w:p>
    <w:p w:rsidR="00EF4178" w:rsidRPr="004C5ADA" w:rsidRDefault="000A0B19" w:rsidP="00EF4178">
      <w:pPr>
        <w:jc w:val="center"/>
        <w:rPr>
          <w:sz w:val="24"/>
          <w:szCs w:val="24"/>
        </w:rPr>
      </w:pPr>
      <w:r>
        <w:rPr>
          <w:sz w:val="24"/>
          <w:szCs w:val="24"/>
        </w:rPr>
        <w:t>TH</w:t>
      </w:r>
      <w:r w:rsidR="00803E37">
        <w:rPr>
          <w:sz w:val="24"/>
          <w:szCs w:val="24"/>
        </w:rPr>
        <w:t>ESE</w:t>
      </w:r>
      <w:bookmarkStart w:id="21" w:name="_GoBack"/>
      <w:bookmarkEnd w:id="21"/>
      <w:r w:rsidR="00EF4178" w:rsidRPr="004C5ADA">
        <w:rPr>
          <w:sz w:val="24"/>
          <w:szCs w:val="24"/>
        </w:rPr>
        <w:t xml:space="preserve"> MINUTES HAVE NOT BEEN APPROVED</w:t>
      </w:r>
    </w:p>
    <w:sectPr w:rsidR="00EF4178" w:rsidRPr="004C5ADA" w:rsidSect="00A45D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264" w:rsidRDefault="00DD7264" w:rsidP="00DF01CA">
      <w:pPr>
        <w:spacing w:after="0" w:line="240" w:lineRule="auto"/>
      </w:pPr>
      <w:r>
        <w:separator/>
      </w:r>
    </w:p>
  </w:endnote>
  <w:endnote w:type="continuationSeparator" w:id="0">
    <w:p w:rsidR="00DD7264" w:rsidRDefault="00DD7264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264" w:rsidRDefault="00DD7264" w:rsidP="00DF01CA">
      <w:pPr>
        <w:spacing w:after="0" w:line="240" w:lineRule="auto"/>
      </w:pPr>
      <w:r>
        <w:separator/>
      </w:r>
    </w:p>
  </w:footnote>
  <w:footnote w:type="continuationSeparator" w:id="0">
    <w:p w:rsidR="00DD7264" w:rsidRDefault="00DD7264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485"/>
      <w:docPartObj>
        <w:docPartGallery w:val="Page Numbers (Top of Page)"/>
        <w:docPartUnique/>
      </w:docPartObj>
    </w:sdtPr>
    <w:sdtContent>
      <w:p w:rsidR="00CD3A0E" w:rsidRDefault="00FB4D84">
        <w:pPr>
          <w:pStyle w:val="Header"/>
          <w:jc w:val="right"/>
        </w:pPr>
        <w:fldSimple w:instr=" PAGE   \* MERGEFORMAT ">
          <w:r w:rsidR="00B534D8">
            <w:rPr>
              <w:noProof/>
            </w:rPr>
            <w:t>1</w:t>
          </w:r>
        </w:fldSimple>
      </w:p>
    </w:sdtContent>
  </w:sdt>
  <w:p w:rsidR="00CD3A0E" w:rsidRDefault="00CD3A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07638"/>
    <w:multiLevelType w:val="hybridMultilevel"/>
    <w:tmpl w:val="DD94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46508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322DB"/>
    <w:multiLevelType w:val="hybridMultilevel"/>
    <w:tmpl w:val="DD940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93465086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EB3"/>
    <w:multiLevelType w:val="hybridMultilevel"/>
    <w:tmpl w:val="42C044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4C9F"/>
    <w:rsid w:val="000011A2"/>
    <w:rsid w:val="00002A1D"/>
    <w:rsid w:val="00003B76"/>
    <w:rsid w:val="000040B6"/>
    <w:rsid w:val="0000515E"/>
    <w:rsid w:val="000055D3"/>
    <w:rsid w:val="00005981"/>
    <w:rsid w:val="00005F62"/>
    <w:rsid w:val="0000775D"/>
    <w:rsid w:val="0000789F"/>
    <w:rsid w:val="00010161"/>
    <w:rsid w:val="00013860"/>
    <w:rsid w:val="000140AF"/>
    <w:rsid w:val="0001497C"/>
    <w:rsid w:val="00016E0A"/>
    <w:rsid w:val="00023AD6"/>
    <w:rsid w:val="00025765"/>
    <w:rsid w:val="00026F5E"/>
    <w:rsid w:val="000273E0"/>
    <w:rsid w:val="000277DB"/>
    <w:rsid w:val="00027AA5"/>
    <w:rsid w:val="00027D62"/>
    <w:rsid w:val="00030589"/>
    <w:rsid w:val="00030A86"/>
    <w:rsid w:val="000314CF"/>
    <w:rsid w:val="000337B4"/>
    <w:rsid w:val="00034BC0"/>
    <w:rsid w:val="00036B45"/>
    <w:rsid w:val="000371B4"/>
    <w:rsid w:val="00037734"/>
    <w:rsid w:val="00037A63"/>
    <w:rsid w:val="0004193A"/>
    <w:rsid w:val="00042784"/>
    <w:rsid w:val="00042B1C"/>
    <w:rsid w:val="000448D6"/>
    <w:rsid w:val="000466F6"/>
    <w:rsid w:val="000467C3"/>
    <w:rsid w:val="00046D0F"/>
    <w:rsid w:val="00050FC1"/>
    <w:rsid w:val="00052B14"/>
    <w:rsid w:val="000537C6"/>
    <w:rsid w:val="000544C0"/>
    <w:rsid w:val="0005522F"/>
    <w:rsid w:val="00055525"/>
    <w:rsid w:val="0005683D"/>
    <w:rsid w:val="000603AC"/>
    <w:rsid w:val="00064B88"/>
    <w:rsid w:val="00071810"/>
    <w:rsid w:val="00074DB1"/>
    <w:rsid w:val="00080A25"/>
    <w:rsid w:val="000828D7"/>
    <w:rsid w:val="00083FEC"/>
    <w:rsid w:val="000845A9"/>
    <w:rsid w:val="00085C5F"/>
    <w:rsid w:val="000867BA"/>
    <w:rsid w:val="0008719B"/>
    <w:rsid w:val="00093AC2"/>
    <w:rsid w:val="00095A3D"/>
    <w:rsid w:val="000A0554"/>
    <w:rsid w:val="000A0B19"/>
    <w:rsid w:val="000A0B31"/>
    <w:rsid w:val="000A2D37"/>
    <w:rsid w:val="000A3AB0"/>
    <w:rsid w:val="000A44F2"/>
    <w:rsid w:val="000A4732"/>
    <w:rsid w:val="000A5E2A"/>
    <w:rsid w:val="000A5F6E"/>
    <w:rsid w:val="000A7427"/>
    <w:rsid w:val="000A7833"/>
    <w:rsid w:val="000B01A0"/>
    <w:rsid w:val="000B0A55"/>
    <w:rsid w:val="000B1606"/>
    <w:rsid w:val="000B17B0"/>
    <w:rsid w:val="000B23F3"/>
    <w:rsid w:val="000B2BEF"/>
    <w:rsid w:val="000B5962"/>
    <w:rsid w:val="000B6E05"/>
    <w:rsid w:val="000B756D"/>
    <w:rsid w:val="000B770C"/>
    <w:rsid w:val="000C028E"/>
    <w:rsid w:val="000C0E2C"/>
    <w:rsid w:val="000C1333"/>
    <w:rsid w:val="000C1A20"/>
    <w:rsid w:val="000C4504"/>
    <w:rsid w:val="000C61A8"/>
    <w:rsid w:val="000C622D"/>
    <w:rsid w:val="000C6417"/>
    <w:rsid w:val="000C7E9E"/>
    <w:rsid w:val="000D0587"/>
    <w:rsid w:val="000D0B28"/>
    <w:rsid w:val="000D0DC4"/>
    <w:rsid w:val="000D2388"/>
    <w:rsid w:val="000D3ED7"/>
    <w:rsid w:val="000D4672"/>
    <w:rsid w:val="000D515B"/>
    <w:rsid w:val="000D5499"/>
    <w:rsid w:val="000D710A"/>
    <w:rsid w:val="000E016E"/>
    <w:rsid w:val="000E0B46"/>
    <w:rsid w:val="000E240B"/>
    <w:rsid w:val="000E41FF"/>
    <w:rsid w:val="000F081D"/>
    <w:rsid w:val="000F22B6"/>
    <w:rsid w:val="000F2B57"/>
    <w:rsid w:val="000F3B0F"/>
    <w:rsid w:val="000F4C8C"/>
    <w:rsid w:val="000F5916"/>
    <w:rsid w:val="000F5950"/>
    <w:rsid w:val="000F7CB4"/>
    <w:rsid w:val="00103F7B"/>
    <w:rsid w:val="001048B9"/>
    <w:rsid w:val="001053BD"/>
    <w:rsid w:val="00106919"/>
    <w:rsid w:val="00107C9C"/>
    <w:rsid w:val="00111631"/>
    <w:rsid w:val="00111B44"/>
    <w:rsid w:val="001174D1"/>
    <w:rsid w:val="00121508"/>
    <w:rsid w:val="00121872"/>
    <w:rsid w:val="00122449"/>
    <w:rsid w:val="001278D8"/>
    <w:rsid w:val="00133A62"/>
    <w:rsid w:val="001345E7"/>
    <w:rsid w:val="00142D93"/>
    <w:rsid w:val="00143D51"/>
    <w:rsid w:val="00146368"/>
    <w:rsid w:val="00146422"/>
    <w:rsid w:val="00150418"/>
    <w:rsid w:val="0015144B"/>
    <w:rsid w:val="00152A93"/>
    <w:rsid w:val="00152CAF"/>
    <w:rsid w:val="001534F1"/>
    <w:rsid w:val="001559FD"/>
    <w:rsid w:val="00157A7B"/>
    <w:rsid w:val="00157D65"/>
    <w:rsid w:val="0016095B"/>
    <w:rsid w:val="00161FE0"/>
    <w:rsid w:val="0016201D"/>
    <w:rsid w:val="00164057"/>
    <w:rsid w:val="001666ED"/>
    <w:rsid w:val="00170BA4"/>
    <w:rsid w:val="001725A1"/>
    <w:rsid w:val="0017270F"/>
    <w:rsid w:val="00175BB4"/>
    <w:rsid w:val="0018009B"/>
    <w:rsid w:val="001806AF"/>
    <w:rsid w:val="00181395"/>
    <w:rsid w:val="00181D88"/>
    <w:rsid w:val="00182887"/>
    <w:rsid w:val="00183C96"/>
    <w:rsid w:val="00185CE8"/>
    <w:rsid w:val="00187C17"/>
    <w:rsid w:val="001918B8"/>
    <w:rsid w:val="00193056"/>
    <w:rsid w:val="00195204"/>
    <w:rsid w:val="00196C7C"/>
    <w:rsid w:val="001A0828"/>
    <w:rsid w:val="001A341A"/>
    <w:rsid w:val="001A5EFF"/>
    <w:rsid w:val="001B55A2"/>
    <w:rsid w:val="001B728A"/>
    <w:rsid w:val="001C30F2"/>
    <w:rsid w:val="001C3358"/>
    <w:rsid w:val="001C6F14"/>
    <w:rsid w:val="001C732B"/>
    <w:rsid w:val="001C7449"/>
    <w:rsid w:val="001C7AFF"/>
    <w:rsid w:val="001D18A1"/>
    <w:rsid w:val="001E0391"/>
    <w:rsid w:val="001E2301"/>
    <w:rsid w:val="001E6B40"/>
    <w:rsid w:val="001E6D30"/>
    <w:rsid w:val="0020453E"/>
    <w:rsid w:val="00207907"/>
    <w:rsid w:val="0021179A"/>
    <w:rsid w:val="00212BD6"/>
    <w:rsid w:val="002131D4"/>
    <w:rsid w:val="002140BF"/>
    <w:rsid w:val="0022119E"/>
    <w:rsid w:val="00223413"/>
    <w:rsid w:val="0022757E"/>
    <w:rsid w:val="00227956"/>
    <w:rsid w:val="00227E60"/>
    <w:rsid w:val="00227E8A"/>
    <w:rsid w:val="00230B31"/>
    <w:rsid w:val="00230F11"/>
    <w:rsid w:val="002310EC"/>
    <w:rsid w:val="00231426"/>
    <w:rsid w:val="00231FCD"/>
    <w:rsid w:val="002336AC"/>
    <w:rsid w:val="002336BE"/>
    <w:rsid w:val="0023385E"/>
    <w:rsid w:val="00235C5F"/>
    <w:rsid w:val="0023612B"/>
    <w:rsid w:val="00240FD5"/>
    <w:rsid w:val="00241023"/>
    <w:rsid w:val="0024422B"/>
    <w:rsid w:val="00244C9F"/>
    <w:rsid w:val="00247063"/>
    <w:rsid w:val="00247097"/>
    <w:rsid w:val="002514BF"/>
    <w:rsid w:val="00251CEC"/>
    <w:rsid w:val="002525EA"/>
    <w:rsid w:val="0025459E"/>
    <w:rsid w:val="0025565B"/>
    <w:rsid w:val="00255EC3"/>
    <w:rsid w:val="00264D01"/>
    <w:rsid w:val="00267F4A"/>
    <w:rsid w:val="0027105A"/>
    <w:rsid w:val="002710AD"/>
    <w:rsid w:val="00275969"/>
    <w:rsid w:val="00277218"/>
    <w:rsid w:val="0027780E"/>
    <w:rsid w:val="00277D1A"/>
    <w:rsid w:val="002828F3"/>
    <w:rsid w:val="00283E38"/>
    <w:rsid w:val="00284077"/>
    <w:rsid w:val="002851C8"/>
    <w:rsid w:val="00286861"/>
    <w:rsid w:val="00287099"/>
    <w:rsid w:val="00287127"/>
    <w:rsid w:val="00287A6A"/>
    <w:rsid w:val="0029159B"/>
    <w:rsid w:val="00292232"/>
    <w:rsid w:val="00292FCE"/>
    <w:rsid w:val="00295B18"/>
    <w:rsid w:val="00296B02"/>
    <w:rsid w:val="00297D4A"/>
    <w:rsid w:val="002A04CC"/>
    <w:rsid w:val="002A1D75"/>
    <w:rsid w:val="002A6296"/>
    <w:rsid w:val="002B00FB"/>
    <w:rsid w:val="002B1300"/>
    <w:rsid w:val="002B7CE3"/>
    <w:rsid w:val="002C0ECD"/>
    <w:rsid w:val="002C0F27"/>
    <w:rsid w:val="002C2AB6"/>
    <w:rsid w:val="002C4223"/>
    <w:rsid w:val="002C53D2"/>
    <w:rsid w:val="002C53F2"/>
    <w:rsid w:val="002D0BCB"/>
    <w:rsid w:val="002D1724"/>
    <w:rsid w:val="002D2766"/>
    <w:rsid w:val="002D49C6"/>
    <w:rsid w:val="002D64F7"/>
    <w:rsid w:val="002E040C"/>
    <w:rsid w:val="002E08D2"/>
    <w:rsid w:val="002E10E0"/>
    <w:rsid w:val="002E160C"/>
    <w:rsid w:val="002E5126"/>
    <w:rsid w:val="002E62E8"/>
    <w:rsid w:val="002F440E"/>
    <w:rsid w:val="002F63FD"/>
    <w:rsid w:val="00302DE0"/>
    <w:rsid w:val="00304675"/>
    <w:rsid w:val="00312DBD"/>
    <w:rsid w:val="00312ED7"/>
    <w:rsid w:val="00313B98"/>
    <w:rsid w:val="0031579B"/>
    <w:rsid w:val="00317891"/>
    <w:rsid w:val="00317D02"/>
    <w:rsid w:val="00321634"/>
    <w:rsid w:val="00322D66"/>
    <w:rsid w:val="00326EE7"/>
    <w:rsid w:val="00330E3E"/>
    <w:rsid w:val="00333BF0"/>
    <w:rsid w:val="003358A8"/>
    <w:rsid w:val="00337E2E"/>
    <w:rsid w:val="00340808"/>
    <w:rsid w:val="003429EA"/>
    <w:rsid w:val="00344B5F"/>
    <w:rsid w:val="00344C40"/>
    <w:rsid w:val="00346F5F"/>
    <w:rsid w:val="003470A4"/>
    <w:rsid w:val="003509E1"/>
    <w:rsid w:val="00350B57"/>
    <w:rsid w:val="00350F3D"/>
    <w:rsid w:val="0035117F"/>
    <w:rsid w:val="00351FF4"/>
    <w:rsid w:val="003520A4"/>
    <w:rsid w:val="003522B7"/>
    <w:rsid w:val="00352D9A"/>
    <w:rsid w:val="00353D11"/>
    <w:rsid w:val="00353E16"/>
    <w:rsid w:val="003547F7"/>
    <w:rsid w:val="00354D00"/>
    <w:rsid w:val="00356C92"/>
    <w:rsid w:val="0035799B"/>
    <w:rsid w:val="00360838"/>
    <w:rsid w:val="003618E2"/>
    <w:rsid w:val="00361C8A"/>
    <w:rsid w:val="00361D45"/>
    <w:rsid w:val="003630FA"/>
    <w:rsid w:val="00363F94"/>
    <w:rsid w:val="00370B4C"/>
    <w:rsid w:val="003720A8"/>
    <w:rsid w:val="00372F9A"/>
    <w:rsid w:val="00374D69"/>
    <w:rsid w:val="003756E3"/>
    <w:rsid w:val="00375FB5"/>
    <w:rsid w:val="00377263"/>
    <w:rsid w:val="003819B7"/>
    <w:rsid w:val="00382D73"/>
    <w:rsid w:val="00383B87"/>
    <w:rsid w:val="00383CF1"/>
    <w:rsid w:val="003856E2"/>
    <w:rsid w:val="00387422"/>
    <w:rsid w:val="00390B19"/>
    <w:rsid w:val="0039360D"/>
    <w:rsid w:val="00393A7A"/>
    <w:rsid w:val="0039511D"/>
    <w:rsid w:val="00395FCD"/>
    <w:rsid w:val="003A007E"/>
    <w:rsid w:val="003A057C"/>
    <w:rsid w:val="003A44F3"/>
    <w:rsid w:val="003A45A3"/>
    <w:rsid w:val="003A4A91"/>
    <w:rsid w:val="003A54DC"/>
    <w:rsid w:val="003B04EE"/>
    <w:rsid w:val="003B24DB"/>
    <w:rsid w:val="003B5DEF"/>
    <w:rsid w:val="003C1D37"/>
    <w:rsid w:val="003C25BB"/>
    <w:rsid w:val="003C605D"/>
    <w:rsid w:val="003C6753"/>
    <w:rsid w:val="003C70A4"/>
    <w:rsid w:val="003C7833"/>
    <w:rsid w:val="003D1CE9"/>
    <w:rsid w:val="003D3228"/>
    <w:rsid w:val="003D5068"/>
    <w:rsid w:val="003D6A9C"/>
    <w:rsid w:val="003E596C"/>
    <w:rsid w:val="003E65E3"/>
    <w:rsid w:val="003F0C84"/>
    <w:rsid w:val="003F3103"/>
    <w:rsid w:val="003F6070"/>
    <w:rsid w:val="00400C7D"/>
    <w:rsid w:val="00402D18"/>
    <w:rsid w:val="00402FC8"/>
    <w:rsid w:val="00417372"/>
    <w:rsid w:val="00420777"/>
    <w:rsid w:val="004213F0"/>
    <w:rsid w:val="00421F21"/>
    <w:rsid w:val="004352AE"/>
    <w:rsid w:val="00435683"/>
    <w:rsid w:val="004369AA"/>
    <w:rsid w:val="00437A52"/>
    <w:rsid w:val="00440EAA"/>
    <w:rsid w:val="0044122C"/>
    <w:rsid w:val="00441AA0"/>
    <w:rsid w:val="00445EF8"/>
    <w:rsid w:val="00447003"/>
    <w:rsid w:val="00447B0E"/>
    <w:rsid w:val="004529A6"/>
    <w:rsid w:val="00455301"/>
    <w:rsid w:val="00460CCA"/>
    <w:rsid w:val="004642C1"/>
    <w:rsid w:val="00465059"/>
    <w:rsid w:val="00465934"/>
    <w:rsid w:val="00467A77"/>
    <w:rsid w:val="004709A2"/>
    <w:rsid w:val="0047651E"/>
    <w:rsid w:val="00477F41"/>
    <w:rsid w:val="00480292"/>
    <w:rsid w:val="00480D6F"/>
    <w:rsid w:val="00484ACE"/>
    <w:rsid w:val="004855BA"/>
    <w:rsid w:val="00485626"/>
    <w:rsid w:val="0049254F"/>
    <w:rsid w:val="00492ACB"/>
    <w:rsid w:val="004942CE"/>
    <w:rsid w:val="00494675"/>
    <w:rsid w:val="00496477"/>
    <w:rsid w:val="004A20B4"/>
    <w:rsid w:val="004A45E8"/>
    <w:rsid w:val="004A6166"/>
    <w:rsid w:val="004B286E"/>
    <w:rsid w:val="004B57E8"/>
    <w:rsid w:val="004B7456"/>
    <w:rsid w:val="004C1AC1"/>
    <w:rsid w:val="004C2AC3"/>
    <w:rsid w:val="004C4CE7"/>
    <w:rsid w:val="004C5AC0"/>
    <w:rsid w:val="004C5ADA"/>
    <w:rsid w:val="004C660B"/>
    <w:rsid w:val="004C7557"/>
    <w:rsid w:val="004C7D31"/>
    <w:rsid w:val="004D285B"/>
    <w:rsid w:val="004D33C5"/>
    <w:rsid w:val="004D45B4"/>
    <w:rsid w:val="004D4755"/>
    <w:rsid w:val="004D535F"/>
    <w:rsid w:val="004E1398"/>
    <w:rsid w:val="004E201B"/>
    <w:rsid w:val="004E79D8"/>
    <w:rsid w:val="004F182B"/>
    <w:rsid w:val="004F3D6B"/>
    <w:rsid w:val="004F4356"/>
    <w:rsid w:val="004F6543"/>
    <w:rsid w:val="00500D0F"/>
    <w:rsid w:val="0050144C"/>
    <w:rsid w:val="00501798"/>
    <w:rsid w:val="00503024"/>
    <w:rsid w:val="00503AD0"/>
    <w:rsid w:val="00504408"/>
    <w:rsid w:val="005108B8"/>
    <w:rsid w:val="0051388C"/>
    <w:rsid w:val="00513C85"/>
    <w:rsid w:val="00516893"/>
    <w:rsid w:val="005243BB"/>
    <w:rsid w:val="00525D8F"/>
    <w:rsid w:val="005268EB"/>
    <w:rsid w:val="00532DEB"/>
    <w:rsid w:val="00533CDD"/>
    <w:rsid w:val="0053405B"/>
    <w:rsid w:val="00534110"/>
    <w:rsid w:val="0053463F"/>
    <w:rsid w:val="00537CE9"/>
    <w:rsid w:val="00540FC4"/>
    <w:rsid w:val="0054152D"/>
    <w:rsid w:val="00541FCF"/>
    <w:rsid w:val="00542866"/>
    <w:rsid w:val="00544335"/>
    <w:rsid w:val="00544F9E"/>
    <w:rsid w:val="00546B14"/>
    <w:rsid w:val="00546D65"/>
    <w:rsid w:val="00555E3C"/>
    <w:rsid w:val="00556128"/>
    <w:rsid w:val="0056068F"/>
    <w:rsid w:val="00564716"/>
    <w:rsid w:val="0056643B"/>
    <w:rsid w:val="005708FE"/>
    <w:rsid w:val="0057225E"/>
    <w:rsid w:val="00577E6F"/>
    <w:rsid w:val="00580180"/>
    <w:rsid w:val="005802A2"/>
    <w:rsid w:val="005859DF"/>
    <w:rsid w:val="00590DC6"/>
    <w:rsid w:val="00591C9C"/>
    <w:rsid w:val="00592B30"/>
    <w:rsid w:val="00593E0A"/>
    <w:rsid w:val="005950B3"/>
    <w:rsid w:val="005A7D16"/>
    <w:rsid w:val="005B0D44"/>
    <w:rsid w:val="005B324B"/>
    <w:rsid w:val="005C02C8"/>
    <w:rsid w:val="005C1659"/>
    <w:rsid w:val="005C2DF0"/>
    <w:rsid w:val="005C540E"/>
    <w:rsid w:val="005C63A7"/>
    <w:rsid w:val="005C6A30"/>
    <w:rsid w:val="005D1CB5"/>
    <w:rsid w:val="005D3FF1"/>
    <w:rsid w:val="005D6533"/>
    <w:rsid w:val="005E0886"/>
    <w:rsid w:val="005E0B7A"/>
    <w:rsid w:val="005E13EA"/>
    <w:rsid w:val="005E602E"/>
    <w:rsid w:val="005E7463"/>
    <w:rsid w:val="005E7EF6"/>
    <w:rsid w:val="005F0A20"/>
    <w:rsid w:val="005F2992"/>
    <w:rsid w:val="005F5796"/>
    <w:rsid w:val="005F6397"/>
    <w:rsid w:val="005F6674"/>
    <w:rsid w:val="006001C3"/>
    <w:rsid w:val="006038CC"/>
    <w:rsid w:val="00604176"/>
    <w:rsid w:val="00606703"/>
    <w:rsid w:val="00606F30"/>
    <w:rsid w:val="0060732F"/>
    <w:rsid w:val="00610D53"/>
    <w:rsid w:val="0061301C"/>
    <w:rsid w:val="00613FD2"/>
    <w:rsid w:val="00614217"/>
    <w:rsid w:val="00621DBD"/>
    <w:rsid w:val="006229B9"/>
    <w:rsid w:val="00626A0C"/>
    <w:rsid w:val="00626C0E"/>
    <w:rsid w:val="00626E12"/>
    <w:rsid w:val="00627D24"/>
    <w:rsid w:val="00630674"/>
    <w:rsid w:val="0063390F"/>
    <w:rsid w:val="00635D74"/>
    <w:rsid w:val="006368B0"/>
    <w:rsid w:val="00640B8C"/>
    <w:rsid w:val="0064100D"/>
    <w:rsid w:val="006420B2"/>
    <w:rsid w:val="0064618B"/>
    <w:rsid w:val="00646BFE"/>
    <w:rsid w:val="00650E4F"/>
    <w:rsid w:val="00652E98"/>
    <w:rsid w:val="006550C9"/>
    <w:rsid w:val="006559A6"/>
    <w:rsid w:val="00660F06"/>
    <w:rsid w:val="00664822"/>
    <w:rsid w:val="00665F6F"/>
    <w:rsid w:val="00666432"/>
    <w:rsid w:val="00666679"/>
    <w:rsid w:val="00671D9B"/>
    <w:rsid w:val="00675C9B"/>
    <w:rsid w:val="00677389"/>
    <w:rsid w:val="00677F6C"/>
    <w:rsid w:val="00680513"/>
    <w:rsid w:val="00682053"/>
    <w:rsid w:val="00691547"/>
    <w:rsid w:val="006926B6"/>
    <w:rsid w:val="00692B3D"/>
    <w:rsid w:val="00693388"/>
    <w:rsid w:val="006947C5"/>
    <w:rsid w:val="00696A27"/>
    <w:rsid w:val="006972A6"/>
    <w:rsid w:val="006A399E"/>
    <w:rsid w:val="006A701C"/>
    <w:rsid w:val="006B0BB6"/>
    <w:rsid w:val="006B40A1"/>
    <w:rsid w:val="006C17DD"/>
    <w:rsid w:val="006C20F5"/>
    <w:rsid w:val="006C2E52"/>
    <w:rsid w:val="006C6C47"/>
    <w:rsid w:val="006D0BFB"/>
    <w:rsid w:val="006D1F15"/>
    <w:rsid w:val="006D71F3"/>
    <w:rsid w:val="006D7D38"/>
    <w:rsid w:val="006E0184"/>
    <w:rsid w:val="006E12FF"/>
    <w:rsid w:val="006E2E31"/>
    <w:rsid w:val="006E3F00"/>
    <w:rsid w:val="006E6281"/>
    <w:rsid w:val="006E6506"/>
    <w:rsid w:val="006E66F5"/>
    <w:rsid w:val="006F0AE3"/>
    <w:rsid w:val="006F11C8"/>
    <w:rsid w:val="006F68EB"/>
    <w:rsid w:val="006F73D6"/>
    <w:rsid w:val="006F7604"/>
    <w:rsid w:val="00702223"/>
    <w:rsid w:val="00702F62"/>
    <w:rsid w:val="007031C5"/>
    <w:rsid w:val="00703732"/>
    <w:rsid w:val="007038A0"/>
    <w:rsid w:val="00703AD3"/>
    <w:rsid w:val="00704091"/>
    <w:rsid w:val="007100AE"/>
    <w:rsid w:val="007147B0"/>
    <w:rsid w:val="00714DC8"/>
    <w:rsid w:val="00715488"/>
    <w:rsid w:val="007165B9"/>
    <w:rsid w:val="007249F6"/>
    <w:rsid w:val="00725AB2"/>
    <w:rsid w:val="00727FE2"/>
    <w:rsid w:val="007302B2"/>
    <w:rsid w:val="007323B9"/>
    <w:rsid w:val="00732B71"/>
    <w:rsid w:val="007346F6"/>
    <w:rsid w:val="0073646B"/>
    <w:rsid w:val="00736AB9"/>
    <w:rsid w:val="00736B36"/>
    <w:rsid w:val="00740669"/>
    <w:rsid w:val="00743B72"/>
    <w:rsid w:val="00745414"/>
    <w:rsid w:val="0074560D"/>
    <w:rsid w:val="00747CCC"/>
    <w:rsid w:val="00754913"/>
    <w:rsid w:val="00755790"/>
    <w:rsid w:val="0076041D"/>
    <w:rsid w:val="007651BD"/>
    <w:rsid w:val="0077068F"/>
    <w:rsid w:val="0077395A"/>
    <w:rsid w:val="00776C4B"/>
    <w:rsid w:val="007773D8"/>
    <w:rsid w:val="0077751C"/>
    <w:rsid w:val="007802C2"/>
    <w:rsid w:val="007804F0"/>
    <w:rsid w:val="007807DE"/>
    <w:rsid w:val="00784D7B"/>
    <w:rsid w:val="00787DCE"/>
    <w:rsid w:val="00790ABC"/>
    <w:rsid w:val="00793450"/>
    <w:rsid w:val="007936AF"/>
    <w:rsid w:val="007939CC"/>
    <w:rsid w:val="007961CB"/>
    <w:rsid w:val="007A11E3"/>
    <w:rsid w:val="007A2EE9"/>
    <w:rsid w:val="007A3CA6"/>
    <w:rsid w:val="007A3CD0"/>
    <w:rsid w:val="007A3F74"/>
    <w:rsid w:val="007A7EC9"/>
    <w:rsid w:val="007B27BA"/>
    <w:rsid w:val="007B78BC"/>
    <w:rsid w:val="007B7F4C"/>
    <w:rsid w:val="007C0C30"/>
    <w:rsid w:val="007C2345"/>
    <w:rsid w:val="007C2555"/>
    <w:rsid w:val="007C4183"/>
    <w:rsid w:val="007C55A9"/>
    <w:rsid w:val="007C56BE"/>
    <w:rsid w:val="007C6DCE"/>
    <w:rsid w:val="007C7338"/>
    <w:rsid w:val="007D0D17"/>
    <w:rsid w:val="007D2CD8"/>
    <w:rsid w:val="007D3C53"/>
    <w:rsid w:val="007D402A"/>
    <w:rsid w:val="007D6990"/>
    <w:rsid w:val="007E015A"/>
    <w:rsid w:val="007E0F11"/>
    <w:rsid w:val="007E2161"/>
    <w:rsid w:val="007E2936"/>
    <w:rsid w:val="007E2F72"/>
    <w:rsid w:val="007E3342"/>
    <w:rsid w:val="007E3580"/>
    <w:rsid w:val="007F0C6E"/>
    <w:rsid w:val="007F308D"/>
    <w:rsid w:val="007F3709"/>
    <w:rsid w:val="007F461F"/>
    <w:rsid w:val="007F6DC2"/>
    <w:rsid w:val="0080206F"/>
    <w:rsid w:val="00803E37"/>
    <w:rsid w:val="00811BC2"/>
    <w:rsid w:val="00814669"/>
    <w:rsid w:val="00816938"/>
    <w:rsid w:val="00816DBD"/>
    <w:rsid w:val="00820DAC"/>
    <w:rsid w:val="00821060"/>
    <w:rsid w:val="00821557"/>
    <w:rsid w:val="00821C01"/>
    <w:rsid w:val="0082233F"/>
    <w:rsid w:val="00825328"/>
    <w:rsid w:val="00827BAB"/>
    <w:rsid w:val="0083707D"/>
    <w:rsid w:val="00844560"/>
    <w:rsid w:val="0084698E"/>
    <w:rsid w:val="0085084F"/>
    <w:rsid w:val="008520EB"/>
    <w:rsid w:val="0085324D"/>
    <w:rsid w:val="008544EE"/>
    <w:rsid w:val="0085461B"/>
    <w:rsid w:val="00856E65"/>
    <w:rsid w:val="00860290"/>
    <w:rsid w:val="0086047C"/>
    <w:rsid w:val="00863FA0"/>
    <w:rsid w:val="0086572F"/>
    <w:rsid w:val="00865955"/>
    <w:rsid w:val="00866E1A"/>
    <w:rsid w:val="00867B8C"/>
    <w:rsid w:val="008704F5"/>
    <w:rsid w:val="00871FC9"/>
    <w:rsid w:val="008728AB"/>
    <w:rsid w:val="00873173"/>
    <w:rsid w:val="00876D98"/>
    <w:rsid w:val="00876DAA"/>
    <w:rsid w:val="00883502"/>
    <w:rsid w:val="00883CAD"/>
    <w:rsid w:val="00884691"/>
    <w:rsid w:val="00887515"/>
    <w:rsid w:val="008917E8"/>
    <w:rsid w:val="00891B6E"/>
    <w:rsid w:val="008935AC"/>
    <w:rsid w:val="0089393F"/>
    <w:rsid w:val="00893B8E"/>
    <w:rsid w:val="008973BD"/>
    <w:rsid w:val="008A14F8"/>
    <w:rsid w:val="008A1FE3"/>
    <w:rsid w:val="008A2164"/>
    <w:rsid w:val="008A3E48"/>
    <w:rsid w:val="008A6854"/>
    <w:rsid w:val="008A6932"/>
    <w:rsid w:val="008B12A0"/>
    <w:rsid w:val="008B3325"/>
    <w:rsid w:val="008B61F1"/>
    <w:rsid w:val="008C2A22"/>
    <w:rsid w:val="008D0FF9"/>
    <w:rsid w:val="008D3C91"/>
    <w:rsid w:val="008D4A9E"/>
    <w:rsid w:val="008D4AD1"/>
    <w:rsid w:val="008D5768"/>
    <w:rsid w:val="008D5B94"/>
    <w:rsid w:val="008D6C8A"/>
    <w:rsid w:val="008E22CF"/>
    <w:rsid w:val="008E27E0"/>
    <w:rsid w:val="008E6DCD"/>
    <w:rsid w:val="008F008B"/>
    <w:rsid w:val="008F2D09"/>
    <w:rsid w:val="008F2E19"/>
    <w:rsid w:val="008F2FB4"/>
    <w:rsid w:val="008F564A"/>
    <w:rsid w:val="008F5895"/>
    <w:rsid w:val="008F6744"/>
    <w:rsid w:val="008F7300"/>
    <w:rsid w:val="008F7790"/>
    <w:rsid w:val="00901308"/>
    <w:rsid w:val="00903BDD"/>
    <w:rsid w:val="009057BD"/>
    <w:rsid w:val="009059F1"/>
    <w:rsid w:val="0090710B"/>
    <w:rsid w:val="00907907"/>
    <w:rsid w:val="009106EF"/>
    <w:rsid w:val="009115E2"/>
    <w:rsid w:val="00911FBA"/>
    <w:rsid w:val="00913249"/>
    <w:rsid w:val="00914392"/>
    <w:rsid w:val="00923B30"/>
    <w:rsid w:val="0093004D"/>
    <w:rsid w:val="00930849"/>
    <w:rsid w:val="009311F4"/>
    <w:rsid w:val="00935D33"/>
    <w:rsid w:val="00936730"/>
    <w:rsid w:val="00940E4E"/>
    <w:rsid w:val="00940E8F"/>
    <w:rsid w:val="0094165D"/>
    <w:rsid w:val="009421DF"/>
    <w:rsid w:val="00942A49"/>
    <w:rsid w:val="009438A6"/>
    <w:rsid w:val="00950B8E"/>
    <w:rsid w:val="00951414"/>
    <w:rsid w:val="00952A1A"/>
    <w:rsid w:val="00956C38"/>
    <w:rsid w:val="00957887"/>
    <w:rsid w:val="009601DB"/>
    <w:rsid w:val="00963233"/>
    <w:rsid w:val="00971C73"/>
    <w:rsid w:val="00972783"/>
    <w:rsid w:val="009733E2"/>
    <w:rsid w:val="00973756"/>
    <w:rsid w:val="0097540A"/>
    <w:rsid w:val="00976834"/>
    <w:rsid w:val="00976CB0"/>
    <w:rsid w:val="009774D1"/>
    <w:rsid w:val="00980ED1"/>
    <w:rsid w:val="00981B7C"/>
    <w:rsid w:val="00984A4C"/>
    <w:rsid w:val="00986AC5"/>
    <w:rsid w:val="009900A3"/>
    <w:rsid w:val="009922FA"/>
    <w:rsid w:val="009929DD"/>
    <w:rsid w:val="00993409"/>
    <w:rsid w:val="00993D90"/>
    <w:rsid w:val="009947AB"/>
    <w:rsid w:val="00994F4C"/>
    <w:rsid w:val="009958C3"/>
    <w:rsid w:val="0099688A"/>
    <w:rsid w:val="009A082E"/>
    <w:rsid w:val="009A0E50"/>
    <w:rsid w:val="009A18FE"/>
    <w:rsid w:val="009A1CE9"/>
    <w:rsid w:val="009A3959"/>
    <w:rsid w:val="009A4D20"/>
    <w:rsid w:val="009A51F9"/>
    <w:rsid w:val="009A5CB9"/>
    <w:rsid w:val="009B15C0"/>
    <w:rsid w:val="009B1908"/>
    <w:rsid w:val="009B2612"/>
    <w:rsid w:val="009B2779"/>
    <w:rsid w:val="009B2FA0"/>
    <w:rsid w:val="009B6ADD"/>
    <w:rsid w:val="009C121C"/>
    <w:rsid w:val="009C138C"/>
    <w:rsid w:val="009C1C42"/>
    <w:rsid w:val="009C4A8D"/>
    <w:rsid w:val="009C54FA"/>
    <w:rsid w:val="009D01F3"/>
    <w:rsid w:val="009D042A"/>
    <w:rsid w:val="009D0511"/>
    <w:rsid w:val="009D059C"/>
    <w:rsid w:val="009D2CD3"/>
    <w:rsid w:val="009D55CE"/>
    <w:rsid w:val="009D5714"/>
    <w:rsid w:val="009E344E"/>
    <w:rsid w:val="009E42A4"/>
    <w:rsid w:val="009E485F"/>
    <w:rsid w:val="009E6226"/>
    <w:rsid w:val="009E6291"/>
    <w:rsid w:val="009F0CBE"/>
    <w:rsid w:val="009F4FC1"/>
    <w:rsid w:val="009F7252"/>
    <w:rsid w:val="00A00C0C"/>
    <w:rsid w:val="00A017AB"/>
    <w:rsid w:val="00A01CED"/>
    <w:rsid w:val="00A04A56"/>
    <w:rsid w:val="00A04A59"/>
    <w:rsid w:val="00A04C48"/>
    <w:rsid w:val="00A05449"/>
    <w:rsid w:val="00A108C6"/>
    <w:rsid w:val="00A1095F"/>
    <w:rsid w:val="00A10AEF"/>
    <w:rsid w:val="00A13D0F"/>
    <w:rsid w:val="00A15429"/>
    <w:rsid w:val="00A15626"/>
    <w:rsid w:val="00A20C14"/>
    <w:rsid w:val="00A210A5"/>
    <w:rsid w:val="00A22837"/>
    <w:rsid w:val="00A24692"/>
    <w:rsid w:val="00A254C6"/>
    <w:rsid w:val="00A2700D"/>
    <w:rsid w:val="00A30105"/>
    <w:rsid w:val="00A30E99"/>
    <w:rsid w:val="00A34103"/>
    <w:rsid w:val="00A3594A"/>
    <w:rsid w:val="00A35A4E"/>
    <w:rsid w:val="00A37253"/>
    <w:rsid w:val="00A40A80"/>
    <w:rsid w:val="00A415F9"/>
    <w:rsid w:val="00A42814"/>
    <w:rsid w:val="00A43C84"/>
    <w:rsid w:val="00A44CF0"/>
    <w:rsid w:val="00A45D80"/>
    <w:rsid w:val="00A52F60"/>
    <w:rsid w:val="00A54BA2"/>
    <w:rsid w:val="00A55413"/>
    <w:rsid w:val="00A56482"/>
    <w:rsid w:val="00A57A43"/>
    <w:rsid w:val="00A63C45"/>
    <w:rsid w:val="00A65597"/>
    <w:rsid w:val="00A65E48"/>
    <w:rsid w:val="00A6698B"/>
    <w:rsid w:val="00A677FC"/>
    <w:rsid w:val="00A67EE4"/>
    <w:rsid w:val="00A7158B"/>
    <w:rsid w:val="00A716EA"/>
    <w:rsid w:val="00A720EE"/>
    <w:rsid w:val="00A7398F"/>
    <w:rsid w:val="00A74480"/>
    <w:rsid w:val="00A81A52"/>
    <w:rsid w:val="00A85CBA"/>
    <w:rsid w:val="00A941C7"/>
    <w:rsid w:val="00A9522A"/>
    <w:rsid w:val="00A96E7D"/>
    <w:rsid w:val="00A9789A"/>
    <w:rsid w:val="00AA219C"/>
    <w:rsid w:val="00AA24E5"/>
    <w:rsid w:val="00AA2BD2"/>
    <w:rsid w:val="00AA2D24"/>
    <w:rsid w:val="00AA415C"/>
    <w:rsid w:val="00AA67E2"/>
    <w:rsid w:val="00AA74FE"/>
    <w:rsid w:val="00AB08A6"/>
    <w:rsid w:val="00AB1EEC"/>
    <w:rsid w:val="00AB48A4"/>
    <w:rsid w:val="00AB7641"/>
    <w:rsid w:val="00AC1189"/>
    <w:rsid w:val="00AC1A94"/>
    <w:rsid w:val="00AC2526"/>
    <w:rsid w:val="00AC2E94"/>
    <w:rsid w:val="00AC4A39"/>
    <w:rsid w:val="00AC78D6"/>
    <w:rsid w:val="00AD447C"/>
    <w:rsid w:val="00AD47EF"/>
    <w:rsid w:val="00AE0578"/>
    <w:rsid w:val="00AE07A2"/>
    <w:rsid w:val="00AE262E"/>
    <w:rsid w:val="00AE6922"/>
    <w:rsid w:val="00AE7AB4"/>
    <w:rsid w:val="00AF0646"/>
    <w:rsid w:val="00AF103F"/>
    <w:rsid w:val="00AF15BE"/>
    <w:rsid w:val="00AF197B"/>
    <w:rsid w:val="00AF1FA5"/>
    <w:rsid w:val="00AF477C"/>
    <w:rsid w:val="00AF51E5"/>
    <w:rsid w:val="00AF52CD"/>
    <w:rsid w:val="00AF664E"/>
    <w:rsid w:val="00B0010B"/>
    <w:rsid w:val="00B00A05"/>
    <w:rsid w:val="00B01EE0"/>
    <w:rsid w:val="00B04EA4"/>
    <w:rsid w:val="00B0529D"/>
    <w:rsid w:val="00B059B6"/>
    <w:rsid w:val="00B10592"/>
    <w:rsid w:val="00B106BF"/>
    <w:rsid w:val="00B13546"/>
    <w:rsid w:val="00B13C50"/>
    <w:rsid w:val="00B1717E"/>
    <w:rsid w:val="00B1769A"/>
    <w:rsid w:val="00B204AB"/>
    <w:rsid w:val="00B2363D"/>
    <w:rsid w:val="00B24117"/>
    <w:rsid w:val="00B2652E"/>
    <w:rsid w:val="00B30098"/>
    <w:rsid w:val="00B30FF0"/>
    <w:rsid w:val="00B33ACE"/>
    <w:rsid w:val="00B35B09"/>
    <w:rsid w:val="00B37D9B"/>
    <w:rsid w:val="00B41B28"/>
    <w:rsid w:val="00B43A61"/>
    <w:rsid w:val="00B469D6"/>
    <w:rsid w:val="00B46E14"/>
    <w:rsid w:val="00B534D8"/>
    <w:rsid w:val="00B54611"/>
    <w:rsid w:val="00B548BB"/>
    <w:rsid w:val="00B5769C"/>
    <w:rsid w:val="00B6225E"/>
    <w:rsid w:val="00B639BF"/>
    <w:rsid w:val="00B6420D"/>
    <w:rsid w:val="00B648CC"/>
    <w:rsid w:val="00B64BD2"/>
    <w:rsid w:val="00B71223"/>
    <w:rsid w:val="00B72246"/>
    <w:rsid w:val="00B73CF2"/>
    <w:rsid w:val="00B74358"/>
    <w:rsid w:val="00B74B79"/>
    <w:rsid w:val="00B74E49"/>
    <w:rsid w:val="00B76AC5"/>
    <w:rsid w:val="00B803BF"/>
    <w:rsid w:val="00B8350C"/>
    <w:rsid w:val="00B83923"/>
    <w:rsid w:val="00B84531"/>
    <w:rsid w:val="00B929DD"/>
    <w:rsid w:val="00B963DA"/>
    <w:rsid w:val="00B96A59"/>
    <w:rsid w:val="00BA19DA"/>
    <w:rsid w:val="00BA2585"/>
    <w:rsid w:val="00BA28C8"/>
    <w:rsid w:val="00BA4A11"/>
    <w:rsid w:val="00BA4FB8"/>
    <w:rsid w:val="00BA7818"/>
    <w:rsid w:val="00BB113B"/>
    <w:rsid w:val="00BB47A0"/>
    <w:rsid w:val="00BB7156"/>
    <w:rsid w:val="00BC2D45"/>
    <w:rsid w:val="00BC3AF0"/>
    <w:rsid w:val="00BC4B2D"/>
    <w:rsid w:val="00BC6E22"/>
    <w:rsid w:val="00BC6EDB"/>
    <w:rsid w:val="00BD0855"/>
    <w:rsid w:val="00BD08D2"/>
    <w:rsid w:val="00BD53AC"/>
    <w:rsid w:val="00BD68C0"/>
    <w:rsid w:val="00BE0C25"/>
    <w:rsid w:val="00BE1F68"/>
    <w:rsid w:val="00BE26E3"/>
    <w:rsid w:val="00BE304D"/>
    <w:rsid w:val="00BE384C"/>
    <w:rsid w:val="00BE46E9"/>
    <w:rsid w:val="00BE54D4"/>
    <w:rsid w:val="00BE627E"/>
    <w:rsid w:val="00BE7A71"/>
    <w:rsid w:val="00BF08DE"/>
    <w:rsid w:val="00BF13D7"/>
    <w:rsid w:val="00BF484C"/>
    <w:rsid w:val="00BF61FD"/>
    <w:rsid w:val="00BF7B3C"/>
    <w:rsid w:val="00C004AA"/>
    <w:rsid w:val="00C014FE"/>
    <w:rsid w:val="00C03433"/>
    <w:rsid w:val="00C05800"/>
    <w:rsid w:val="00C06D8B"/>
    <w:rsid w:val="00C14DE9"/>
    <w:rsid w:val="00C15294"/>
    <w:rsid w:val="00C1569F"/>
    <w:rsid w:val="00C15A90"/>
    <w:rsid w:val="00C233E4"/>
    <w:rsid w:val="00C24CA7"/>
    <w:rsid w:val="00C24DF6"/>
    <w:rsid w:val="00C303C3"/>
    <w:rsid w:val="00C3672A"/>
    <w:rsid w:val="00C369F7"/>
    <w:rsid w:val="00C36B11"/>
    <w:rsid w:val="00C37439"/>
    <w:rsid w:val="00C377C0"/>
    <w:rsid w:val="00C4022E"/>
    <w:rsid w:val="00C406F6"/>
    <w:rsid w:val="00C447BE"/>
    <w:rsid w:val="00C4675C"/>
    <w:rsid w:val="00C50D08"/>
    <w:rsid w:val="00C5489B"/>
    <w:rsid w:val="00C56C18"/>
    <w:rsid w:val="00C60BE5"/>
    <w:rsid w:val="00C623B1"/>
    <w:rsid w:val="00C629EA"/>
    <w:rsid w:val="00C71546"/>
    <w:rsid w:val="00C7270C"/>
    <w:rsid w:val="00C7455D"/>
    <w:rsid w:val="00C80704"/>
    <w:rsid w:val="00C814FE"/>
    <w:rsid w:val="00C82199"/>
    <w:rsid w:val="00C84BC3"/>
    <w:rsid w:val="00C85B5F"/>
    <w:rsid w:val="00C86394"/>
    <w:rsid w:val="00C919B0"/>
    <w:rsid w:val="00C9323E"/>
    <w:rsid w:val="00C9415A"/>
    <w:rsid w:val="00C967B8"/>
    <w:rsid w:val="00C972EE"/>
    <w:rsid w:val="00C97862"/>
    <w:rsid w:val="00C97A83"/>
    <w:rsid w:val="00CA367B"/>
    <w:rsid w:val="00CA47DC"/>
    <w:rsid w:val="00CA648A"/>
    <w:rsid w:val="00CB011E"/>
    <w:rsid w:val="00CB180E"/>
    <w:rsid w:val="00CB1847"/>
    <w:rsid w:val="00CB56E7"/>
    <w:rsid w:val="00CB7518"/>
    <w:rsid w:val="00CC2614"/>
    <w:rsid w:val="00CC2CF3"/>
    <w:rsid w:val="00CC3499"/>
    <w:rsid w:val="00CC45FD"/>
    <w:rsid w:val="00CC64E5"/>
    <w:rsid w:val="00CC65FC"/>
    <w:rsid w:val="00CC673B"/>
    <w:rsid w:val="00CC6E44"/>
    <w:rsid w:val="00CD0A8E"/>
    <w:rsid w:val="00CD32A2"/>
    <w:rsid w:val="00CD33D2"/>
    <w:rsid w:val="00CD3A0E"/>
    <w:rsid w:val="00CE17EE"/>
    <w:rsid w:val="00CE4F9F"/>
    <w:rsid w:val="00CE6C4B"/>
    <w:rsid w:val="00CE75F0"/>
    <w:rsid w:val="00CF0B21"/>
    <w:rsid w:val="00CF30E0"/>
    <w:rsid w:val="00CF351C"/>
    <w:rsid w:val="00CF6002"/>
    <w:rsid w:val="00CF6A56"/>
    <w:rsid w:val="00CF765A"/>
    <w:rsid w:val="00D00538"/>
    <w:rsid w:val="00D01903"/>
    <w:rsid w:val="00D020EB"/>
    <w:rsid w:val="00D02857"/>
    <w:rsid w:val="00D03DDE"/>
    <w:rsid w:val="00D03E65"/>
    <w:rsid w:val="00D03ED0"/>
    <w:rsid w:val="00D0416B"/>
    <w:rsid w:val="00D106B7"/>
    <w:rsid w:val="00D1410A"/>
    <w:rsid w:val="00D15CE7"/>
    <w:rsid w:val="00D16575"/>
    <w:rsid w:val="00D165C9"/>
    <w:rsid w:val="00D17474"/>
    <w:rsid w:val="00D24FE5"/>
    <w:rsid w:val="00D255DA"/>
    <w:rsid w:val="00D25788"/>
    <w:rsid w:val="00D302F8"/>
    <w:rsid w:val="00D306C7"/>
    <w:rsid w:val="00D3138C"/>
    <w:rsid w:val="00D31BA4"/>
    <w:rsid w:val="00D337F7"/>
    <w:rsid w:val="00D34035"/>
    <w:rsid w:val="00D34924"/>
    <w:rsid w:val="00D35387"/>
    <w:rsid w:val="00D35521"/>
    <w:rsid w:val="00D43CE4"/>
    <w:rsid w:val="00D47744"/>
    <w:rsid w:val="00D47F57"/>
    <w:rsid w:val="00D5112B"/>
    <w:rsid w:val="00D54CCF"/>
    <w:rsid w:val="00D55115"/>
    <w:rsid w:val="00D55D25"/>
    <w:rsid w:val="00D633CD"/>
    <w:rsid w:val="00D63493"/>
    <w:rsid w:val="00D63F35"/>
    <w:rsid w:val="00D66B37"/>
    <w:rsid w:val="00D670EA"/>
    <w:rsid w:val="00D8294F"/>
    <w:rsid w:val="00D85A30"/>
    <w:rsid w:val="00D86855"/>
    <w:rsid w:val="00D922A4"/>
    <w:rsid w:val="00DA06B2"/>
    <w:rsid w:val="00DA2490"/>
    <w:rsid w:val="00DA7776"/>
    <w:rsid w:val="00DB0261"/>
    <w:rsid w:val="00DB0E69"/>
    <w:rsid w:val="00DB139F"/>
    <w:rsid w:val="00DB349E"/>
    <w:rsid w:val="00DB3731"/>
    <w:rsid w:val="00DB442F"/>
    <w:rsid w:val="00DB53EE"/>
    <w:rsid w:val="00DC1028"/>
    <w:rsid w:val="00DC3127"/>
    <w:rsid w:val="00DC31A3"/>
    <w:rsid w:val="00DC38F1"/>
    <w:rsid w:val="00DC53BA"/>
    <w:rsid w:val="00DC7637"/>
    <w:rsid w:val="00DD3348"/>
    <w:rsid w:val="00DD7264"/>
    <w:rsid w:val="00DD7DDA"/>
    <w:rsid w:val="00DE00DF"/>
    <w:rsid w:val="00DE0ED0"/>
    <w:rsid w:val="00DE0F0F"/>
    <w:rsid w:val="00DE3A37"/>
    <w:rsid w:val="00DE6BAA"/>
    <w:rsid w:val="00DF01CA"/>
    <w:rsid w:val="00DF326A"/>
    <w:rsid w:val="00DF4402"/>
    <w:rsid w:val="00DF6904"/>
    <w:rsid w:val="00E01BF7"/>
    <w:rsid w:val="00E03BE8"/>
    <w:rsid w:val="00E03F65"/>
    <w:rsid w:val="00E05B3D"/>
    <w:rsid w:val="00E10C3C"/>
    <w:rsid w:val="00E12FE5"/>
    <w:rsid w:val="00E14775"/>
    <w:rsid w:val="00E159E4"/>
    <w:rsid w:val="00E15E1C"/>
    <w:rsid w:val="00E15F00"/>
    <w:rsid w:val="00E22D64"/>
    <w:rsid w:val="00E23AF0"/>
    <w:rsid w:val="00E23C25"/>
    <w:rsid w:val="00E25761"/>
    <w:rsid w:val="00E2605A"/>
    <w:rsid w:val="00E26968"/>
    <w:rsid w:val="00E26EE4"/>
    <w:rsid w:val="00E279BB"/>
    <w:rsid w:val="00E31829"/>
    <w:rsid w:val="00E31A7A"/>
    <w:rsid w:val="00E31BB8"/>
    <w:rsid w:val="00E33256"/>
    <w:rsid w:val="00E373AF"/>
    <w:rsid w:val="00E37FD9"/>
    <w:rsid w:val="00E43517"/>
    <w:rsid w:val="00E4407F"/>
    <w:rsid w:val="00E52696"/>
    <w:rsid w:val="00E52F02"/>
    <w:rsid w:val="00E52F65"/>
    <w:rsid w:val="00E54797"/>
    <w:rsid w:val="00E601B8"/>
    <w:rsid w:val="00E630B6"/>
    <w:rsid w:val="00E64638"/>
    <w:rsid w:val="00E64D61"/>
    <w:rsid w:val="00E6538C"/>
    <w:rsid w:val="00E67681"/>
    <w:rsid w:val="00E713E3"/>
    <w:rsid w:val="00E74066"/>
    <w:rsid w:val="00E830BC"/>
    <w:rsid w:val="00E87DE5"/>
    <w:rsid w:val="00E9202D"/>
    <w:rsid w:val="00E929F4"/>
    <w:rsid w:val="00E92BFA"/>
    <w:rsid w:val="00E936C7"/>
    <w:rsid w:val="00E95799"/>
    <w:rsid w:val="00E97788"/>
    <w:rsid w:val="00EA0B2C"/>
    <w:rsid w:val="00EA11F3"/>
    <w:rsid w:val="00EA3612"/>
    <w:rsid w:val="00EA6605"/>
    <w:rsid w:val="00EA6690"/>
    <w:rsid w:val="00EB694E"/>
    <w:rsid w:val="00EB6F48"/>
    <w:rsid w:val="00EB6FCF"/>
    <w:rsid w:val="00EC16C6"/>
    <w:rsid w:val="00EC5C30"/>
    <w:rsid w:val="00EC61FB"/>
    <w:rsid w:val="00EC62AF"/>
    <w:rsid w:val="00EC78FE"/>
    <w:rsid w:val="00ED02BC"/>
    <w:rsid w:val="00ED1070"/>
    <w:rsid w:val="00ED266D"/>
    <w:rsid w:val="00ED398E"/>
    <w:rsid w:val="00ED6915"/>
    <w:rsid w:val="00ED7B52"/>
    <w:rsid w:val="00EE06A8"/>
    <w:rsid w:val="00EE6938"/>
    <w:rsid w:val="00EE79FD"/>
    <w:rsid w:val="00EF22B4"/>
    <w:rsid w:val="00EF4178"/>
    <w:rsid w:val="00F02FB8"/>
    <w:rsid w:val="00F03077"/>
    <w:rsid w:val="00F038D7"/>
    <w:rsid w:val="00F07C5D"/>
    <w:rsid w:val="00F10E61"/>
    <w:rsid w:val="00F14E2D"/>
    <w:rsid w:val="00F15712"/>
    <w:rsid w:val="00F201C3"/>
    <w:rsid w:val="00F21CDA"/>
    <w:rsid w:val="00F22EDE"/>
    <w:rsid w:val="00F278F1"/>
    <w:rsid w:val="00F31518"/>
    <w:rsid w:val="00F36FC1"/>
    <w:rsid w:val="00F377AF"/>
    <w:rsid w:val="00F42A59"/>
    <w:rsid w:val="00F457D6"/>
    <w:rsid w:val="00F46ECB"/>
    <w:rsid w:val="00F50CF0"/>
    <w:rsid w:val="00F54257"/>
    <w:rsid w:val="00F57673"/>
    <w:rsid w:val="00F60EDD"/>
    <w:rsid w:val="00F619DF"/>
    <w:rsid w:val="00F61CC6"/>
    <w:rsid w:val="00F63687"/>
    <w:rsid w:val="00F63B5E"/>
    <w:rsid w:val="00F64742"/>
    <w:rsid w:val="00F67F8E"/>
    <w:rsid w:val="00F72A87"/>
    <w:rsid w:val="00F7534F"/>
    <w:rsid w:val="00F770DB"/>
    <w:rsid w:val="00F775B6"/>
    <w:rsid w:val="00F77606"/>
    <w:rsid w:val="00F776E0"/>
    <w:rsid w:val="00F83018"/>
    <w:rsid w:val="00F830AF"/>
    <w:rsid w:val="00F833E7"/>
    <w:rsid w:val="00F83E85"/>
    <w:rsid w:val="00F84539"/>
    <w:rsid w:val="00F8693A"/>
    <w:rsid w:val="00F91ACC"/>
    <w:rsid w:val="00F93F13"/>
    <w:rsid w:val="00F948A4"/>
    <w:rsid w:val="00F969D0"/>
    <w:rsid w:val="00FA2A49"/>
    <w:rsid w:val="00FA2D37"/>
    <w:rsid w:val="00FA35C6"/>
    <w:rsid w:val="00FA6F74"/>
    <w:rsid w:val="00FA7DA2"/>
    <w:rsid w:val="00FB1A7B"/>
    <w:rsid w:val="00FB4D84"/>
    <w:rsid w:val="00FB5389"/>
    <w:rsid w:val="00FB56B9"/>
    <w:rsid w:val="00FB58A9"/>
    <w:rsid w:val="00FC03CD"/>
    <w:rsid w:val="00FC11D3"/>
    <w:rsid w:val="00FC156F"/>
    <w:rsid w:val="00FC3DCF"/>
    <w:rsid w:val="00FC4FBF"/>
    <w:rsid w:val="00FC6EC1"/>
    <w:rsid w:val="00FD23E5"/>
    <w:rsid w:val="00FD32DD"/>
    <w:rsid w:val="00FD47FE"/>
    <w:rsid w:val="00FD59E3"/>
    <w:rsid w:val="00FD7D95"/>
    <w:rsid w:val="00FE362F"/>
    <w:rsid w:val="00FE6809"/>
    <w:rsid w:val="00FE6AB2"/>
    <w:rsid w:val="00FF2D7B"/>
    <w:rsid w:val="00FF4F8A"/>
    <w:rsid w:val="00FF53D5"/>
    <w:rsid w:val="00FF5949"/>
    <w:rsid w:val="00FF64F6"/>
    <w:rsid w:val="00FF6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BF7B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paragraph" w:styleId="BalloonText">
    <w:name w:val="Balloon Text"/>
    <w:basedOn w:val="Normal"/>
    <w:link w:val="BalloonTextChar"/>
    <w:uiPriority w:val="99"/>
    <w:semiHidden/>
    <w:unhideWhenUsed/>
    <w:rsid w:val="00BF7B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89CC-9B4A-4DEC-9460-B114A1F5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Ratanasiripong</dc:creator>
  <cp:lastModifiedBy>jalexan2</cp:lastModifiedBy>
  <cp:revision>2</cp:revision>
  <dcterms:created xsi:type="dcterms:W3CDTF">2011-09-29T15:10:00Z</dcterms:created>
  <dcterms:modified xsi:type="dcterms:W3CDTF">2011-09-29T15:10:00Z</dcterms:modified>
</cp:coreProperties>
</file>