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437E3C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13, 2014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>2:00pm – 4:00pm – President</w:t>
      </w:r>
      <w:r w:rsidR="006F7A84">
        <w:rPr>
          <w:sz w:val="22"/>
          <w:szCs w:val="22"/>
        </w:rPr>
        <w:t>’</w:t>
      </w:r>
      <w:r w:rsidRPr="006F7A84">
        <w:rPr>
          <w:sz w:val="22"/>
          <w:szCs w:val="22"/>
        </w:rPr>
        <w:t>s Conference Room, BH-302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Pr="006F7A84">
          <w:rPr>
            <w:rStyle w:val="Hyperlink"/>
            <w:sz w:val="22"/>
            <w:szCs w:val="22"/>
          </w:rPr>
          <w:t>Hema.Ramachandran@csulb.edu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Announcements</w:t>
      </w:r>
    </w:p>
    <w:p w:rsidR="00026E75" w:rsidRDefault="00026E75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LING 472 was approved at the 9/22 meeting for Capstone: Interdisciplinary, Writing Intensive and Human Diversity. The department checked the incorrect box and was only asking for Capstone: Writing Intensive and Human Diversity. The 9/22 minutes have been updated to reflect this change.</w:t>
      </w:r>
    </w:p>
    <w:p w:rsidR="00026E75" w:rsidRDefault="006938EB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 SP 400, GEOG 486 and ITAL 345 </w:t>
      </w:r>
      <w:r w:rsidR="00991EC7">
        <w:rPr>
          <w:sz w:val="22"/>
          <w:szCs w:val="22"/>
        </w:rPr>
        <w:t>were asked to review their submissions after a preliminary review by the GEGC Executive Committee</w:t>
      </w:r>
      <w:r>
        <w:rPr>
          <w:sz w:val="22"/>
          <w:szCs w:val="22"/>
        </w:rPr>
        <w:t xml:space="preserve">. </w:t>
      </w:r>
      <w:r w:rsidR="00026E75">
        <w:rPr>
          <w:sz w:val="22"/>
          <w:szCs w:val="22"/>
        </w:rPr>
        <w:t>The originals and updates can be found on BeachBoard.</w:t>
      </w:r>
    </w:p>
    <w:p w:rsidR="00E82973" w:rsidRDefault="006938EB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Remember to remind your </w:t>
      </w:r>
      <w:r w:rsidR="00026E75">
        <w:rPr>
          <w:sz w:val="22"/>
          <w:szCs w:val="22"/>
        </w:rPr>
        <w:t>colleges that any questions regarding the SCO can be directed to our GE Coordinator, Mary Mc</w:t>
      </w:r>
      <w:r w:rsidR="001A3412">
        <w:rPr>
          <w:sz w:val="22"/>
          <w:szCs w:val="22"/>
        </w:rPr>
        <w:t>Pherson. Questions regarding Writing Intensive courses can be directed to John Scenters-Zapico, the Director of Writing Across the Curriculum.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E82973" w:rsidRPr="006F7A84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437E3C" w:rsidRDefault="00437E3C" w:rsidP="00437E3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E SP 400</w:t>
      </w:r>
      <w:r>
        <w:rPr>
          <w:sz w:val="22"/>
          <w:szCs w:val="22"/>
        </w:rPr>
        <w:t>: Environmental Science and Policy Capstone Project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437E3C" w:rsidRDefault="00437E3C" w:rsidP="00437E3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GEOG 486</w:t>
      </w:r>
      <w:r>
        <w:rPr>
          <w:sz w:val="22"/>
          <w:szCs w:val="22"/>
        </w:rPr>
        <w:t>: Field Methods in Landscape Analysis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Intensive; Integrative Learning</w:t>
      </w:r>
    </w:p>
    <w:p w:rsidR="00437E3C" w:rsidRDefault="00437E3C" w:rsidP="00437E3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 E 325</w:t>
      </w:r>
      <w:r>
        <w:rPr>
          <w:sz w:val="22"/>
          <w:szCs w:val="22"/>
        </w:rPr>
        <w:t>: Transportation Safety and Sustainability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437E3C" w:rsidRPr="006F7A84" w:rsidRDefault="00437E3C" w:rsidP="00437E3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to General Education</w:t>
      </w:r>
    </w:p>
    <w:p w:rsidR="00B10FF6" w:rsidRPr="00A06C3D" w:rsidRDefault="00437E3C" w:rsidP="00A06C3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Humanities: Social Sciences &amp; Citizenship</w:t>
      </w:r>
    </w:p>
    <w:p w:rsidR="00073F9A" w:rsidRDefault="00073F9A" w:rsidP="00073F9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ITAL 345</w:t>
      </w:r>
      <w:r>
        <w:rPr>
          <w:sz w:val="22"/>
          <w:szCs w:val="22"/>
        </w:rPr>
        <w:t>: Italian American Culture</w:t>
      </w:r>
    </w:p>
    <w:p w:rsidR="00073F9A" w:rsidRPr="006F7A84" w:rsidRDefault="00073F9A" w:rsidP="00073F9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2014, AY 2014-2015</w:t>
      </w:r>
    </w:p>
    <w:p w:rsidR="00073F9A" w:rsidRPr="006F7A84" w:rsidRDefault="00073F9A" w:rsidP="00073F9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Existing </w:t>
      </w:r>
      <w:r w:rsidRPr="006F7A84">
        <w:rPr>
          <w:sz w:val="22"/>
          <w:szCs w:val="22"/>
        </w:rPr>
        <w:t>to General Education</w:t>
      </w:r>
    </w:p>
    <w:p w:rsidR="00073F9A" w:rsidRPr="007E0FF2" w:rsidRDefault="00073F9A" w:rsidP="00073F9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Capstone: Interdisciplinary; Social Sciences &amp; Citizenship and add Writing Intensive; Human Diversity</w:t>
      </w:r>
    </w:p>
    <w:p w:rsidR="00B73D29" w:rsidRPr="00B73D29" w:rsidRDefault="00B73D29" w:rsidP="00B73D29">
      <w:pPr>
        <w:rPr>
          <w:sz w:val="22"/>
          <w:szCs w:val="22"/>
        </w:rPr>
      </w:pPr>
    </w:p>
    <w:p w:rsidR="001A3412" w:rsidRDefault="001A3412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p w:rsidR="001A3412" w:rsidRDefault="001A3412" w:rsidP="001A341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400/500 Level course review discussion</w:t>
      </w:r>
    </w:p>
    <w:p w:rsidR="001A3412" w:rsidRPr="001A3412" w:rsidRDefault="001A3412" w:rsidP="001A3412">
      <w:pPr>
        <w:ind w:left="1080"/>
        <w:rPr>
          <w:sz w:val="22"/>
          <w:szCs w:val="22"/>
        </w:rPr>
      </w:pP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Pr="006F7A84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Future Agenda/Discussion Items</w:t>
      </w:r>
    </w:p>
    <w:p w:rsidR="00CF3CDC" w:rsidRDefault="00CF3CDC" w:rsidP="00991E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ANTH 329</w:t>
      </w:r>
      <w:r>
        <w:rPr>
          <w:sz w:val="22"/>
          <w:szCs w:val="22"/>
        </w:rPr>
        <w:t>: Cultural Diversity in California</w:t>
      </w:r>
    </w:p>
    <w:p w:rsidR="00CF3CDC" w:rsidRPr="006F7A84" w:rsidRDefault="00CF3CDC" w:rsidP="00991EC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continue Human Diversity and add Capstone: Writing Intensive (Inquire about keeping Social Science &amp; Citizenship designation)</w:t>
      </w:r>
    </w:p>
    <w:p w:rsidR="00E82973" w:rsidRPr="00E82973" w:rsidRDefault="00E82973" w:rsidP="00E82973">
      <w:pPr>
        <w:rPr>
          <w:rFonts w:ascii="Arial" w:hAnsi="Arial" w:cs="Arial"/>
          <w:sz w:val="22"/>
          <w:szCs w:val="22"/>
        </w:rPr>
      </w:pPr>
    </w:p>
    <w:p w:rsidR="00E82973" w:rsidRPr="00647610" w:rsidRDefault="00E82973" w:rsidP="00E82973">
      <w:pPr>
        <w:tabs>
          <w:tab w:val="left" w:pos="6513"/>
        </w:tabs>
        <w:rPr>
          <w:rFonts w:ascii="Arial" w:hAnsi="Arial" w:cs="Arial"/>
          <w:b/>
          <w:bCs/>
          <w:sz w:val="22"/>
          <w:szCs w:val="22"/>
        </w:rPr>
      </w:pPr>
      <w:r w:rsidRPr="00647610">
        <w:rPr>
          <w:rFonts w:ascii="Arial" w:hAnsi="Arial" w:cs="Arial"/>
          <w:b/>
          <w:bCs/>
          <w:sz w:val="22"/>
          <w:szCs w:val="22"/>
        </w:rPr>
        <w:tab/>
      </w:r>
    </w:p>
    <w:p w:rsidR="004E193C" w:rsidRDefault="004E193C"/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9A" w:rsidRDefault="00F44C9A" w:rsidP="0031753C">
      <w:r>
        <w:separator/>
      </w:r>
    </w:p>
  </w:endnote>
  <w:endnote w:type="continuationSeparator" w:id="0">
    <w:p w:rsidR="00F44C9A" w:rsidRDefault="00F44C9A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9A" w:rsidRDefault="00F44C9A" w:rsidP="0031753C">
      <w:r>
        <w:separator/>
      </w:r>
    </w:p>
  </w:footnote>
  <w:footnote w:type="continuationSeparator" w:id="0">
    <w:p w:rsidR="00F44C9A" w:rsidRDefault="00F44C9A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26E75"/>
    <w:rsid w:val="00073F9A"/>
    <w:rsid w:val="0016694E"/>
    <w:rsid w:val="001A3412"/>
    <w:rsid w:val="0031753C"/>
    <w:rsid w:val="00437E3C"/>
    <w:rsid w:val="004E193C"/>
    <w:rsid w:val="0051114E"/>
    <w:rsid w:val="006938EB"/>
    <w:rsid w:val="006E0830"/>
    <w:rsid w:val="006F7A84"/>
    <w:rsid w:val="00793EE0"/>
    <w:rsid w:val="007E0FF2"/>
    <w:rsid w:val="00991EC7"/>
    <w:rsid w:val="00A06C3D"/>
    <w:rsid w:val="00B10FF6"/>
    <w:rsid w:val="00B73D29"/>
    <w:rsid w:val="00C33C89"/>
    <w:rsid w:val="00CF3CDC"/>
    <w:rsid w:val="00E46A12"/>
    <w:rsid w:val="00E77262"/>
    <w:rsid w:val="00E82973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C10DB-495F-41CF-9061-BB70355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ma.Ramachandra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Heather Rae-Espinoza</cp:lastModifiedBy>
  <cp:revision>2</cp:revision>
  <dcterms:created xsi:type="dcterms:W3CDTF">2014-10-06T17:36:00Z</dcterms:created>
  <dcterms:modified xsi:type="dcterms:W3CDTF">2014-10-06T17:36:00Z</dcterms:modified>
</cp:coreProperties>
</file>