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AB5A3" w14:textId="77777777" w:rsidR="003772AC" w:rsidRPr="00D6007D" w:rsidRDefault="00D6007D">
      <w:pPr>
        <w:rPr>
          <w:b/>
        </w:rPr>
      </w:pPr>
      <w:proofErr w:type="spellStart"/>
      <w:r w:rsidRPr="00D6007D">
        <w:rPr>
          <w:b/>
        </w:rPr>
        <w:t>CLA</w:t>
      </w:r>
      <w:proofErr w:type="spellEnd"/>
      <w:r w:rsidRPr="00D6007D">
        <w:rPr>
          <w:b/>
        </w:rPr>
        <w:t xml:space="preserve"> PROGRAMS</w:t>
      </w:r>
    </w:p>
    <w:p w14:paraId="7427134A" w14:textId="77777777" w:rsidR="003772AC" w:rsidRDefault="003772AC"/>
    <w:p w14:paraId="1A1BFF5D" w14:textId="77777777" w:rsidR="003772AC" w:rsidRDefault="003772AC">
      <w:r w:rsidRPr="007E7E20">
        <w:rPr>
          <w:b/>
        </w:rPr>
        <w:t>American Studies</w:t>
      </w:r>
      <w:r>
        <w:t>: BA Major and Minor</w:t>
      </w:r>
    </w:p>
    <w:p w14:paraId="3F204177" w14:textId="77777777" w:rsidR="00CA49ED" w:rsidRDefault="00CA49ED">
      <w:r>
        <w:t>1 program director</w:t>
      </w:r>
    </w:p>
    <w:p w14:paraId="537C524A" w14:textId="77777777" w:rsidR="00CA49ED" w:rsidRDefault="00CA49ED">
      <w:r>
        <w:t xml:space="preserve">__ </w:t>
      </w:r>
      <w:proofErr w:type="gramStart"/>
      <w:r>
        <w:t>full</w:t>
      </w:r>
      <w:proofErr w:type="gramEnd"/>
      <w:r>
        <w:t>-time faculty</w:t>
      </w:r>
    </w:p>
    <w:p w14:paraId="636DB57A" w14:textId="77777777" w:rsidR="00CA49ED" w:rsidRDefault="00CA49ED">
      <w:r>
        <w:t>33 affiliated faculty</w:t>
      </w:r>
    </w:p>
    <w:p w14:paraId="02D7E5F0" w14:textId="77777777" w:rsidR="00CA49ED" w:rsidRDefault="00CA49ED"/>
    <w:p w14:paraId="2F9CC8C8" w14:textId="77777777" w:rsidR="005C5E85" w:rsidRDefault="00CA49ED">
      <w:r w:rsidRPr="007E7E20">
        <w:rPr>
          <w:b/>
        </w:rPr>
        <w:t>American Indian Studies</w:t>
      </w:r>
      <w:r w:rsidR="005C5E85">
        <w:t>: BA Minor and Certificate</w:t>
      </w:r>
    </w:p>
    <w:p w14:paraId="2CCF7B06" w14:textId="77777777" w:rsidR="00CA49ED" w:rsidRDefault="00CA49ED">
      <w:r>
        <w:t>1 program director</w:t>
      </w:r>
    </w:p>
    <w:p w14:paraId="2EAF61E8" w14:textId="77777777" w:rsidR="00CA49ED" w:rsidRDefault="00CA49ED">
      <w:r>
        <w:t>1 full-time faculty member (program director)</w:t>
      </w:r>
    </w:p>
    <w:p w14:paraId="194BDB1F" w14:textId="77777777" w:rsidR="00CA49ED" w:rsidRDefault="005C5E85">
      <w:r>
        <w:t xml:space="preserve">5 part-time/adjunct </w:t>
      </w:r>
      <w:proofErr w:type="gramStart"/>
      <w:r>
        <w:t>faculty</w:t>
      </w:r>
      <w:proofErr w:type="gramEnd"/>
    </w:p>
    <w:p w14:paraId="0E2205F0" w14:textId="77777777" w:rsidR="005C5E85" w:rsidRDefault="005C5E85"/>
    <w:p w14:paraId="4A4A7B37" w14:textId="77777777" w:rsidR="005C5E85" w:rsidRDefault="005C5E85">
      <w:r w:rsidRPr="007E7E20">
        <w:rPr>
          <w:b/>
        </w:rPr>
        <w:t>Environmental Science and Policy</w:t>
      </w:r>
      <w:r>
        <w:t>: BA and BS Major and minor</w:t>
      </w:r>
      <w:r w:rsidR="00930C32">
        <w:t xml:space="preserve"> (NOT </w:t>
      </w:r>
      <w:r w:rsidR="00D6007D">
        <w:t xml:space="preserve">currently represented on </w:t>
      </w:r>
      <w:r w:rsidR="00930C32">
        <w:t>FC)</w:t>
      </w:r>
    </w:p>
    <w:p w14:paraId="2665BB35" w14:textId="77777777" w:rsidR="005C5E85" w:rsidRDefault="005C5E85">
      <w:proofErr w:type="gramStart"/>
      <w:r>
        <w:t>with</w:t>
      </w:r>
      <w:proofErr w:type="gramEnd"/>
      <w:r>
        <w:t xml:space="preserve"> College of Natural Sciences</w:t>
      </w:r>
    </w:p>
    <w:p w14:paraId="27CBAC02" w14:textId="77777777" w:rsidR="005C5E85" w:rsidRDefault="007277BC">
      <w:r>
        <w:t>1 Director</w:t>
      </w:r>
    </w:p>
    <w:p w14:paraId="4B9294B4" w14:textId="77777777" w:rsidR="007277BC" w:rsidRDefault="007277BC">
      <w:r>
        <w:t xml:space="preserve">2 full-time </w:t>
      </w:r>
      <w:proofErr w:type="gramStart"/>
      <w:r>
        <w:t>faculty</w:t>
      </w:r>
      <w:proofErr w:type="gramEnd"/>
    </w:p>
    <w:p w14:paraId="515F9E46" w14:textId="77777777" w:rsidR="007277BC" w:rsidRDefault="007277BC">
      <w:proofErr w:type="gramStart"/>
      <w:r>
        <w:t>10 core</w:t>
      </w:r>
      <w:proofErr w:type="gramEnd"/>
      <w:r>
        <w:t xml:space="preserve"> faculty (7 from </w:t>
      </w:r>
      <w:proofErr w:type="spellStart"/>
      <w:r>
        <w:t>CLA</w:t>
      </w:r>
      <w:proofErr w:type="spellEnd"/>
      <w:r>
        <w:t>)</w:t>
      </w:r>
    </w:p>
    <w:p w14:paraId="5C47B7F3" w14:textId="77777777" w:rsidR="007277BC" w:rsidRDefault="00930C32">
      <w:r>
        <w:t>18</w:t>
      </w:r>
      <w:r w:rsidR="007277BC">
        <w:t xml:space="preserve"> affiliated faculty (</w:t>
      </w:r>
      <w:r>
        <w:t xml:space="preserve">7 from </w:t>
      </w:r>
      <w:proofErr w:type="spellStart"/>
      <w:r>
        <w:t>CLA</w:t>
      </w:r>
      <w:proofErr w:type="spellEnd"/>
      <w:r>
        <w:t>)</w:t>
      </w:r>
    </w:p>
    <w:p w14:paraId="4668BAEC" w14:textId="77777777" w:rsidR="00930C32" w:rsidRDefault="00930C32"/>
    <w:p w14:paraId="3AD7BAD0" w14:textId="77777777" w:rsidR="00930C32" w:rsidRDefault="00930C32">
      <w:r w:rsidRPr="007E7E20">
        <w:rPr>
          <w:b/>
        </w:rPr>
        <w:t>International Studies</w:t>
      </w:r>
      <w:r>
        <w:t>: BA Major and Minor</w:t>
      </w:r>
    </w:p>
    <w:p w14:paraId="0126978E" w14:textId="77777777" w:rsidR="00930C32" w:rsidRDefault="00930C32">
      <w:r>
        <w:t>1 director</w:t>
      </w:r>
    </w:p>
    <w:p w14:paraId="4090DBD5" w14:textId="77777777" w:rsidR="00930C32" w:rsidRDefault="009C5393">
      <w:r>
        <w:t>4 full-time</w:t>
      </w:r>
      <w:r w:rsidR="00930C32">
        <w:t xml:space="preserve"> </w:t>
      </w:r>
      <w:proofErr w:type="gramStart"/>
      <w:r w:rsidR="00930C32">
        <w:t>faculty</w:t>
      </w:r>
      <w:proofErr w:type="gramEnd"/>
    </w:p>
    <w:p w14:paraId="104E4B88" w14:textId="77777777" w:rsidR="00930C32" w:rsidRDefault="00930C32">
      <w:r>
        <w:t>10</w:t>
      </w:r>
      <w:r w:rsidR="009C5393">
        <w:t>/11</w:t>
      </w:r>
      <w:r>
        <w:t xml:space="preserve"> affiliated </w:t>
      </w:r>
      <w:proofErr w:type="gramStart"/>
      <w:r>
        <w:t>faculty</w:t>
      </w:r>
      <w:proofErr w:type="gramEnd"/>
    </w:p>
    <w:p w14:paraId="26B4547C" w14:textId="77777777" w:rsidR="009C5393" w:rsidRDefault="009C5393">
      <w:bookmarkStart w:id="0" w:name="_GoBack"/>
    </w:p>
    <w:bookmarkEnd w:id="0"/>
    <w:p w14:paraId="6F19D5BC" w14:textId="77777777" w:rsidR="009C5393" w:rsidRDefault="00FD127B">
      <w:r w:rsidRPr="007E7E20">
        <w:rPr>
          <w:b/>
        </w:rPr>
        <w:t>Jewish Studies</w:t>
      </w:r>
      <w:r>
        <w:t>: BA Major and Minor</w:t>
      </w:r>
    </w:p>
    <w:p w14:paraId="4D299272" w14:textId="77777777" w:rsidR="00FD127B" w:rsidRDefault="00FD127B">
      <w:r>
        <w:t>1 director</w:t>
      </w:r>
    </w:p>
    <w:p w14:paraId="4EE3F0B6" w14:textId="77777777" w:rsidR="00FD127B" w:rsidRDefault="00026890">
      <w:r>
        <w:t>8 board members</w:t>
      </w:r>
    </w:p>
    <w:p w14:paraId="19965308" w14:textId="77777777" w:rsidR="00FD127B" w:rsidRDefault="00026890">
      <w:r>
        <w:t xml:space="preserve">4 + </w:t>
      </w:r>
      <w:r w:rsidR="00FD127B">
        <w:t>affiliated faculty</w:t>
      </w:r>
    </w:p>
    <w:p w14:paraId="36FC1660" w14:textId="77777777" w:rsidR="00FD127B" w:rsidRDefault="00FD127B"/>
    <w:p w14:paraId="7FF32AC0" w14:textId="77777777" w:rsidR="00FD127B" w:rsidRDefault="00FD127B">
      <w:r w:rsidRPr="007E7E20">
        <w:rPr>
          <w:b/>
        </w:rPr>
        <w:t>Latin American Studies</w:t>
      </w:r>
      <w:r>
        <w:t>: BA Minor and Certificate</w:t>
      </w:r>
      <w:r w:rsidR="00D6007D">
        <w:t xml:space="preserve"> (NOT currently represented on FC)</w:t>
      </w:r>
    </w:p>
    <w:p w14:paraId="2EBC0BB3" w14:textId="77777777" w:rsidR="00FD127B" w:rsidRDefault="00FD127B">
      <w:r>
        <w:t>2 Co-directors</w:t>
      </w:r>
    </w:p>
    <w:p w14:paraId="7F19A6EB" w14:textId="77777777" w:rsidR="00FD127B" w:rsidRDefault="00FD127B">
      <w:r>
        <w:t>1 Assistant director</w:t>
      </w:r>
    </w:p>
    <w:p w14:paraId="16257DDC" w14:textId="77777777" w:rsidR="00D6007D" w:rsidRDefault="00D6007D">
      <w:r>
        <w:t>23 affiliated faculty</w:t>
      </w:r>
    </w:p>
    <w:p w14:paraId="375A1765" w14:textId="77777777" w:rsidR="00827C8C" w:rsidRDefault="00827C8C"/>
    <w:p w14:paraId="1640598E" w14:textId="77777777" w:rsidR="00827C8C" w:rsidRDefault="00D04C3A">
      <w:r w:rsidRPr="007E7E20">
        <w:rPr>
          <w:b/>
        </w:rPr>
        <w:t>Middle Eastern Studies</w:t>
      </w:r>
      <w:r>
        <w:t>: BA Minor (NOT currently represented on FC)</w:t>
      </w:r>
    </w:p>
    <w:p w14:paraId="3DB86A96" w14:textId="77777777" w:rsidR="00D04C3A" w:rsidRDefault="00D04C3A">
      <w:r>
        <w:t xml:space="preserve">1 director </w:t>
      </w:r>
    </w:p>
    <w:p w14:paraId="66DDD9B3" w14:textId="77777777" w:rsidR="000C33F3" w:rsidRDefault="000C33F3">
      <w:r>
        <w:t>11 affiliated faculty</w:t>
      </w:r>
    </w:p>
    <w:p w14:paraId="67F5A6BB" w14:textId="77777777" w:rsidR="003772AC" w:rsidRDefault="003772AC"/>
    <w:sectPr w:rsidR="003772AC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47D39"/>
    <w:multiLevelType w:val="multilevel"/>
    <w:tmpl w:val="74E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AC"/>
    <w:rsid w:val="00026890"/>
    <w:rsid w:val="000C33F3"/>
    <w:rsid w:val="003772AC"/>
    <w:rsid w:val="005212B4"/>
    <w:rsid w:val="005C5E85"/>
    <w:rsid w:val="007277BC"/>
    <w:rsid w:val="007E7E20"/>
    <w:rsid w:val="00827C8C"/>
    <w:rsid w:val="00930C32"/>
    <w:rsid w:val="009C5393"/>
    <w:rsid w:val="00A41D7F"/>
    <w:rsid w:val="00BD6173"/>
    <w:rsid w:val="00CA49ED"/>
    <w:rsid w:val="00CE63F8"/>
    <w:rsid w:val="00D04C3A"/>
    <w:rsid w:val="00D6007D"/>
    <w:rsid w:val="00FD127B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DE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775</Characters>
  <Application>Microsoft Macintosh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Alexandra Jaffe</cp:lastModifiedBy>
  <cp:revision>3</cp:revision>
  <dcterms:created xsi:type="dcterms:W3CDTF">2014-02-05T15:19:00Z</dcterms:created>
  <dcterms:modified xsi:type="dcterms:W3CDTF">2014-02-07T00:50:00Z</dcterms:modified>
</cp:coreProperties>
</file>