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9A0B" w14:textId="77777777" w:rsidR="004A5357" w:rsidRDefault="004A5357"/>
    <w:p w14:paraId="09D854EB" w14:textId="18511F0C" w:rsidR="004A5357" w:rsidRDefault="00C07EFC">
      <w:pPr>
        <w:jc w:val="center"/>
      </w:pPr>
      <w:r>
        <w:t xml:space="preserve">Camp Nugget </w:t>
      </w:r>
      <w:r w:rsidR="00000000">
        <w:t>Tentative Schedule</w:t>
      </w:r>
    </w:p>
    <w:p w14:paraId="4B3E6255" w14:textId="77777777" w:rsidR="004A5357" w:rsidRDefault="004A5357"/>
    <w:p w14:paraId="334F421A" w14:textId="77777777" w:rsidR="004A5357" w:rsidRDefault="00000000">
      <w:r>
        <w:t xml:space="preserve">Week 1 Focus = Cooperative Games </w:t>
      </w:r>
    </w:p>
    <w:p w14:paraId="02A7B684" w14:textId="77777777" w:rsidR="004A5357" w:rsidRDefault="00000000">
      <w:r>
        <w:t>Week 2 Focus = Locomotor</w:t>
      </w:r>
    </w:p>
    <w:p w14:paraId="77119BF9" w14:textId="77777777" w:rsidR="004A5357" w:rsidRDefault="00000000">
      <w:r>
        <w:t xml:space="preserve">Week 3 Focus = Fitness </w:t>
      </w:r>
    </w:p>
    <w:p w14:paraId="7A9F6A24" w14:textId="582DB347" w:rsidR="004A5357" w:rsidRDefault="00000000">
      <w:r>
        <w:t>Week 4 Focus = Ball Skills</w:t>
      </w:r>
    </w:p>
    <w:p w14:paraId="50B7E076" w14:textId="77777777" w:rsidR="004A5357" w:rsidRDefault="004A5357"/>
    <w:p w14:paraId="3FA9A85B" w14:textId="77777777" w:rsidR="004A5357" w:rsidRDefault="004A5357"/>
    <w:tbl>
      <w:tblPr>
        <w:tblStyle w:val="a5"/>
        <w:tblW w:w="981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950"/>
      </w:tblGrid>
      <w:tr w:rsidR="00C07EFC" w14:paraId="7B7FA3C5" w14:textId="086CE43F" w:rsidTr="00C07EFC">
        <w:tc>
          <w:tcPr>
            <w:tcW w:w="4860" w:type="dxa"/>
          </w:tcPr>
          <w:p w14:paraId="6AAC7D8D" w14:textId="7B20CEF8" w:rsidR="00C07EFC" w:rsidRDefault="00C07EFC">
            <w:pPr>
              <w:jc w:val="center"/>
            </w:pPr>
            <w:r>
              <w:rPr>
                <w:b/>
              </w:rPr>
              <w:t xml:space="preserve">Younger Groups </w:t>
            </w:r>
          </w:p>
        </w:tc>
        <w:tc>
          <w:tcPr>
            <w:tcW w:w="4950" w:type="dxa"/>
          </w:tcPr>
          <w:p w14:paraId="547D0CAB" w14:textId="069E8730" w:rsidR="00C07EFC" w:rsidRDefault="00C07EFC">
            <w:pPr>
              <w:jc w:val="center"/>
              <w:rPr>
                <w:b/>
              </w:rPr>
            </w:pPr>
            <w:r>
              <w:rPr>
                <w:b/>
              </w:rPr>
              <w:t xml:space="preserve">Older Groups </w:t>
            </w:r>
          </w:p>
        </w:tc>
      </w:tr>
      <w:tr w:rsidR="00C07EFC" w14:paraId="732F68E4" w14:textId="5C5BD669" w:rsidTr="00C07EFC">
        <w:tc>
          <w:tcPr>
            <w:tcW w:w="4860" w:type="dxa"/>
          </w:tcPr>
          <w:p w14:paraId="6ABAB32D" w14:textId="77777777" w:rsidR="00C07EFC" w:rsidRDefault="00C07EFC" w:rsidP="00C07EFC">
            <w:r>
              <w:t>9-9:10am</w:t>
            </w:r>
          </w:p>
          <w:p w14:paraId="1778B3DF" w14:textId="77777777" w:rsidR="00C07EFC" w:rsidRDefault="00C07EFC" w:rsidP="00C07EFC">
            <w:r>
              <w:t>Welcome</w:t>
            </w:r>
          </w:p>
        </w:tc>
        <w:tc>
          <w:tcPr>
            <w:tcW w:w="4950" w:type="dxa"/>
          </w:tcPr>
          <w:p w14:paraId="23B87E92" w14:textId="77777777" w:rsidR="00C07EFC" w:rsidRDefault="00C07EFC" w:rsidP="00C07EFC">
            <w:r>
              <w:t>9-9:10am</w:t>
            </w:r>
          </w:p>
          <w:p w14:paraId="4A3D4F43" w14:textId="77DC78EF" w:rsidR="00C07EFC" w:rsidRDefault="00C07EFC" w:rsidP="00C07EFC">
            <w:r>
              <w:t>Welcome</w:t>
            </w:r>
          </w:p>
        </w:tc>
      </w:tr>
      <w:tr w:rsidR="00C07EFC" w14:paraId="72682BB0" w14:textId="2D16A45E" w:rsidTr="00C07EFC">
        <w:tc>
          <w:tcPr>
            <w:tcW w:w="4860" w:type="dxa"/>
          </w:tcPr>
          <w:p w14:paraId="7CD7DFB2" w14:textId="77777777" w:rsidR="00C07EFC" w:rsidRDefault="00C07EFC" w:rsidP="00C07EFC">
            <w:r>
              <w:t>9:15-9:30am</w:t>
            </w:r>
          </w:p>
          <w:p w14:paraId="00ADAD06" w14:textId="77777777" w:rsidR="00C07EFC" w:rsidRDefault="00C07EFC" w:rsidP="00C07EFC">
            <w:r>
              <w:t>Warm-up</w:t>
            </w:r>
          </w:p>
        </w:tc>
        <w:tc>
          <w:tcPr>
            <w:tcW w:w="4950" w:type="dxa"/>
          </w:tcPr>
          <w:p w14:paraId="193AE047" w14:textId="77777777" w:rsidR="00C07EFC" w:rsidRDefault="00C07EFC" w:rsidP="00C07EFC">
            <w:r>
              <w:t>9:15-9:30am</w:t>
            </w:r>
          </w:p>
          <w:p w14:paraId="58AC7A9F" w14:textId="02BACD3A" w:rsidR="00C07EFC" w:rsidRDefault="00C07EFC" w:rsidP="00C07EFC">
            <w:r>
              <w:t>Warm-up</w:t>
            </w:r>
          </w:p>
        </w:tc>
      </w:tr>
      <w:tr w:rsidR="00C07EFC" w14:paraId="45D5C4CC" w14:textId="6BE902BF" w:rsidTr="00C07EFC">
        <w:tc>
          <w:tcPr>
            <w:tcW w:w="4860" w:type="dxa"/>
          </w:tcPr>
          <w:p w14:paraId="21610117" w14:textId="77777777" w:rsidR="00C07EFC" w:rsidRDefault="00C07EFC" w:rsidP="00C07EFC">
            <w:r>
              <w:t>9:30-9:45am</w:t>
            </w:r>
          </w:p>
          <w:p w14:paraId="21739677" w14:textId="77777777" w:rsidR="00C07EFC" w:rsidRDefault="00C07EFC" w:rsidP="00C07EFC">
            <w:r>
              <w:t>Team Time</w:t>
            </w:r>
          </w:p>
        </w:tc>
        <w:tc>
          <w:tcPr>
            <w:tcW w:w="4950" w:type="dxa"/>
          </w:tcPr>
          <w:p w14:paraId="535FDDD8" w14:textId="77777777" w:rsidR="00C07EFC" w:rsidRDefault="00C07EFC" w:rsidP="00C07EFC">
            <w:r>
              <w:t>9:30-9:45am</w:t>
            </w:r>
          </w:p>
          <w:p w14:paraId="651B432F" w14:textId="1FCE9505" w:rsidR="00C07EFC" w:rsidRDefault="00C07EFC" w:rsidP="00C07EFC">
            <w:r>
              <w:t>Team Time</w:t>
            </w:r>
          </w:p>
        </w:tc>
      </w:tr>
      <w:tr w:rsidR="00C07EFC" w14:paraId="5E79102E" w14:textId="61ED4E32" w:rsidTr="00C07EFC">
        <w:tc>
          <w:tcPr>
            <w:tcW w:w="4860" w:type="dxa"/>
          </w:tcPr>
          <w:p w14:paraId="10BDC922" w14:textId="6CD4044A" w:rsidR="005D6AFF" w:rsidRDefault="005D6AFF" w:rsidP="00C07EFC">
            <w:r>
              <w:t>9:45-9:50am</w:t>
            </w:r>
          </w:p>
          <w:p w14:paraId="34EB9CA7" w14:textId="07883DF6" w:rsidR="00C07EFC" w:rsidRDefault="00C07EFC" w:rsidP="00C07EFC">
            <w:r>
              <w:t>Transition (5 min)</w:t>
            </w:r>
          </w:p>
        </w:tc>
        <w:tc>
          <w:tcPr>
            <w:tcW w:w="4950" w:type="dxa"/>
          </w:tcPr>
          <w:p w14:paraId="53379A5C" w14:textId="77777777" w:rsidR="00C07EFC" w:rsidRDefault="00C07EFC" w:rsidP="00C07EFC">
            <w:r>
              <w:t>9:45-10:05am</w:t>
            </w:r>
          </w:p>
          <w:p w14:paraId="67DDB21F" w14:textId="1729A872" w:rsidR="00C07EFC" w:rsidRDefault="00C07EFC" w:rsidP="00C07EFC">
            <w:r>
              <w:t>Snack time</w:t>
            </w:r>
          </w:p>
        </w:tc>
      </w:tr>
      <w:tr w:rsidR="00C07EFC" w14:paraId="04FC07FD" w14:textId="3F0746EC" w:rsidTr="00C07EFC">
        <w:tc>
          <w:tcPr>
            <w:tcW w:w="4860" w:type="dxa"/>
          </w:tcPr>
          <w:p w14:paraId="656E90B9" w14:textId="77777777" w:rsidR="00C07EFC" w:rsidRDefault="00C07EFC" w:rsidP="00C07EFC">
            <w:r>
              <w:t>9:50-10:30am Stations (10 min x4)</w:t>
            </w:r>
          </w:p>
        </w:tc>
        <w:tc>
          <w:tcPr>
            <w:tcW w:w="4950" w:type="dxa"/>
          </w:tcPr>
          <w:p w14:paraId="1538A8A6" w14:textId="06B79822" w:rsidR="00C07EFC" w:rsidRDefault="00C07EFC" w:rsidP="00C07EFC"/>
        </w:tc>
      </w:tr>
      <w:tr w:rsidR="00C07EFC" w14:paraId="43BF6B70" w14:textId="39AAA4C6" w:rsidTr="00C07EFC">
        <w:tc>
          <w:tcPr>
            <w:tcW w:w="4860" w:type="dxa"/>
          </w:tcPr>
          <w:p w14:paraId="53CB21F1" w14:textId="77777777" w:rsidR="00C07EFC" w:rsidRDefault="00C07EFC" w:rsidP="00C07EFC">
            <w:r>
              <w:t>10:30-10:50am</w:t>
            </w:r>
          </w:p>
          <w:p w14:paraId="32E1FAC3" w14:textId="77777777" w:rsidR="00C07EFC" w:rsidRDefault="00C07EFC" w:rsidP="00C07EFC">
            <w:r>
              <w:t>Snack Time</w:t>
            </w:r>
          </w:p>
        </w:tc>
        <w:tc>
          <w:tcPr>
            <w:tcW w:w="4950" w:type="dxa"/>
          </w:tcPr>
          <w:p w14:paraId="628009CF" w14:textId="4C53F5F7" w:rsidR="00C07EFC" w:rsidRDefault="00C07EFC" w:rsidP="00C07EFC">
            <w:r>
              <w:t>10:05-10:15 Transition to swim</w:t>
            </w:r>
          </w:p>
        </w:tc>
      </w:tr>
      <w:tr w:rsidR="00C07EFC" w14:paraId="11A5E18F" w14:textId="650527C8" w:rsidTr="00C07EFC">
        <w:tc>
          <w:tcPr>
            <w:tcW w:w="4860" w:type="dxa"/>
          </w:tcPr>
          <w:p w14:paraId="21897C95" w14:textId="77777777" w:rsidR="00C07EFC" w:rsidRDefault="00C07EFC" w:rsidP="00C07EFC">
            <w:r>
              <w:t>10:50-11am</w:t>
            </w:r>
          </w:p>
          <w:p w14:paraId="327D3240" w14:textId="77777777" w:rsidR="00C07EFC" w:rsidRDefault="00C07EFC" w:rsidP="00C07EFC">
            <w:r>
              <w:t>Get ready/Walk to Aquatics</w:t>
            </w:r>
          </w:p>
        </w:tc>
        <w:tc>
          <w:tcPr>
            <w:tcW w:w="4950" w:type="dxa"/>
          </w:tcPr>
          <w:p w14:paraId="11D41ED7" w14:textId="57C96BD3" w:rsidR="00C07EFC" w:rsidRDefault="00C07EFC" w:rsidP="00C07EFC">
            <w:r>
              <w:t>10:15-11am Swim</w:t>
            </w:r>
          </w:p>
        </w:tc>
      </w:tr>
      <w:tr w:rsidR="00C07EFC" w14:paraId="160157F8" w14:textId="11AFE943" w:rsidTr="00C07EFC">
        <w:tc>
          <w:tcPr>
            <w:tcW w:w="4860" w:type="dxa"/>
          </w:tcPr>
          <w:p w14:paraId="23CAE3AC" w14:textId="77777777" w:rsidR="00C07EFC" w:rsidRDefault="00C07EFC" w:rsidP="00C07EFC">
            <w:r>
              <w:t>11-11:45</w:t>
            </w:r>
          </w:p>
          <w:p w14:paraId="398D0438" w14:textId="05886A65" w:rsidR="00C07EFC" w:rsidRDefault="00C07EFC" w:rsidP="00C07EFC">
            <w:r>
              <w:t>Aquatics</w:t>
            </w:r>
          </w:p>
        </w:tc>
        <w:tc>
          <w:tcPr>
            <w:tcW w:w="4950" w:type="dxa"/>
          </w:tcPr>
          <w:p w14:paraId="5F538B18" w14:textId="77777777" w:rsidR="00C07EFC" w:rsidRDefault="00C07EFC" w:rsidP="00C07EFC">
            <w:r>
              <w:t>11-11:10am</w:t>
            </w:r>
          </w:p>
          <w:p w14:paraId="249469F0" w14:textId="230BF8FA" w:rsidR="00C07EFC" w:rsidRDefault="00C07EFC" w:rsidP="00C07EFC">
            <w:r>
              <w:t>Transition to field</w:t>
            </w:r>
          </w:p>
        </w:tc>
      </w:tr>
      <w:tr w:rsidR="00C07EFC" w14:paraId="3197593A" w14:textId="6CB0D14F" w:rsidTr="00C07EFC">
        <w:tc>
          <w:tcPr>
            <w:tcW w:w="4860" w:type="dxa"/>
          </w:tcPr>
          <w:p w14:paraId="4C9874D3" w14:textId="77777777" w:rsidR="00C07EFC" w:rsidRDefault="00C07EFC" w:rsidP="00C07EFC">
            <w:r>
              <w:t>11:50-11:55</w:t>
            </w:r>
          </w:p>
          <w:p w14:paraId="0FC6912E" w14:textId="77777777" w:rsidR="00C07EFC" w:rsidRDefault="00C07EFC" w:rsidP="00C07EFC">
            <w:r>
              <w:t>Walk back to KIN 62</w:t>
            </w:r>
          </w:p>
        </w:tc>
        <w:tc>
          <w:tcPr>
            <w:tcW w:w="4950" w:type="dxa"/>
          </w:tcPr>
          <w:p w14:paraId="564AD7D4" w14:textId="77777777" w:rsidR="00C07EFC" w:rsidRDefault="00C07EFC" w:rsidP="00C07EFC">
            <w:r>
              <w:t>11:10-11:55am</w:t>
            </w:r>
          </w:p>
          <w:p w14:paraId="565ABB95" w14:textId="1046C1E0" w:rsidR="00C07EFC" w:rsidRDefault="00C07EFC" w:rsidP="00C07EFC">
            <w:r>
              <w:t>Stations (10 min x4)</w:t>
            </w:r>
          </w:p>
        </w:tc>
      </w:tr>
      <w:tr w:rsidR="00C07EFC" w14:paraId="47B1C348" w14:textId="71DB34F1" w:rsidTr="00C07EFC">
        <w:tc>
          <w:tcPr>
            <w:tcW w:w="4860" w:type="dxa"/>
          </w:tcPr>
          <w:p w14:paraId="1646E65B" w14:textId="77777777" w:rsidR="00C07EFC" w:rsidRDefault="00C07EFC" w:rsidP="00C07EFC">
            <w:r>
              <w:t>11:55am to 12:00pm Tap Out</w:t>
            </w:r>
          </w:p>
        </w:tc>
        <w:tc>
          <w:tcPr>
            <w:tcW w:w="4950" w:type="dxa"/>
          </w:tcPr>
          <w:p w14:paraId="018AFE63" w14:textId="273ED679" w:rsidR="00C07EFC" w:rsidRDefault="00C07EFC" w:rsidP="00C07EFC">
            <w:r>
              <w:t>11:55am to 12:00pm Tap Out</w:t>
            </w:r>
          </w:p>
        </w:tc>
      </w:tr>
    </w:tbl>
    <w:p w14:paraId="099D89E9" w14:textId="77777777" w:rsidR="004A5357" w:rsidRDefault="004A5357"/>
    <w:p w14:paraId="7BC06092" w14:textId="77777777" w:rsidR="004A5357" w:rsidRDefault="004A5357">
      <w:pPr>
        <w:jc w:val="center"/>
        <w:rPr>
          <w:b/>
        </w:rPr>
      </w:pPr>
    </w:p>
    <w:sectPr w:rsidR="004A53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2FDC"/>
    <w:multiLevelType w:val="multilevel"/>
    <w:tmpl w:val="B552B6C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D980CA3"/>
    <w:multiLevelType w:val="multilevel"/>
    <w:tmpl w:val="01FC72E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3C0D1104"/>
    <w:multiLevelType w:val="multilevel"/>
    <w:tmpl w:val="1152F5CA"/>
    <w:lvl w:ilvl="0">
      <w:start w:val="1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948204">
    <w:abstractNumId w:val="2"/>
  </w:num>
  <w:num w:numId="2" w16cid:durableId="1009409329">
    <w:abstractNumId w:val="0"/>
  </w:num>
  <w:num w:numId="3" w16cid:durableId="1541044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57"/>
    <w:rsid w:val="004A5357"/>
    <w:rsid w:val="005D6AFF"/>
    <w:rsid w:val="00C0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8134"/>
  <w15:docId w15:val="{190FE99A-2110-C64A-AAD5-60974833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B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65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D507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50715"/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zz+lKgsPVcL+uK2YtEntBiPyyw==">CgMxLjAaIwoBMBIeChwIB0IYCg9UaW1lcyBOZXcgUm9tYW4SBUNhcmRvGiMKATESHgocCAdCGAoPVGltZXMgTmV3IFJvbWFuEgVDYXJkbxojCgEyEh4KHAgHQhgKD1RpbWVzIE5ldyBSb21hbhIFQ2FyZG8aIwoBMxIeChwIB0IYCg9UaW1lcyBOZXcgUm9tYW4SBUNhcmRvOAByITFyMUN6RE5ILWxkbnR5eW56UlhHMnBiQnJicFNkZDFLdQ==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3</cp:revision>
  <dcterms:created xsi:type="dcterms:W3CDTF">2023-05-05T21:11:00Z</dcterms:created>
  <dcterms:modified xsi:type="dcterms:W3CDTF">2024-02-15T23:27:00Z</dcterms:modified>
</cp:coreProperties>
</file>